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зените славы, поглощенный калейдоскопом проектов, Фу Чантин не раз сталкивался с интригами и коварством, свойственными индустрии развлечений. Искренняя забота Цзин Шуня была островком подлинности в этом море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узнал о твоих обстоятельствах три месяца назад и решил помочь, но моё сообщение тёте осталось без ответа». В тот период Фу Чантин находился на съемках телесериала за рубежом, и даже расспросы знакомых ничего не могли прояснить ситуацию. Лишь спустя две недели мать Цзин Шуня ответила, но, не успев обменяться несколькими фразами, она обратилась с весьма щекотливой просьбой. Фу Чантин опустил неприятные детали,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пояснил: «Мои родители развелись много лет назад. У каждого из них своя жизнь, и я практически не поддерживаю с ними связь». Он замолчал, затем произнёс с виноватой улыбкой: «Прошу прощения, учитель Фу, я не знал о твоем сообщении».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«Называть меня учителем Фу — это слишком официально», — с ноткой беспомощности заметил Фу Чантин. «Если не можешь называть меня «братом», как в детстве, то хотя бы «брат Тин», как все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заминки Цзин Шунь произнёс: «Брат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лучше». Фу Чантин удовлетворенно кивнул и спросил: «Скоро выход на сцену,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крепче сжал термос, пытаясь скрыть волнение: «В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Сючжу,  приоткрыв дверь гримерки, воскликнул: «Сяо Цзин, ты…». Заметив Фу Чантина, он на мгновение запнулся, а затем продолжил: «Учитель Фу тоже здесь? Скоро начнётся прогон, может, пойдём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Фу Чантин поднялся первым и обратился к Цзин Шуню: «Поговорим после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видя приближение записи, почувствовал, как сердце забилось в бешеном ритме. Он машинально сделал большой глоток фруктового чая, чтобы увлажнить пересохшее от волнения горло, и попытался казаться спокойным: «Да,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записи в комнате наблюдения было простым: после вступительного слова ведущих гости просматривали отснятый материал реалити-шоу и обсуждали конкретные темы. Фу Чантин, как самый известный из присутствующих, занял центральное место. Остальные гости расселись в соответствии с программой, обмениваясь вежливыми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оказался вторым справа, рядом с почётным гостем — Фан Лунем, директором по связям с общественностью компании Wheat Technology. Все четыре компании, участвующие в реалити-шоу, прислали своих представителей, каждому из которых было отведено время для участия в записи двух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Пятичасовая запись оказалась весьма продолжительной, но гости проявили профессионализм, остроумно рассуждая на заданные темы. Программа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записи завершился около восьми вечера. Цзин Шунь вернулся в гримерку, напряжение спало, и в голове воцарилась пустота. Он искренне поблагодарил Юй Сючжу, который был рядом: «Брат Юй, ты сегодня тоже немало потрудился». При записи такой продолжительной программы даже ассистент мог бы остаться за кулисами, но Юй Сючжу, опасаясь, что Цзин Шунь не сможет адаптироваться к эфиру после долгого перерыва и не выдержит нагрузки, следил за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«Обойдёмся без формальностей. Это ты у нас трудоголик», — Юй Сючжу снова протянул ему термос. «Выпей ещё. Не хочешь снять макияж?»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лучше вернусь домой и там сниму». Цзин Шунь почувствовал сильную усталость, как только расслабился после напряжённой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отдохни. Я ещё поговорю с сестрой Инь и остальными. Если больше ничего не нужно,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Сючжу вышел, Цзин Шунь почувствовал вибрацию часов. На экране появилось сообщение: «Запись закончилась?»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сразу понял, кто отправитель. Набирать текст на часах было неудобно, поэтому он ответил голосом: «Господин Чи, откуда вы узнали? Я только что закончил и сразу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Чи Гуя не заставил себя ждать: «Твой пульс только что вернулся в норму. Значит, волнение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удивился: он старался скрыть свои эмоции, но Чи Гуй заметил это, не присутствуя на месте? В сердце зародилось необъяснимое чувство, а затем возникла новая мысль: разве у Чи Гуя есть время следить за его пульсом? Неужели он всё это время наблюдал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новое сообщение: «Парковочное место B20 на подземной парковке. Спускайся, когда будешь готов. Не спеши».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спросил: «Вы прислали водителя?»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Чи Гуя был кратким, но затронул сердце Цзин Шуня: «Я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цокольном этаже. Юй Сючжу с тревогой спросил: «Сяо Цзин, может, всё-таки отвезти тебя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я уже не маленький». Цзин Шунь с улыбкой взглянул на Юй Сючжу, который настойчиво предлагал свою помощь, и мягко возразил: «Просто поднимись обратно. Разве продюсер Юй не ждёт тебя на ужин? Не заставляй ее ждать». Он огляделся и добавил: «Чи Гуй приехал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сохранял невозмутимость, но в его голове закралось сомнение. Подземная парковка предназначалась только для сотрудников Haishi TV, и для въезда требовался пропуск с указанием номера автомобиля. Откуда у Чи Гуя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первым вышел из лифта. «Брат Юй, тогда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ответил: «Хорошо, отдохни хорошенько завтра, а послезавтра я заеду за тобой на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прощания Цзин Шунь направился к Зоне B. Вскоре он услышал знакомый голос: «Цзин Шунь?»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Шуню пришлось развернуть коляску. Перед ним стоял Фу Чантин в маске. «Брат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был уже не в сценическом костюме. В сопровождении трёх сотрудников он, по-видимому, закончил работу и собирался уезжать. Жестом отправив своих помощников на парковку, он быстро снял маску и приблизился к Цзин Шую. «Ты один? Где твой агент?»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 желая раскрывать связь между Юй Сючжу и Юй Иньхэ, ответил: «Брат Юй поднялся наверх за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ничего не заподозрил и похвалил его: «Ты хорошо держался во время записи. Я боялся, что ты будешь нервничать и 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вспомнил недавнюю запись и с пониманием улыбнулся. «Брат Тин, ты переживал, что у меня будет мало экранного времени? Ты несколько раз переводил разговор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не стал отрицать: «Неужели это было так заметно? Я старался действовать по тихому».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ценятся популярность, навыки и статус. Хотя Цзин Шунь получил возможность участвовать в шоу, это не гарантировало ему много возможностей в дальнейшем. Фу Чантин хорошо знал правила этой индустрии и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благодарен. «Спасибо, брат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 Фу Чантин достал телефон и, воспользовавшись случаем, предложил: «Мы не успели поговорить в гримерке перед записью. Может, добавим друг друга в WeChat? Дай свой WeChat». Цзин Шунь услышал акцент на слове «свой» и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снова спросил: «Где ты сейчас живёшь? Может, я подвезу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его агент и сказал: «Чантин, снаружи много фанатов, они долго ждут на холоде». Он многозначительно взглянул на Цзин Шуня и добавил: «Когда будешь выезжать с парковки, придётся открыть окно и поприветствовать их. Если кто-нибудь сфотографирует вас вместе, это может выглядеть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