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 тихим звоном распахнулись на пятом этаже. Цзин Шунь, взяв управление коляской на себя, выкатился в коридор. В этот момент он услышал, как отворились двери соседнего лифта. Повернув голову, он увидел группу людей, выходящих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был высокий мужчина в темных очках. Тонкие, чуть поджатые губы и властная осанка создавали впечатление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удивлённо моргнул, и тут Юй Иньхэ, стоявшая рядом, тихонько рассмеялась: «Как говорится, не поминай чёрта…»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бросил мимолетный взгляд и, сняв очки, произнёс: «Сестра Инь, рад новой встрече».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Иньхэ пожала ему руку: «Чантин, добро пожаловать на наше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большая честь участвовать в проекте, подготовленном сестрой Инь». Фу Чантин ответил сдержанной улыбкой, но взгляд его скользнул к Цзин Шун, стоявшему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Иньхэ проследила за его взглядом, беря на себя роль хозяйки: «Чантин, позволь представить…»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Цзин Шунь, один из гостей нашего наблюдательного совета. А это его агент, Юй Сючжу». Фу Чантин не мог не заметить инвалидную коляску, и в его глазах промелькнуло сложное выражение.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давно заметил взгляд Фу Чантина. Понимая разницу в их нынешнем положении, он вежливо поклонился: «Здравствуйте, господин Фу. Меня зовут Цзин Шунь. Для меня большая честь участвовать в записи шоу вместе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секундной паузы Фу Чантин ответил неожиданно: «Неужели прошло так много лет, что ты меня не узнаешь? Разве на съёмочной площадке ты не звал меня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вызвали удивление на лицах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тоже не ожидал, что Фу Чантин сам заговорит о прошлом, и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Иньхэ с любопытством наклонила голову: «Вы знакомы?»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Сючжу, хорошо знавший актёрскую биографию Цзин Шуня, пробормотал: «Кажется, вы работали вместе… играли братьев,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мы снимались в двух дорамах. Честно говоря…» Фу Чантин нарочито передразнил Цзин Шуня: «Учитель Сяо Цзин начал карьеру раньше меня. Он, скорее, мой сэнсэй».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Цзин Шуня порозовели, и он поспешил возразить: «Учитель Фу, вы шутите. Какой из меня сэнсэй?»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Иньхэ улыбнулась и взглянула на часы: «Как насчёт того, чтобы всем пройти в гримёрки и подготовиться? После съёмок у вас будет время поболтать и вспомнить прошлое».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комната была разделена на несколько небольших кабинок для переодевания, но на дверях не было табличек с именами гостей, так что можно было выбрать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понимал, что его статус среди остальных гостей не так высок, поэтому скромно выбрал небольшую гримёрку в углу. Из-за ограниченной подвижности он заранее переоделся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протянул ему чашку с травяным чаем: «Вот, я заварил для тебя. Выпей, согрейся. Скоро подойдёт визажист».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брат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придвинул стул и сел: «Сяо Цзин, как у тебя отношения с Фу Чантином? Вы близки?»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вспомнил их случайную встречу у лифта и сделал глоток горячего чая: «Мы работали вместе на съёмках, но не виделись много лет. Не думаю, что мы хорошо знакомы».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мало общих сцен, да и времени на общение вне площадки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 съёмочной группе было мало сверстников. Цзин Шунь восхищался Фу Чантином, который был на несколько лет старше. К тому же, сказывалось влияние 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съёмок он и правда называл его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у меня не было личного аккаунта в WeChat, а моей страницей в Weibo управляли родители. Я не добавил его в контакты».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развлечений одновременно огромен и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спустя Фу Чантин стал известным и влиятельным актёром, а Цзин Шунь пережил взлёты и падения, превратившись во второстепенную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разницу в их положении и потому поприветствовал Фу Чантина подчёркнуто вежливо, не желая навязываться и создавать впечатление, будто пытается наладить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понял мысли Цзин Шуня и согласился с его рассуждениями.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 уж вам выпал шанс поработать вместе, стоит попытаться сблизиться. Фу Чантин за годы работы заслужил хорошую репутацию и обзавёлся обширными связями».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 Шунь хочет остаться в индустрии надолго, ему нужно знакомиться с новыми людьми, как на сцене, так и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связи эти должны быть чистыми, без намёка на грязные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понял намёк Юй Сючжу и вспомнил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он спросил: «Брат Юй, а какая репутация у продюсера Мэна в индустрии?»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редко участвовал в развлекательных шоу и ничего не знал о Мэн Чжидэ.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задумался: «Мэн Чжидэ работает на Haishi TV лет семнадцать, верно? За это время он выпустил много программ и, наверное, обзавёлся нужными знакомствами. Он всегда улыбается и со всеми любезен. Он довольно…»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неладное: «Сяо Цзин, когда я отходил ответить на звонок, Мэн Чжидэ не сказал тебе ничего странного?»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услышал слова Юй Сючжу и покачал головой: «Нет, я просто спросил».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повышенной чувствительности, вызванной старыми психологическими проблемами, он слишком резко отреагировал на внезапное внимание Мэн Чжидэ?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нахмурился: «Ты точно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выдохнул с облегчением и добавил: «Мэн Чжидэ действительно многого добился как продюсер, но я никогда не слышал, чтобы он был замешан в каких-либо скандалах.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последнее слово в этом шоу за сестрой Инь. В будущем не оставайся с ним наедине. Я сам всё улажу».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Шуня в душе были собственные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их нарушать и не позволил бы другим их переступать. К тому же, никаких доказательств не было, а запись шоу ещё даже не началась. Лучше меньше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звёздное шоу, и на грим у Цзин Шуня ушло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Сючжу вышел, чтобы согласовать программу передач. Цзин Шунь сидел один в инвалидной коляске, держа в руках недопитую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любил чай, просто боялся выпить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оказавшись перед камерой после стольких лет, Цзин Шунь ощутил неконтролируемое волнение. К тому же, он был не так подвижен, как остальные, и старался избегать походов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подумал, что это вернулся Юй Сючжу, но дверь открыл Фу Чантин. На нём был простой чёрно-белый свитер, и неприступная аура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удивился: «Учитель Фу, что вы здесь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Чантин объяснил: «Мне сказали, что это ваша гримёрка. Вы, кажется, уже закончили с макияжем, верно? Не возражаете, если я зайду и поболтаю?»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телекороль постучался в дверь, как можно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выпрямился и пригласил: «Конечно, проходите».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Чантин подошёл и сел, бросив на Цзин Шуня мимолётный взгляд: «Там было так много людей, что неудобно было спрашивать. Как твоя нога?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подсознательно потянул одеяло на себя: «Всё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Чантин забеспокоился, что его не так поймут: «Я просто хотел узнать, могу ли я чем-нибудь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никогда не любил выставлять свои страдания напоказ: «Я нашёл врача и готовлюсь к операции. Есть шанс на выздоровление».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Чантин искренне улыбнулся, услышав это: «Это хорошо. Честно говоря, как только я увидел, что с тобой произошел несчастный случай, я сразу же связался с твоей тётей, чтобы узнать о твоём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услышал об этом впервые: «С моей мамой?»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Чантин, казалось, не лгал: «Ты забыл? Когда мы снимались, ты попросил маму добавить меня в WeChat. Ты присылал мне поздравления с праздниками и иногда спрашивал, занят ли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как ты однажды пожаловался, что не прошёл кинопробы и не смог поработать со мной в третий раз».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Цзин Шунь вспомнил...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эти события, Цзин Шунь снова почувствовал близость с Фу Чантином: «Тогда я был очень навязчивым. Я сильно тебя доставал?»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