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 бы ни был одарён юный актёр, время неумолимо: взросление может обернуться потерей былой привлекательности, и тогда свет софитов безжалостно меркнет. Лишь единицы, начав карьеру в детстве, продолжают блистать на сцене и экране и во взрослом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Чжидэ, повидавший на своем веку немало лиц, отметил про себя, что точёные черты и нежная кожа Цзин Шуня – настоящая находка. «Я видел ваши детские работы, – произнёс он, – Вы с годами становитесь только изысканнее. Очень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Шунь, не ожидавший столь внезапной похвалы,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Сючжу поспешил вступить в разговор: «Продюсер Мэн, Сяо Цзин впервые участвует в подобном проекте. Прошу вас, проявите заботу и подарите ему больше экранного времени в эпизодах».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«Разумеется, разумеется», – улыбнулся Мэн Чжидэ, приглашая их жестом войти. «Вы приехали раньше всех. Остальные гости еще в пути. Почему бы вам не присесть у меня в гостиной и не скоротать время за беседой?»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и Юй Сючжу обменялись взглядами. Отказать Мэн Чжидэ, учитывая его положение, было бы крайне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воспользуемся вашей любезностью, продюсер 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стесняйтесь, располагайтесь».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поставил только что приготовленный кофе на журнальный столик и учтиво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Чжидэ взял в руки чашку и начал разговор: «Признаться, я благодарен Цзин Шуню за то, что он согласился занять внезапно освободившееся место. Сючжу, ваша помощь команде просто неоценима!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представится возможность, я непременно должен буду угостить вас выпивкой тет-а-тет».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«Продюсер Мэн, вы слишком любезны», – Юй Сючжу, как опытный игрок в мире развлечений, легко подхватил нужную ноту. «Сяо Цзин по дороге сюда сказал, что ему кажется, будто он вытянул счастливый билет».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Шунь, следуя неписаным правилам, добавил: «Учитель Мэн, если представится случай отблагодарить вас, я непременно им воспользуюсь».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Мэн Чжидэ стала шире, показывая, что он доволен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Юй Сючжу зазвонил, прервав беседу. Увидев имя на экране, он извинился и поднялся. «Продюсер Мэн, это сестра Инь. Я выйду ответить».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Инь», как он её назвал, была еще одним продюсером этого шоу, Юй 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Чжидэ кивнул: «Конечно, не стесняйтесь. Сейчас самое время мне и Сяо Цзину пообщаться в неформальной обстановке».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Сяо Цзин, посиди пока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Сючжу похлопал Цзин Шуня по плечу и быстро вышел за дверь, чтобы ответить на звонок. Дверь в гостиную осталась приоткрытой.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посмотрел на Мэн Чжидэ, сидевшего неподалеку, и в его глазах читалась неловкость и беспомощность. С детства привыкший к командной работе, он раньше без стеснения заводил разговоры с незнакомыми людьми. Но теперь все изменилось. После трагического инцидента в прошлой жизни он подсознательно избегал любого общения, прячась от мира за своей физической неполноценностью. И вот, внезапно оказавшись один на один с влиятельным продюсером, он чувствовал себя крайне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Чжидэ, заметив смятение в глазах Цзин Шуня, взял закрытую чашку с кофе, подошел ближе и присел рядом с ним: «Нервничаете? Выпейте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не любил кофе, но, желая проявить вежливость, взял чашку и поблагодарил: «Спасибо, учитель 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Чжидэ с участием в голосе произнес: «Я видел в Weibo новости о той страшной аварии. Мне очень жаль. Сючжу говорил, что в следующем месяце вам предстоит операция. Каковы прогнозы?»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 Цзин Шуня потускнел. Несмотря на оптимистичные прогнозы профессора Сун, тень прошлой жизни все еще преследовала его, лишая уверенности в будущем. Он не мог всецело доверять посторонним, поэтому уклончиво ответил: «Да, операция необходима, но я не знаю, насколько хорошо смогу восстановиться». Если он выздоровеет, у него появится надежда на будущее. Если он сможет вернуться к нормальной жизни, то, возможно… «Возможно, это мой последний шанс появиться на публике».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опомнился и поспешил вернуться к теме программы: «Учитель Мэн, хотя моя мобильность ограничена, я постараюсь не доставлять хлопот команде».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что вы такое говорите?»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Чжидэ поправил очки и участливо произнес: «Жизнь длинна, кто из нас не сталкивался с трудностями? Разве не прекрасно, когда рядом есть люди, готовые поддержать?»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неожиданно похлопал Цзин Шуня по бедру и добавил: «Все будет хорошо, даже если вы не сможете полностью восстановиться. Если в будущем у меня появится подходящий проект, я с удовольствием порекомендую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ладони, ощутимое сквозь ткань брюк, вызвало у Цзин Шуня невольное чувство неловкости. Но прежде чем он успел что-либо сказать, Мэн Чжидэ уже убрал руку и непринужденно откинулся на спинку дивана. «С такой внешностью, как у вас, было бы преступлением не покорять мир развлечений».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Цзин Шуня на мгновение замерли. Что-то в этой ситуации казалось ему неправильным, но он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разобраться в своих чувствах, дверь в гостиную снова открылась. Вошел Юй Сючжу, а за ним – сдержанная и строгая женщина, Юй 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Инхэ, увидев Мэн Чжидэ, бездельничающего на диване, четко и лаконично произнесла: «Старина Мэн, пора. Сегодня у тебя запланирована предварительная встреча. Не забудь».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«Остальные артисты и стилисты уже на месте. Я провожу Сючжу и Цзин Шуня».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оба они были продюсерами, Юй Инхэ обладала большим влиянием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Чжидэ ничего не оставалось, кроме как встать и сказать: «Хорошо, я понял. Сейчас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Сючжу подошел к Цзин Шуню и похлопал по спинке его инвалидной коляски: «Сяо Цзин, пора на грим. Пойдем и 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почувствовал облегчение: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№ 1 спутникового телевидения Haishi – огромный комплекс, занимающий шесть этажей. На пятом этаже находится гримерка для гостей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лифта Юй Инхэ обратилась к Цзин Шуню: «Цзин Шунь, если во время записи программы у тебя возникнут какие-либо трудности, обращайся ко мне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«Забота о каждом госте – наша прямая обязанность. Не стесняйся, не бойся побеспокоить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после выхода программы в эфир я лично прослежу за тем, чтобы в интернете не появилось злонамеренных комментариев, использующих твое физическое состояние в качестве инструмента для хайпа. Мы не допустим, чтобы ты испытывал психологическое давление».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слов – и сомнения Цзин Шуня развеялись. Он перестал чувствовать себя неловко после разговора с Мэн Чжидэ и искренне поблагодарил ее: «Спасибо, продюсер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благодарности», – Юй Инхэ бросила взгляд на Юй Сючжу, и ее лицо стало чуть мягче. «Сючжу относится к тебе как к младшему брату, а о семье нужно 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Сючжу рассмеялся: «Тогда я заранее благодарю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прекрати. На людях называй меня "сестра Инь", – Юй Инхэ приподняла бровь. – Не надо "тетя", "тетя". Звучит так, будто я старуха».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Инхэ вошла первой: «Заходите, я провожу вас на пятый этаж».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Сючжу закатил инвалидную коляску Цзин Шуня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Шунь, глядя на поднимающийся лифт, не удержался от вопроса: «Сестра Инь, кто из гостей участвует в сегодняшней записи?»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официально объявит состав участников сегодняшним вечером. Цзин Шунь присоединился к проекту в последний момент и не располагал всей информацией. Ему было известно лишь, что ведущим будет Янь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Тао был известным телеведущим телеканала города Хай, в его активе было около сотни развлекательных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любопытство Цзин Шуня, Юй Инхэ ответила: «В программе участвуют представители четырех компаний. Постоянными гостями будут певица Чун Хуэй и Я Ми, молодая звезда, которая дебютировала на нашем шоу талантов в прошлом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Телеканал разумно использовал свою платформу для продвижения собственных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Сючжу вспомнил: «Кстати, Фу Чантин подтвердил свое участие? Он приедет?»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был потрясен, услышав это имя. Если первые два постоянных гостя были певцами и айдолами, то есть людьми, с которыми он не был знаком, то Фу Чантин –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Чантин был одним из самых талантливых и популярных актеров индустрии, обладателем трех премий Golden Horse Awards!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прославился благодаря главной роли в фэнтезийной драме «Шэнь Мэн». В течение десяти лет Фу Чантин оставался гарантом кассовых сборов, все его работы пользовались огромным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знал Фу Чантина, потому что они дважды работали вместе. Десять лет назад Фу Чантин сыграл главную роль в «Шэнь Мэн», а Цзин Шунь – его юную версию. Позже, с разницей в девять лет, они сыграли братьев в другом сериале. Конечно, Цзин Шунь, как второстепенный персонаж, появлялся лишь во флешбэках.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Инхэ кивнула. «Да, его участие стоило нам немалых усилий. Фу Чантин скоро начнет сниматься в новом сериале, а мы, Haishi, участвуем в финансировании. Его участие в нашей программе можно рассматривать как взаимовыгодный обмен ресурсами».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http://bllate.org/book/14880/1322865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