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частной больнице Хай Каньи, в палате класса люкс, где забота о здоровье была возведена в культ, Чи Шэн метался на кровати. Его тело пронзала волна за волной мучительной боли, вырывая из груди короткие, сдавленные вздохи. "Больно… Господи, как больно! Нельзя ли вколоть еще немного обезболивающего? Хоть чуточку облегчить эти адские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Действие анестезии угасло, и сшитая, обработанная лекарствами рана, пульсировала огнем, превращая каждый вздох в пытку.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наблюдая за страданиями сына, чувствовала, как сердце сжимается от боли. Но прежде чем она успела произнести хоть слово, плотно закрытая дверь палаты распахнулась, впуская в палату Линь Юйфэна и Чи Жэньпина, которому было почти семьдесят лет. Обменявшись быстрым взглядом с женой, Линь Юйфэн поспешил вперед, подхватывая его под руку: "Отец, осторожнее, не спешите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"Папа, наконец-то ты здесь!" – воскликнула Чи Тин, бросаясь к отцу. – "Посмотри, что пришлось вынести твоему драгоценному внуку!"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Жэньпин приблизился к кровати и с тревогой всмотрелся в бледное, искаженное болью лицо Чи Шэна. "Что случилось? Насколько все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"Серьезно? Да это просто ужасно!" – взорвалась Чи Тин, словно раны сына кровоточили и в ее сердце. – "Обе ноги! А левая… Боже, на левой рана почти в десять сантиметров длиной! Двенадцать швов!"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Юйфэн подлил масла в огонь: "Отец, врачи говорят, что если бы рана была хоть на сантиметр глубже, это могло бы навсегда лишить Шэна возможности 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стараясь выжать из себя максимум страдания, прохрипел: "Дедушка, прости, что заставил тебя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Чи Жэньпина было немного потомков, а Чи Шэн был его единственным, обожаемым внуком. Услышав его слова, старик нахмурился: "Как такое могло случиться? Прямо на моем юбилее, без всякой причины! Кто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помогла отцу устроиться на диване, а затем, с притворной небрежностью, сообщила: "Папа, а кто это мог быть, как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Жэньпин уловил скрытый смысл в ее словах, и лицо его помрачнело: "Чи Гуй? Неужели ты опять задела этого… дьявола?"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мы и близко к нему не подходили!" – возмутилась Чи Тин. – "Он сам ищет повод для ссоры! Наша семья почти год работала над этим проектом, а этот наглец просто пришел и отобрал его! Вчера вечером, на глазах у всей хайской элиты, он растоптал репутацию нашей семьи! Но это еще полбеды! Что плохого сделал Сяо Шэн? Этот бессердечный Чи Гуй нанял кого-то, чтобы причинить ему такую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успела она закончить свою тираду, как дверь палаты с грохотом распахнулась, словно от удара ногой. Вздрогнув от неожиданности, все присутствующие обернулись.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вошел в палату без приглашения, и его ледяной взгляд скользнул по человеку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я действительно хотел навредить, его ноги были бы переломаны в нескольких местах!" – отрезал он, словно бросая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присутствии воздух в палате мгновенно сгустился, давя на грудь. Чи Шэн инстинктивно съежился, пряча взгляд, в котором застыли вина и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давая ему шанса увернуться, Чи Гуй с размаху ударил планшетом по перевязанной ноге.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Взрыв боли! Только что затянувшаяся рана вновь открылась, заалев свежей кровью. Чи Шэн судорожно вздрогнул, стиснув зубы, чтобы не закричать.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обезумевшая от ярости, бросилась на защиту сына: "Чи Гуй! Что это значит? Ты думаешь, мы не осмелимся вызвать полицию?"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словно статуя, застыл у изголовья кровати, равнодушно пожав плечами: "Вызывайте. Пусть полиция посмотрит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планшета возникла запись с камер видеонаблюдения, обнажая перед всеми события прошлой ночи. На кадрах было отчетливо видно, как Чи Шэн преследовал и изводил инвалида Цзин Шуня. Потом он силой затолкнул его в пустую комнату. Какие мерзости он собирался совершить дальше, было очевидно.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онемела от увиденного. Придя в себя, она бросила на сына испепеляющий взгляд: "Ты же говорил, что тебе не нравятся мужчины!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Шэн, потеряв дар речи, пролепетал: "Мама, это не то, что ты думаешь!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Жэньпин был потрясен, узнав, что за травмой Чи Шэна скрывается такая грязная история. Ему казалось, что он попал в дурной фарс!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испепелил взглядом Чи Тин: "Мне кажется, я знаю этого молодого человека на записи. Говори правду!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Чувствуя, что назревает буря, Линь Юйфэн попытался сгладить ситуацию: "Отец, это друг детства Шэна. Он  был у нас на вечеринке. Видимо, вчера вечером между ними произошла ссора, какое-то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недоразумение", – отрезал Чи Гуй, словно разрубая воздух мечом. – "Чи Шэн напился и преследовал Цзин Шуня, домогался его и собирался совершить мерзкий поступок. Он потерял всякий стыд, и я преподал ему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Предупреждающий взгляд Чи Гуя, скользнув по комнате, остановился на Чи Жэньпине: "Сестра, вы хотите вызвать полицию? Отлично! Тогда мы с Чи Шэном сможем дать показания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 Чи Жэньпин задохнулся от возмущения.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 нынешний председатель правления. Если его заберут в полицию по такому делу, то, как только новость просочится в прессу, акционеры начнут новую волну скандалов и проверок. А это, в свою очередь, неминуемо обвалит акции компании. Как бы ни любил Чи Жэньпин своих потомков, интересы семьи всегда стояли для него на первом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это просто небольшое недоразумение. Зачем звонить в полицию? Кого мы этим напугаем?" – проворчал он, стараясь погасить разгорающийся конфликт.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не собиралась сдаваться: "Папа! Мы не можем это так оставить!  На этот раз ты решил защищать этого… Цзин Шуня? Что вас связывает? Наша семья достаточно влиятельна, чтобы не опускаться до непристойных связей! Тебе пора жениться. Отец мечтает понянчить внуков!"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Жэньпин уловил ее намек, но не успел ничего сказать, как его перебил Чи Гуй: "Чи Тин, кто дал тебе право лезть в мою личную жизнь? Тебе живется слишком спокойно? Ты считаешь, что тебе все дозволено?"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обращался к ней по имени, без всякого уважения.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презрительно фыркнула.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Ди, словно по сигналу, достал планшет и извлек из портфеля толстую папку с документами. "Господин Тин, в отчетах Runguang Technology, предоставленных в головной офис за последние два года, обнаружены серьезные нарушения. Кажется, там есть признаки фальсификации прибыли. Хотите взглянуть?"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Чи Тин мгновенно изменилось. Даже у обычно невозмутимого Линь Юйфэна в глазах мелькнула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называемое "финансовое мошенничество" было ничем иным, как использованием связей компании для получения низких цен и показа высоких, а затем присвоением разницы. За последние два года эти деньги были потрачены на сомнительные сделки за границей. Если полиция начнет копать, то всплывет много интересного! И тогда тюрьмы не избежать!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 рявкнул Чи Жэньпин, пытаясь остановить разгорающийся скандал. – "Зачем нам ссориться из-за пустяков? Давайте оставим этот инцидент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взглянул на Чи Жэньпина без малейшего уважения и холодно произнес: "Отец, теперь я глава семьи, так что тебе не о чем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выхватил документы у своего помощника и бросил их к ногам Чи Тин и Линь Юйфэна: "Вы знаете, что с этим делать. Если вы не погасите недостачу до конца месяца, я лично отправлю вас за решетку!"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Тин, глядя на документы, рассыпанные по полу, потеряла остатки своего высокомерия. Даже обычно надменный Линь Юйфэн выглядел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не обращая больше внимания на эту пару, повернулся к Чи Шэну: "Выбрось из головы свои грязные мысли и оставь Цзин Шуня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ледяной взгляд, словно острие клинка, коснулся горла Чи Шэна, лишая его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больше не буду", – пробормотал тот, чувствуя себя полностью раздавленным.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Гуй развернулся и вышел из палаты, даже не удостоив Чи Жэньпина прощальным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Жэньпин смотрел ему вслед, чувствуя, как сердце наполняется злобой: "Предатель! Змея подколодная! Не надо было мне возвращать этого мятежного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занял пост главы семьи, он стал относиться к своим ближайшим родственникам с презрением!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http://bllate.org/book/14880/1322858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