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Имин склонил голову, докладывая: «Молодого господина Чи тайно доставили в больницу. Мы с Вэй Ди позаботились о том, чтобы ни один слух не просочился за стены поместья».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«Люди, что следят за домом, говорят, старшая госпожа с супругом, едва узнав о случившемся, примчались со всех ног. Боюсь, скоро здесь разразится буря».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Буря? Да разве они достойны даже легкого дуновения?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бросил взгляд на Цзин Шуня. Даже во сне выражение его лица не выглядело умиротворённым. «Выстави охрану. Нам не нужны незваные гости».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провалился в глубокий, беспамятный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вновь открыл глаза, тело ломило знакомой болью, а горло горело, словно объятое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Сяо Цзин, вы очнулись?» – сказали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Затуманенный взгляд медленно прояснился. «…Дядя Линь?»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здесь». Заметив пересохшие губы, дядя Линь поднес  чашку с теплой водой. «Как вы себя чувствуете, господин Сяо Цзин? Сделайте глоток, чтобы горлу стало легче».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дяди Линя Цзин Шунь с трудом приподнялся и, преодолевая головокружение, сделал несколько жадных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по сторонам, пытаясь собрать осколки воспоминаний. «Дядя Линь, вы присматривали за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вечером, господин Сяо Цзин…»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спальню распахнулась, не дав ему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вошел в сопровождении доктора Чэня, державшего в руках флакон с капельницей.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Шунь пришел в себя, доктор Чэнь подошел ближе. «Господин Цзин, у вас все еще держится небольшая температура. Позволите ли сделать еще один укол?»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украдкой взглянул на Чи Гуя, и тут же отвел глаза. «Да,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игла пронзила кожу на тыльной стороне ладони. Цзин Шунь, опустив взгляд, безмолвно терпел, не проявляя ни малейшего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вечернюю инъекцию, доктор Чэнь с осторожным беспокойством спросил: «Господин Цзин, вам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Шунь, все еще ощущая слабость, ответил: «Нет, совсем не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капельница установлена, Чи Гуй обратился к дворецкому: «Дядя Линь, распорядитесь приготовить Цзин Шуню что-нибудь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Линь, поклонившись, жестом пригласил доктора Чэня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оставив двоих мужчин наедине. Их взгляды неминуемо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нарушил молчание. «Нам нужно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Цзин Шуня всплыли события минувшей ночи. Он не спешил отвечать, ощущая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Гуй, казалось, не заметил его молчания. «Цзин Шунь».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прежней вежливости. Он больше не обращался к нему «господин Цзин», называя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помнишь, что я сказал тебе перед банкетом? Что было прописано в соглашении?»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Чи Гуя не был угрожающим, но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Шуню некуда было бежать от его пристального взгляда. «Помню».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требовал, чтобы он не отходил от него на банкетах, а в соглашении оговаривалось, что он должен уведомлять его о каждой отлучке.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 ты делал вчера вечером?» – последовал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помедлил, собираясь с мыслями, и вздохнул. «Мне просто нужно было выйти в уборную. Чи Шэн последовал за мной и начал приставать. Я лишь защищался».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заметил его колебание. «Ты лжешь».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слова, словно хлыст, обнажили панику, тщательно скрываемую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видел его насквозь. «Ты заранее вооружился электрошокером и намеренно ушел подальше от гостей, позволяя ему преследовать тебя. А оказавшись с ним лицом к лицу, намеренно провоцировал его словами».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записи с камер видеонаблюдения, Чи Гуй обратил внимание на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словесной перепалки Цзин Шунь не попытался отступить. Напротив, он, вопреки своему обыкновению, приблизился к двери в комнату, бросив взгляд в сторону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 Шунь, ты сыграл…на том, что Чи Шэн, опьяненный азартом и вином, потеряет над собой контроль. В комнате нет камер, и тебе было легче напасть на него там,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молчал, но его молчание говорило громче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Цзин Шунь решил пойти на этот банкет, он горел желанием свести счеты с прошлым!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Электрошокер, купленный после аварии для самозащиты, пылился без дела. Вчера вечером, предчувствуя беду, он сунул его в карман. И тот пригодился.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Цзин Шунь просто хотел вытянуть правду из Чи Шэна, но в итоге переоценил свою выдержку и недооценил ту боль, что скопилась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Шэн бросился на него, ненависть, копившаяся годами, захлестнула разум Цзин 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зафиксировали бы агрессию Чи Шэна, а в комнате можно было скрыть истинные намерения, выставив все как самооборону.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 Гуй разгадал этот план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Цзин Шунь осознал, что, действуя в одиночку, он не только навлек беду на себя, но и поставил под удар репутацию Чи Гуя, ранив старшего сына семьи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глава клана станет его защищать, даже при неприязненных отношениях со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гнетущая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Гуй, не отрывая взгляда от Цзин Шуня, вновь напомнил: «Цзин Шунь, ты нарушил договор. Я не могу это так оставить».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Шунь, понимая, что его действия были слишком опрометчивыми, не стал оправдываться. «Простите, вчера я поступил неправильно. Я доставил вам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вдох. «Я готов понести наказание и уйти, как только приду в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с равнодушием, словно привык к одиночеству и не ждал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Гуй, наблюдая за его лицом, пытался разглядеть хоть каплю притворства,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наше соглашение больше не имеет силы? Тебе больше не нужен профессор Сун Чуньхуэй?»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слегка нахмурились, в голосе послышалась едва заметная тревога. «Верно. Вчера ты был готов умереть вместе с Чи Шэном. Ты даже смерти не боишься, так почему вдруг должен беспокоиться о ногах?»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вздрогнул, словно очнулся от наваждения. Тревога, которую он так долго подавлял, вырвалась наружу. «Нет, я не это имел в виду!»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сжал одеяло, прикрывавшее ноги, и взглянул на Чи Гуя с мольбой. «Господин Чи,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смягчился, глядя на его измученное лицо. «Цзин Шунь, я не хочу, чтобы ты уходил. Я не намерен расторгать наше соглашение».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не волнует судьба Чи Шэна. Меня волнует, что ты не думаешь о своей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замер,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все еще шумело от жара, и он боялся,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продолжил: «Ты хоть раз подумал, что могло бы случиться, если бы я не успел вовремя?»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Чи Шэн убежал за подмогой? Если бы гости банкета заметили драку и вызвали полицию, усугубив ситуацию? Что, если бы Чи Шэн в ярости причинил тебе вред?»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предположении в голосе Чи Гуя звучала неприкрытая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«Цзин Шунь, с того дня, как мы подписали соглашение, мы стали союзниками. Нельзя действовать в одиночку, не ставя меня в известность. Это позволит врагам навредить тебе и угрожать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Цзин Шуня дошло…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нелегко добился своего положения. За каждым его шагом следят тысячи глаз. Он не имеет права на ошибку, и никто из его окружения не должен совершать промахи!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Шунь, закусив губу, прошептал: «Мне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жалел о том, что дал отпор Чи Шэну, но не хотел подвергать опасности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вздохнул. «Не стоит извиняться. Я сам разберусь с Чи Шэном и его матерью. Но подобное не должно повториться. Ты меня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простых словах звучала защита и забота. Чи Гуй брал всю ответственность за случившееся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Цзин Шунь приглушенным голосом, признавая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слегка улыбнулся и сменил тему. «Договор остается в силе, но за непослушание придется поплатиться».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совершил ошибку, и должен принять наказание. Согласен?»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не посмел возразить. «Какое наказание?»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пока подумаю. Обсудим это позже, когда ты отдохнешь».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Вошел дядя Линь с миской теплой пшенной каши. «Господин, господин Сяо Цзин проснулся. Можно предложить ему кашу?»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Гуй кивнул, и Цзин Шунь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пища, мягко обволакивая горло, согревала изнутри, изгоняя остатки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вспомнил кошмары, терзавшие его во сне, и ту боль, что копилась в сердце, не находя выхода. Это чувство было настолько сильным, что, если не обуздать его, можно было погубить себя, как это чуть не случилось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появился шанс начать все сначала, он не должен запираться в прошлом!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Шуня было тронуто. Он взглянул на Чи Гуя и  сообщил: «Господин Чи, я хочу выйти через два дня. Я хочу проконсультироваться с психологом».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 Чи Гуй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http://bllate.org/book/14880/1322857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