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почуяв ускользающее внимание Цзин Шуня, Чи Шэн, собрав остатки сил, попытался оттолкнуть его. Но не тут-то было. Глаза и руки Цзин Шуня, словно у хищника, были молниеносны. Он обрушил клинок сверху вниз с яростью, копившейся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— взвыл от боли Чи Шэн. — Цзин Шунь, я убью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взгляд, он увидел лишь окровавленное лезвие, застывшее в дюйме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сорвалась с кончика ножа, оставляя за собой тонкую, зловещую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держа нож, дрожал всем телом. В его глазах плясали боль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уже умирал однажды, — прохрипел он, — мне нечего терять. Хочешь испытать это на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грань между явью и сном, реальность сплеталась с кошмарами, разрывая его на части. Он больше не мог сдерживать тьму, что годами копилась в его сердце, разъедая душу. Теперь он готов был утащить за собой в ад любого, кто встанет на его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деревянная дверь с треском распахнулась под напором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ворвался в затхлую тьму, принося с собой глоток свежего воздуха. Чи Гуй, стоя в дверях, отчётливо видел разворачивающуюся картину: в полумраке комнаты Цзин Шунь, съёжившись, сидел на полу, опираясь на одну руку. В другой он сжимал окровавленный электрический нож. Кровь багровыми ручьями стекала по полу, окрашивая белые пальцы Цзин Шуня. Рваный ворот его рубашки обнажал бледную кожу, дыхание было сбивчивым, а худое тело била крупная, неестественная дрожь, словно его охватило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в дверях, Цзин Шунь медленно поднял голову. Его прекрасные, персиковые глаза, обычно полные жизни, сейчас были мертвы и темны, в них не осталось ни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Гуя перехватило. Он стремительно подошел к Цзин Шуню, опустился на корточки и крепко схватил его за руку, державшую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Шунь, отпусти нож. Ты можешь пораниться».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Цзин Шуня метался в хаосе. Он попытался вырвать руку, но безуспешно. Дрожа, он с недоверием смотрел на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отпущу…»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Шунь! Успокойся! Посмотри на меня,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Цзин Шуня мелькнуло подобие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хорошо, никто больше не причинит тебе вреда. И ты не должен калечить себя из-за того, кто этого не стоит, — Чи Гуй медленно разжал побелевшие пальцы Цзин Шуня, уговаривая его нежным тоном, которого тот никогда прежде не слышал. — Будь умницей,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нож упал на землю, увлекая за собой груз ненависти. Цзин Шунь судорожно вдохнул, и внезапно обессилев,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подхватил 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Шунь?»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молчал, сознание постепенно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бросил взгляд на чёрный шарф, валявшийся неподалёку. Сбросив пиджак, он бережно укутал в него Цзин Шуня, затем крепко прижал его к себе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 Шэна онемело от боли. Ноги болели так, словно их пронзали раскалённые иглы. Он с отчаянием молил Чи Гуя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«Помоги… помоги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мольбу, Чи Гуй бросил на него испепеляющий взгляд, с трудом сдерживая гнев. Собравшись с силами, он снова пнул Чи Шэна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потерял сознание, избавив Чи Гуя от необходимости сдерживать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крик заставил Цзин Шуня невольно напрячься. Заметив его состояние, Чи Гуй моментально подавил бушевавшие в нём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всё хорошо. Я отнесу тебя домой, и ты отдохнёшь».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послышался шум. Чэнь Имин, появившийся словно из ниоткуда, застыл в изумлении, увидев происходящее. Но, совладав с собой,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позвольте мне позаботиться об этом. Вы лучше отнесите господина Цзина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крепче прижал к себе Цзин Шуня, жестом выражая свою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ни один слух об этом мерзавце не просочился наружу. И следите за старшей госпожой. Если они вздумают поднять шум, пусть идут прямиком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поместье Чи постоянно дежурила бригада врачей, живущих неподалёку. Они прибыли мгновенно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медики вошли в комнату, Чи Гуй только закончил переодевать Цзин Шуня, сняв с него окровавленный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бился в судорогах, его глаза были плотно закрыты. Бескровные губы беззвучно шептали что-то неразборчивое. Казалось, он был в плену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это, скорее всего, психосоматическая реакция на сильный эмоциональный стресс. Состояние очень серьёзное, необходимо успокоительное, — быстро оценив ситуацию, доктор Чэнь взглянул на фельдшера. —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всегда был запас необходимых лекарств, полученных по официальным каналам. Вскоре фельдшер вернулся со шприцем.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взял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нужна внутримышечная инъекция в правую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помог Цзин Шуню сесть и приподнял рукав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игла коснулась кожи, полубессознательный Цзин Шунь словно пришёл в себя и начал яростно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хочу! Уберите это от меня! Прочь, прочь!»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Шунь!»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не осознавая происходящего, забился в его объятиях,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«Больно, бесполезно… Мне не нужно…»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уколов ему ни делали, всё напрасно! Ему уже делали бесчисленное количество уколов, и ни один не помог, никогда! Его ноги не вылечить, он никогда больше не сможет встать! Это всё Чи Шэн, это Чи Шэн обманул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Чи Гуя, доктор Чэнь не осмелился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 такой ситуации инъекция необходима. Длительные судороги очень опасны».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— Чи Гуй ничего не мог поделать. Крепко обхватив Цзин Шуня за талию, он прижал его руки к себе. — Делайте!»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Доза транквилизатора была введена быстро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наступило быстрее, чем ожидалось. Менее чем через двадцать минут Цзин Шунь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Чэнь, наблюдавший за происходящим,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психосоматические реакции чаще всего вызваны психологическими проблемами. Транквилизаторы лишь снимают симптомы, а не устраняют причину».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Гуя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в чём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горничной горячее полотенце и вытер руки Цзин Шуня, всё ещё испачканные грязью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выйти. Я останусь здесь на ночь. Вдруг 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снова воцарилась тишина, ночь за окном была тёмной и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наверное, много времени, прежде чем у двери спальни раздался голос Чэнь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тихо вошёл, и сообщил,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это моя вина. Я не заметил вовремя, что замышляет господин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признал свою вину,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приказал достать записи с камер видеонаблюдения, установленных в коридоре. Хотите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взял планшет, который протянул ему помощник, и принялся внимательно изучать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камеры зафиксировали всё, что произошло. Чи Гуй внимательно просматривал кадры,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 воспроизведение, прокручивая запись то вперёд, 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заметив его действия,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промолчал, слегка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записи стало видно, как Чи Шэн грубо схватил Цзин Шуня и затащил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выключил планшет. Прикроватная лампа отражала его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