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записи «Путешествия с ребенком» Линь Цинцин обнаружила, что если быть достаточно неразумной и не обращать внимания на мнение окружающих, то можно быть очень счастливой, а мать и дочь Янь совсем ничего не могли с ней поделать. В основном Янь Лу смотрела на нее с легкой обидой и тоской, когда была камера, а когда была групповая игра, то робко бросала на нее взгляды со стороны, которые Линь Цинцин всегда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трех дней и двух ночей Линь Цинцин обменялась контактной информацией с другими детьми и даже записала номер телефона деревни, которая имела красивый вид, но не была богатой, большинство оставшихся в ней людей были стариками и детьми, а молодежь работала далеко от дома, так что, проще говоря, почти все дети здесь были брошенными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время, когда в интернете началось обсуждение, не специально ли Линь Цинцин подбивает остальных детей не играть с Янь Лу, и считали, что это очень несправедливо по отношению к Янь Лу, Линь Цинцин уже выпросила у родителей довольно много денег, а также взяла то, что она обычно копила, чтобы пожертвовать этой деревне. Она хотела отремонтировать начальную школу, пожертвовать много школьных и канцелярских принадлежностей, и даже пошла к брату, чтобы попросить его отремонтировать дорогу в деревне. И Линь Цинцин не собиралась афишировать это, не то чтобы у нее была высокая мораль и она не просила ничего взамен, просто она знает, что такое самореклама, и сейчас не время афишировать это, она хочет накопить заслуг для большого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лучше попридержать эту новость до подходящего момента, чем хвастаться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Цинцин, естественно, тоже видела, что в интернете пишут о том, что она подвергла Янь Лу остракизму. Она не нуждалась в помощи компании, а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«Остракизм — это отталкивание всех остальных от игры с ней, а я не отталкиваю никого, и не делаю ничего, чтобы не позволить другим играть с ней, я просто не хочу играть с ней сама, а когда другие дети играют с ней, я ищу еще кого-то, с кем можно поиграть!»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также отправила сердитый эмодзи, и сразу было понятно, что это ответ маленького ребенка, многие люди смотрели на это и также чувствовали, что то, что сказала Линь Цинцин, было правильным, и под постом было написано довольно много слов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Линь Цинцин, она просто не играла с Янь Лу, и не просила других игнорировать ее. Сама Янь Лу была более дружна с другими детьми, играя с ней, те иногда забывали о Линь Цинцин, но тогда Линь Цинцин просто искала детей в деревне, чтобы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тщательно проанализировали видео и пришли к выводу, что на самом деле именно Янь Лу чаще всего играла с другими детьми-гостями, а когда эти дети играли с Линь Цинцин, Янь Лу использовала различные причины, чтобы позвать их к себе, так что если действительно посчитать, то именно Янь Лу старалась изолировать Линь Цинцин от остальных детей,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записи восьмого эпизода «Путешествия с ребенком» не было записи, где все собирались вместе, каждая семья проводила время со своими детьми, кто-то водил их на детскую площадку, кто-то просто занимался дома, а Линь Цинцин встала утром и начала готовиться к финалу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съемок был старый особняк семьи Линь. На этот раз Линь Цинцин собиралась участвовать в детском конкурсе рассказов на английском языке, и после того как она встала, ее нарядили специальный стилист и визажист. Линь Цинцин очень гордилась своей семьей, даже если ее ругали за выставляемое напоказ богатство, ей нравились завистливые взгляды других людей, она была совсем не против продемонстрировать богатство своей семьи в прямом эфире, и по ее просьбе даже отец и мать Линь тоже оделись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еще маленькая, и ей не нужно сильно краситься, но ее одежда и маленькая корона на голове стоят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в комнате прямой трансляции завидовали, а некоторые оставляли саркастические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сидели в машине, отец Линь боялся увидеть, как его дочь катается по земле перед камерой, поэтому читал Линь Цинцин вопросы из чата, как она просила. Он вспомнил о том, что его дочь специально поручила ему сделать прошлой ночью, и выбрал один вопрос, который совсем не был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зрители спрашивают, не стыдно ли тебе жить так роскошно полагаясь только на родителей.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отец Линь прямо зачитает этот вопрос, даже ведущий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папа. — после этого она сказала: — Я полагаюсь и на себя. В предыдущей жизни я точно много работала, чтобы перевоплотиться в такой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много работала, чтобы перевоплотиться в богатой семье...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 этих словах нет ничего плохого, но многие зрители затаили дыхание: может быть, они недостаточно усердно работали, чтобы после перевоплощения получить хорошую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Цинцин, красиво одетая, как самая изысканная кукла,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мои расходы были по карману моей семье, если у семьи нет денег, я могу попросить маму помочь надеть мне простое маленькое платье и дешевую маленькую корону, пока мои мама и папа готовы купить их для меня, я все равно буду самой красивой маленькой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Юэцзе, смотревший прямую трансляцию, со странным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чему Цинцин училась у репетиторов? Почему это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вместе с Линь Юэцзе занимался работой в Fengyu Film and Television, читал документы, и посмотрел на Линь Юэцзе с некоторым замешательством. Линь Юэцзе повторил слова Линь Цинцин, и 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пусть притворяется, раз уж начала, то будет притворяться понимающей и доброй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не понимал, но каким-то образом чувствовал, что у Линь Цинцин теперь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иллюзия Линь Юэцзе, после записи «Путешествия с ребенком» Линь Снчжи организовал, чтобы Линь Цинцин каждый год становилась волонтером, ходила в места пожертвований группы Линь. Хотя ее не просили выполнять тяжелую работу, но она все равно следовала за людьми, ела и жила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 мере взросления Линь Цинцин все больше и больше работала над школьными заданиями, ведь она очень гордилась собой, привыкла быть в тройке лучших в классе и просто не могла смириться с тем, что отстает.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Линь Цинцин хорошая база, она достаточно усердно учится и получает индивидуальное обучение от репетиторов, пока она внимательно выполняет домашние задания, она не может сильно отставать от других. Но соревнования, особенно по математике, требуют таланта, а у Линь Цинцин его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соревнований по английскому языку, Линь Цинцин уже было трудно завоевать призы в научных соревнованиях, и после того, как ее в очередной раз исключили еще в полуфинале, Линь Цинцин расплакалась и подошла к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спокойно подождал, пока Линь Цинцин перестанет плакать,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чувствуешь, что очень много работала, но не можешь добиться хороших результатов,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снова заплакала, но поблагодарила Гу Юаня, когда он передал ей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все эти годы учили, что независимо от того, что она думает в душе, если она что-то делает, она должна делать это, соблюдая основные манеры, например, быть вежливой с персоналом и не смотреть ни на кого свысока, и за долгое время у Линь Цинцин это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налил Линь Цинцин стакан теплой воды и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чувствовала себя очень расстроенной: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старалась, но все равно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сказал, что Линь Цинцин недостаточно усердна,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талантливее тебя, работают так же усердно, это естественно, что ты не можешь сравниться с другими в некоторых аспектах, так почему бы тебе не признать, что ты не так хороша в этом, как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потрясенно посмотрела на Линь Синчжи и, немного подумав,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брат тоже признает, что в чем-то уступает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 без каких-либо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могу сравниться с другими во многих аспектах, поэтому я выбрал то, в чем я хорош, вместо того чтобы заставлять себя продолжать заниматься тем, в чем я не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снова посмотрела на Гу Юаня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брата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ответил теплым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такой же, например, я не так хорош, как твой старший брат, с точки зрения общения с людьми, и не так хорош, как ты, с точки зрения языкового таланта, мы просто люди, а не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нахмурилась и задумалась, ей всегда казалось, что старший брат всемогущ,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старший брат тоже в чем-то уступает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крайней мере, в том, что касается внешности, я уступаю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надулась и почувствовала, что это прозвучало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тоже преимущество, потому что ты не высокомерна и не хочешь сохранить лицо, а делаешь себя самым ярким человеком благодаря собственным усилиям.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Цинцин, казалось, поняла, что имел в виду ее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правде в глаза, раз ты не так хороша, как другие, в науках, изучай искусства, ты талантливее меня в языках, ты так же талантлива в актерском мастерстве, если ты решила отказаться от того, что у тебя не получается в нужный момент, это не повод для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глубоко вздохнула, набрала воды и выпила ее одним глотком,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больше ничего не сказал, изначально он заказал комнату в ресторане, чтобы немного побыть наедине с Гу Юанем, теперь же не было смысла прогонять Линь Цинцин, он мог только скрепя сердце взять Линь Цинцин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Цинцин, естественно, была счастлива, и в таком настроении она особенно хорошо умела создавать шумиху, она сфотографировалась с Гу Юанем и Линь Синчжи, а затем сделала пост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и брат знали, что я хочу поесть в этом ресторане, и специально привели меня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как самый популярный из них, следуя указаниям Линь Цинцин, достал свой мобильный телефон и переслал ее сообщение на собственном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с радостью посмотрела на увеличение числа ее поклонников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позволяйте богатству достаться посторонним, пусть брат Гу тоже воспользуется моей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Гу Юань? Он мог только улыбнуться и протянуть ей тарелку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пересмотрела свой учебный план сразу же по возвращению домой, она больше не будет участвовать в научных конкурсах, и сообщила учителю, который готовил ее к математической олимпиаде, что ему больше не нужно будет приходить, а в освободившееся от этих занятий время назначила уроки французского, рисования и каллиграфии. Не то чтобы ей нравилось рисовать, но она считает, что сидеть перед мольбертом и рисовать — это очень элегантно и легко привлечь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перевели в старшую школу, Линь Цинцин начала концентрироваться на учебе, ведь если она провалит вступительный экзамен в университет, то станет посмешищем, и старший брат больше не позволит компании выделять ей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изначально думала, что, поступив в университет, она сможет расслабиться и продолжить съемки, но когда результаты стали известны, она почувствовала, что окажется в невыгодном положении, если не поступит в престижный университет с такими высокими баллами. К тому же хвастаться поступлением в хороший университет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ее баллы намного выше, чем нужно для поступления в академию кино и телевидения, если она поступит туда, разве это не будет пустой тратой стольких лет упорного труда? Если бы она поступила в киношколу, разве не оказалось бы, что она зря столько лет трудилась и набрала столько баллов? Разве это не пустая трата времени и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тщательно подумав, Линь Цинцин поступила в лучший университет, в который могла поступить с ее баллами, но не хотела снова заставлять себя много работать и втайне от всех поступила на английский язык. Но она не ожидала, что после поступления в университет все окажется совсем не так просто, как говорили ее школьные учителя и опыт прошлой жизни, но она не хотела отказываться от своей карьеры в индустрии развлечений, которая была царством, за которое она так упорно сражалась.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Линь Цинцин обнаружила, что она была более занята, чем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воспользовалась каникулами, чтобы принять участие в развлекательном шоу, она встретила Чжан Ци за кулисами, и, к своему удивлению, не узнала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естественно, не был настолько наглым, что бы самостоятельно подойти к ней, его привел агент, чтобы поприветствовать Линь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Цинцин увидела Чжан Ци, она поняла, что уже давно не вспоминала о них. Чжан Ци в этой жизни все еще был относительно известен, но он не был таким популярным, как в ее предыдущей жизни, о нем мало говорили и он не получал много предложений для съемок. Сейчас он был даже менее популярен, чем Линь Цинцин, которая кивнула Чжан Ци и вежливо улыбнулась, чувствуя, что ей становится скучно, видя польщенный вид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слушая, как агент Чжан Ци, который в прошлой жизни был к ней равнодушен и нетерпим, пытался угодить ей своими словами, она почувствовала себя совершенно разочарованной. Линь Цинцин снова улыбнулась и посмотрела на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агент Линь Цинцин был специально выбран для нее Линь Юэцзэ, он сразу все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уже подходит время для записи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вежливыми ни были эти слова, они все равно означали, что Чжан Ци и остальные должны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Чжан Ци быстро извинился и собрался уходить вместе с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Ци сказал, словно притворяясь смелым: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учитель Линь, вы мне очень нравитесь, можем ли мы обменяться контактной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вспомнила, что в ее предыдущей жизни Чжан Ци тоже взял на себя инициативу, чтобы обменяться с ней контактной информацией. Тогда она была полна радости, и в начале Чжан Ци проявлял инициативу, чтобы поговорить с ней, а потом, всякий раз, когда она отправляла сообщение, Чжан Ци обязательно отвечал как можно скорее, а также извинялся за поздний ответ, но все это кончилось 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Линь Цинцин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обменяемся контактной информацией, обычно Линь Цинцин должна заботиться о своей учебе, так что если что-то случится, вы можете напрямую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агент Линь Цинцин обменялся контактной информацией с Чжан Ци и его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явным разочарованием в глазах Чжан Ци добавил информацию, а потом последовал за агентом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Линь Цинцин проводил их, а когда вернулся, увидел, что Линь Цинцин смотрит вниз и что-то ищет на телефоне,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вдруг стало любопытно, как дела у Янь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комнате нет посторонних, агент Линь Цинцин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тебе следует держаться подальше от них, Чжан Ци и Янь Лу встречаются в частном порядке, их уже предупредила компания, и они потратили много денег, чтобы выкупить фотографии у папарацци, ведь фанаты Чжан Ци — это все старшие сестры и жены, так что будет очень плохо, если об этом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в шоке посмотрела на своего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начали встречатся так рано? Почему я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удивленно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«рано»? Не все в кругу знают об этом, они тщательно это скрывают, так что неудивительно, что ты не знаешь. Но почему ты вдруг вспомнила о Янь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мысленно рассчитала время, значит, в прошлой жизни Чжан Ци уже начал встречаться с Янь Лу до того, как обменялся с ней контактной информацией? И то, что произошло позже, было не потому, что у них сложилось хорошее впечатление друг о друге после сотрудничества... Она была просто инструментом, который полностью использовался другими. Нет, они вообще не относились к ней как к человеку, они наступили на нее, чтобы получить благословение собственных отношений. Так все это было подстроено еще с того момента, как ее стали сравнивать с Янь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Цинцин всегда считала, что Чжан Ци относится к ней по-особенному, но теперь, когда она вспомнила об этом, ей показалось, что она действительно была глупой в своей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желаю 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немного трудновато, Чжан Ци живет только за счет своих фанатов, а у Янь Лу не так много работы, но это обычное дело для индустрии развлечений. Цинцин, если ты хочешь найти кого-то в индустрии развлечений, не забудь спросить меня заранее что это за человек, не все такие чистые и честные, как брат Гу и сестра Ци, быть обманутым в своих чувствах еще нормально, но быть обманутым на деньги — это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ответила, хмыкнув: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этого, я хочу найти кого-то с очень высоким IQ и хорошими знаниями в науке. Мой старший брат сказал, что я должна принять свои недостатки, так что лучше я найду кого-то, кто сможет дополнить меня. Может мне стоит пойти в аспирантуру? Или обойти все университеты с высоким рейтингом, чтобы узнать, есть ли там хорошие кандидаты?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Цинцин перестала думать о своей прошлой жизни. Все эти унизительные вещи были забыты, сейчас она была Линь Цинцин, у которой безграничная слава, хорошее академическое образование, хорошие актерские способности, хорошее семейное происхождение и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тяжело понять рада я или расстроена, что все закончилось, но надеюсь, что вам понравилось и вы поставите лайк и оценку переводу :) спасибо, что прочитали!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если вам понравилась книга и вы хотите поблагодарить переводчика, поддержите меня донатом, это новая функция сайта, просто найдите на страничке книги вот это и выберите нужную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