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"Путешествие с ребенком" — это относительно легкое шоу с детьми, выходящее в форме записи и трансляции, так что если у вас есть много времени, вы можете успеть на прямые трансляции, а если у вас нет столько времени, вы можете посмотреть записи, и оно получило много хороших отзывов, как только вышло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 вышло уже шесть эпизодов, шоу очень регулярное, каждую неделю родители смогут брать своих детей в поездку на три дня и две ночи, только с учетом здоровья детей, после выхода в эфир трех эпизодов будет неделя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четырех групп постоянных участников, в каждый выпуск приглашаются и временные гости: Ци Сысуань и Линь Цинцин — гости седьмого выпуска. Кроме них, в этом выпуске будет еще одна группа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обычаю программы, первым делом записывались кадры отъезда, ведь многим зрителям было интересно, где живут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отношения Ци Сысуань и Линь Цинцин были несколько особенными, после общения с командой программы было решено, что местом начала записи прямого эфира будет дом Ци Сысуань, а затем она на машине команды программы отправится к Линь Юэцзе, чтобы забрать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программы приехала очень рано, но людей в комнате прямой трансляции Ци Сысуань было довольно много, в конце концов, она и до этого была популярной, но сейчас, после раскрытия ее отношений, это было время, когда интерес к ней высок, как никогда. Когда группа программы прибыла, Ци Сысуань уже упаковала свой багаж, и очень щедро позволила группе программы посетить ее собственный дом, откровенно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большую часть времени я на съемочной площадке, вместо дома, так что я провожу здесь очень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поклонники Ци Сысуань раньше уже перечисляли ее график: все думали, что она сосредоточена на своей карьере, поэтому люди не могли поверить в произошедшее после того, как ее отношения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основываясь на комментариях в чате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Сысуань даже нет времени пойти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вместе со съемочной группой шоу вышла из дома и улыбнулась,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мой мистер Линь бывает в соседней съемочной группе, мы все работаем на одной базе кино и телевидения, так что у нас еще есть время для свиданий, и мы также работали вместе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щедрое отношение действительно привлекло к ней внимание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были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знала, что он тоже окажется в этой индустрии, я бы крепко обняла его за бедро, еще когда училась в старшей школе. Жаль, что мне в то время не хватило прозорливости.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фанаты знают, что путь Ци Сысуань не был гладким. Когда она впервые дебютировала, над ней много издевались. Позже дорама, в которой она снялась, стала хитом, и она медленно становилась популярной. Когда фанаты услышали вздох Ци Сысуань, они ничего не могли поделать, но подумали в глубине души: ах, если бы они были вместе со школы, сестре Сысуань не пришлось бы так сильно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заранее договорился с сотрудниками службы безопасности поселка, и машина команды программы смогла беспрепятственно въехать. Чтобы защитить частную жизнь Линь Юэцзе и жителей поселка, по пути камера не снимала, было слышно только голоса ведущего и Ци Сысуань, пока в кадре снова не появляется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позвонила в дверь, в дверном замке уже давно были записаны ее отпечатки пальцев, она могла прямо войти, но сегодня она была не одна, даже если их приезд был заранее запланирован, она беспокоилась, чтобы их внезапное появление не доставило Линь Юэцзе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Линь Юэцзе, одетый в повседневную одежду, встал у двери и пригласил людей из команды программы войти. Увидев, что команда программы собирается одеть заранее приготовленные бахилы,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команда программы вошла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вышла из гостевой комнаты в одежде того же стиля, что и на Ци Сысуань, и, увидев Ци Сысуань,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специально несколько раз оставлял Ци Сысуань и Линь Цинцин наедине, чтобы они не выглядели слишком чужими после появления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посмотрела на бегущую к ней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взяла в руку красивую резинку для волос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такой глупый, он не может даже привести мои волосы в порядок. Сестра Сысуань,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взяла резинку и привычно отвела Линь Цинцин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очень интересовало как Линь Цинцин называла Линь Юэцзэ и Ци Сюсюань. После того, как они вышли из ванны, к ним подошел ведущий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называешь господина Линя племянником, а Сысуань — сестрой, разве это не делает их разными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была очень красивой и специально училась смотреть в камеру, на этот раз с серьезным лицом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сказал, что когда мой племянник женится, я должна сама решить как обращаться к его жене, а сестре Сысуань тоже нравится, когда я называю ее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господином Линем? Ему это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невинно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если мы с сестрой Сысуань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счастлив Линь Юэцзе или нет, их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посмотрел на смех в чате трансляции и спросил Линь Юэцзэ о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доставили завтрак и он пригласил всех поесть вместе. Услышав вопрос,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Сысуань — замечательная, все, чего она добилась, она добилась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выбрал следующий вопрос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она по сравнению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ничуть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лучше меня. Честно говоря, дом и машину мне подарил дядя, а Сысуань все покупает на личные деньги. Даже в своей работе я рассчитываю на помощь дяди, я просто рисовый жучок.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полушутливое-полусерьезное заявление заставило людей понять,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кивнула головой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во всем полагаюсь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должна следить за своей фигурой, так что она не стала есть со съемочной группой, но ей настолько понравились небольшие пельмени, заказанные Линь Юэцзе, что она не смогла не съесть несколько штук. Аудитория в комнате прямой трансляции тоже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 Сысуань и Линь Цинцин собрались уходить, и Линь Юэцзе провел их к машине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шоу проходила в небольшой деревне с красивыми пейзажами, Ци Сысуань и Линь Цинцин прибыли третьими, и, по совпадению, прямо перед ними приехали Янь Лу и ее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раньше была актрисой, но играла только роли второго плана и особой славы не снискала, а после замужества больше не снималась. Но год назад она поймала мужа на измене, решительно развелась и забрала дочь, чему аплодировали многие. Новая компания, с которой она подписала контракт, воспользовалась популярностью, чтобы получить для нее несколько ролей в неплохих дорамах, и она стала намного популярнее, чем до замужества. Мать и дочь привлекли множество поклонников своим выступлением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любила Янь Лу, она планировала участвовать в этой программе, притворяясь добродушной, хорошо ко всем относиться и стать хорошим ребенком с хорошими манерами, чтобы ее похвалили. Но потом она вспомнила слова старшего брата, что не нужно обижать себя ради других, и решила прислушаться к старшему брату, ведь старший брат мог дать ей постоянный поток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гости будут жить во время записи программы, обычно выбирается в ходе конкурса или путем жеребьевки вслепую. В этом выпуске так получилось, что кто придет, тот и тянет жребий первым, и Ци Сысуань уступила право вытянуть номер Линь Цинцин. К сожалению, Линь Цинцин не повезло, и она вытянула один из худших. Глядя на полуразрушенный дом, Ци Сысуань боялась, что Линь Цинцин устроит сцену, она не думала, что Линь Цинцин просто упрет руки в бока, и тяжело вздохнув,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Сысуань, тебе придется страдать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была удивлена, присела на корточки и коснулась головы Линь Цинцин,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 пойдем и приберемся. Это неплохое место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снова вздохнула, взяла Ци Сысуань за руку и они стали вместе убирать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комментариях хвалили Линь Цинцин за то, что она такая милашка и обладает хорошим характером, но вскоре получили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Янь в шоу всегда были мягкими и добродушными, к тому же Янь Лу очень хорошо заботится о других детях. Привыкнув к своим невежественным детям, зрители, конечно, любят Янь Лу, которая хорошо себя ведет. Когда мать Янь узнала, что приехали новые люди, она взяла на себя инициативу увидеться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открыла дверь и вежливо пригласила их в дом, сказав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сначала присядьте, мы только что приехали и еще не прибрались.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очень мягко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Сысуань не хватило духу позволить незнакомому человеку помочь, и она поспешно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уже улыбнулась, подбежала к Линь Цинцин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такая милая. Мама, я возьму сестру к нам домой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но ты же старшая сестра, ты должна заботиться о своей новой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собиралась взять Линь Цинцин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сразу же сделала несколько шагов назад, чтобы избежать этого,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с некоторым замешательством посмотрела на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сердито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 почему я должна идти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прямой трансляции часть людей считала, что у Линь Цинцин плохой характер, а часть — что в словах Линь Цинцин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Янь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права, вы еще не знаете друг друга, разве мама не учила тебя не ходить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застенчиво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сестра, меня зовут Янь Лу, мне шесть лет, дальше мы будем путешествовать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ответила, она просто подбежала к Ци Сысуань, взяла ее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Сысуань, я не хочу идти с ней гулять, я хочу остаться и вместе прибраться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уже долгое время работает в индустрии развлечений, она знала, что Линь Цинцин будут критиковать за такое поведение, но не принуждала ее изменить свое мнение.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не хочешь уходить, потому, что боишься что твоя сестра слишком устанет, убираясь здесь одна? Я так тронута. — сказав это, она поцеловала Линь Цинцин и улыбнулась еще ярче: — Мне очень жаль, Цинцин думает, что я буду страдать, раз ей не повезло получить хороший дом, поэтому так хочет помочь с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вдруг поняла, почему Ци Сысуань так популярна, как минимум, она умела говорить гораздо лучше ее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матери Янь сверкнули, и она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такая разумная.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 украдкой взглянула на мать: перед тем, как они пришли, мать объяснила ей, что она должна хорошо себя вести и больше заботиться о Линь Цинцин, чтобы получить больше кадров. Но она не хотела уступать Линь Цинцин и хотела быть самым понимающим и популярным ребенком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сестре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сама все сделаю, мне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Лу покраснели, и он обиженно посмотрел на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сердито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странная, плачешь, когда я не даю тебе работать, как будто я над тобой издеваюсь, но если я дам тебе работать, то не смогу отказать, когда ты попросишь помочь тебе в будущем, мне это не нравится, я не хочу с тобой играть, не хочу с тобой дружить, мне не нравятся плаксивые дети, если ты будешь плакать, а я не буду плакать, люди подумают, что я над тобой издеваюсь.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некоторое время не знали, что сказать: назвать Линь Цинцин капризной? Или что она слишком много думает?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