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Синчжи и Гу Юань остались до конца и помогли Линь Юэцзе проводить гостей вместе, такого отношения достаточно, чтобы показать важность Линь Юэцзе и Ци Сысуань для Линь Синчжи, и поскольку он теперь глава семьи Линь, даже если на эту помолвку не пригласили СМИ, никто не посмеет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помолвки Линь Юэцзэ сопровождал Ци Сысуань на встречу с фанатами. Все, кто смог прийти, были преданными поклонниками Ци Сысуань, и получили приглашения посредством лотереи. Приглашения предполагали не только встречу с Линь Юэцзэ и Ци Сысуань, для фанатов было приготовлено проживание, компенсация расходов на дорогу туда и обратно, а также небольшие подарки, которых было достаточно, чтобы продемонстрировать их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и неприязнь часто выражаются в деталях. По крайней мере, фанаты, лично встретившие Линь Юэцзэ и Ци Сысуань, могут быть уверены, что они любят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помолвки Линь Юэцзэ и Ци Сысуань поженились. В отличие от грандиозной помолвки, они не пригласили слишком много людей на свадьбу, только родственников и близких друзей. По сравнению с помолвочным банкетом, свадебный банкет был гораздо оживленнее.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Сысуань даже бросила свадебный букет Гу Юаню, а затем вместе с Линь Юэцзе сделал большой знак сердца в сторону Гу Юаня. Очевидно, это было то, что они подготовили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что говорят или думают посторонние, Линь Юэцзе всегда будет уважать и поддерживать решение своего дяди. А Ци Сысуань понимает и поддерживает его мысли, в этом пара была единодушна.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без колебаний взял цветы и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 нежностью вскинул брови, на них были костюмы одного цвета, запонки — те, что Гу Юань подарил ему в этом году. Он привел в порядок волосы Гу Юаня, спутавшиеся при получении букета, посмотрел на толпу, окружавшую Линь Юэцзе и Ци Сысуань,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Юань, давай тоже подготовимся к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на мгновение был ошеломлен, а затем засмеялся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сравнению с такой церемонией, я бы предпочел, чтобы ты сопровождал меня, чтобы посмотреть на пейзажи разных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и Гу Юань переплели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 этого момента мы будем делать так хотя бы раз в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даже без свадьбы люди, знакомые с ними, знали об их отношениях, они никогда их не скрывали.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больше не был мелким актером без славы, которого можно было заменить в любой момент, с популярностью телевизионных драм и фильмов его популярность становилась все выше и выше, а количество поклонников намного превышало количество обычных артистов, но Гу Юань редко появлялся в шоу и не любил давать интервью, а когда выходил из съемочной площадки, то держался в тени и совсем не походил на популярного артиста.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 и Линь Синчжи даже за пределами страны неизбежно будут узнаны, в Интернете также ходили сплетни, что отношения между ними не являются обычной дружбой, но ни Линь Синчжи, ни Гу Юань не собирались выходить, чтобы объяснить, они просто ладили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Синчжи, Гу Юань, Линь Юэцзэ и Ци Сысуань вместе ужинали, они также публиковали несколько фотографий. Из-за неприкрытого отношения этих двух, люди не могли не догадаться об истинных отношениях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начали распространять слухи, что Линь Синчжи был «золотым мастером» Гу Юаня, но почти сразу после этого Линь Синчжи согласился на интервью, и взял на себя инициативу упомянуть о том, что когда он был молод, старейшины семьи, чтобы научить жизни, отправили его за границу и каждый месяц давали только небольшую сумму на проживание. Так получилось, что в этот период он жил в одном доме с Гу Юанем, в то время он был в мятежном подростковом возрасте, и если бы не забота Гу Юаня, не было бы и сегодняшнего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Гу Юаня лицо Линь Синчжи непроизвольно расслабилось, у людей, смотревших интервью, возникло ощущение, что они действительно близки, даже если они вместе, то это явно не так называемые «спонсорские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было обещано на свадьбе Линь Юэцзэ, Линь Синчжи и Гу Юань будут отправляться в путешествие каждый год. Если они оба заняты, они поедут только один раз, если же нет, то могут и несколько раз в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маленькой вилле есть комната, в которой собраны авиабилеты, открытки и фотографии, из мест, в которые они путешествуют вместе, и каждый раз, когда они возвращаются из поездки, Гу Юань посылает в микроблог фотографию, на которой они вдвоем, в них нет ничего интимного, но они всегда рядом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два года, три года... к десятому году, фанаты Гу Юаня смирились с существованием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Гу Юань получил все награды, которые мог, и в том же году объявил, что не будет больше сниматься, он хочет отдохнуть два года, прежде чем решить, куда идти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Юаня был очень четкий план, он давно вынашивал это намерение, только из-за некоторых вещей оно откладывалось до сих пор, и после того как он объявил об этом, он уехал за границу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годы съемок, пока есть время, Гу Юань следовал за разными режиссерами, чтобы учиться, но он никогда не изучал этот аспект систематически, быть актером и быть режиссером все еще разные вещи, ему нужно было во всем нормально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недобросовестных СМИ появилась новость о том, что у Линь Синчжи появился новый любовный интерес, кто-то сфотографировал их в парке аттракционов в повседневной одежде одного стиля.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Линь Синчжи и Гу Юань, которым было уже за сорок, окажутся в таком месте, не говоря уже о том, что такой серьезный генеральный директор, как Линь Синчжи, позволит другим привязывать воздушный шар к своему запястью. Но Линь Синчжи на фотографии просто беспомощно смотрел на смеющегося Гу Юаня. Они в это время были уже немолоды, но время обошлось с ними обоими особенно ласково и не оставило на них много следов, некоторым даже казалось, что они моложе и веселее, чем были в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Юань снова появился на публике, как раз должен был выйти его первый фильм. Многие думали, что такой человек, как Гу Юань, будет снимать литературный фильм, но не ожидали, что его первый фильм — комедия, очень подходящая для семейного просмотра, финальные кассовые сборы тоже были неплохие.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старом арендованном доме худощавый мужчина с седыми волосами смотрел на своем мобильном телефоне видео, где Гу Юань дает интервью, затуманенными глазами. Его руки дрожали, а все лицо перекосилось: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мое, это должно быть моим, я — большая звезда, я — единственный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Бай никогда не ожидал, что он проживет новую жизнь, и что эта жизнь будет хуже, чем предыдущая. Он и Гу Юань, очевидно, были одного возраста, но выглядели как люди из разных поколений. Даже если он называл другим свое имя, никто не думал, что когда-то он был большой звездой с безграничной славой.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энергичного Гу Юаня, Инь Бай вообще не мог с этим смирится. Хотя Гу Юань был успешным и знаменитым в своей предыдущей жизни, он был инвалидом с уродством, но в этой жизни... В этой жизни... Инь Бай издал тяжелый задыхающийся звук, раз уж он однажды начал все сначала, то может начать и во второй раз! У него еще есть шанс! Думая об этом, Инь Бай одной рукой держал мобильный телефон, чтобы посмотреть на разбитый экран на лице Гу Юаня, а другой рукой схватился за край бутылки, с ненавистью и ревностью вливая в свой рот лекарство, и с трудом заставляя себя его глотать.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Бай крепко сжимал свой мобильный телефон, пока не упал на землю не дыша. В следующей жизни он должен крепко схватить Гу Юаня и вернуть себе всю славу, которая должна принадлежать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нет непроницаемых стен, Чжоу Цинь изначально думала, что она не оставила никаких улик, думала, что она умнее всех и легко может отомстить и полностью уничтожить Инь Бая, при этом завладев всеми его активами, но не ожидала, что о ее поступке быстро узнают. Когда Чжоу Цинь приговорили к тюремному заключению, у старика Чжоу случился сердечный приступ и он едва не умер. Его успели спасти и выпустили по УДО, но он не продержался долго и вскоре скончался.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Чжоу распалась, а дочь Чжоу, которую он любил больше всех, оказалась в тюрьме, поэтому похороны старика Чжоу может организовать только Чжоу 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Чи Ханьюэ, убедившись, что Линь Синчжи не собирается продолжать дело, заявил, что заберет дочь к себе домой и позаботится о ней, но семья воспротивилась. Но он не стал никого слушать, он любил свою дочь больше двадцати лет, и не собирался от нее отказываться, так что решительно забрал Чи Ханьюэ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такое отношение разозлило мачеху Чи Ханьюэ, она взяла своих близнецов и отправилась жить к старейшинам семьи Чи. Некому было присматривать за домом, не было горячей еды, он не мог видится со своими любимыми близнецами, и должен был сам заботиться о старшей дочери, которая каждый день жила в своем собственном воображаемом мире. Не прошло и десяти дней, как отец Чи пошел на компромисс и отправил Чи Ханьюэ обратно в психиатрическую больницу, а сам отправился возвращать жену и детей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Помолвка Линь Юэцзе и Ци Сысуань и последующее приглашение на личную встречу их поклонников было настолько горячим событием, что даже медицинский персонал психиатрической больницы обсуждал его. Услышав об этом, Чи Ханьюэ на мгновение пришла в себя, но вскоре предпочла продолжить погружаться в свой собственный мир, не желая больше сталкиваться с реальным миром и реальной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свою жизнь Чи Ханьюэ находилась в состоянии замешательства, она пришла в себя только тогда, когда была при смерти. Она чувствовала, как что-то отделяется от нее, но была просто бессильна остановить это. Однако слушая голос системы, которая постоянно подсказывала о недостатке энергии, в уголках рта Чи Ханьюэ появилась странная улыбка, и до самого конца она смотрела на то, что называло себя системой, в пустоту широко открытыми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система заключила контракт с Чи Ханьюэ, она так и не получила энергию обратно, не говоря уже о поглощении удачи маленького мира. Чтобы не позволить Чи Ханьюэ рассказать свой секрет, система все эти годы расходовала собственную энергию для поддержания иллюзии Чи Ханьюэ, и сейчас, хотя она и вышла из тела Чи Ханьюэ, но не имела достаточно энергии, чтобы покинуть больничную палату, а ни один из людей, входящих и выходящих сюда, не соответствовал условиям контракта, установленным системой. Через три года в системе кончилась энергия, и она вошла в спячку.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Линь Цзясинь пошла в старшую школу, она росла в семье Линь и получила элитное образование, ее фундамент был очень прочным. Несмотря на то, что она на время бросила учебу, с ее последующими усилиями ее приняли в ключевой университет. Линь Синчжи также исполнил свое обещание и прислал различные бонусы в соответствии с подписанным ими контрактом. Линь Цзясинь выбрала университет вдали от семьи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университета у Линь Цзясинь возникли проблемы с поиском работы, поэтому она просто продолжила сдавать экзамены в аспирантуру и когда получила докторскую степень, решила остаться в университете. С деньгами, которые давала семья Линь, ей вообще не нужно было беспокоиться о деньгах, а ее партнером по браку впоследствии стал учитель из того же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мать Линь приехали на свадьбу Линь Цзясинь, и хотя Линь Синчжи лично не пришел, он попросил людей прислать поздравительные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трех лет обучения в старшей школе Линь Си, наконец, поступила в довольно неплохой университет. С тех пор, как она поступила в университет, она редко бывала дома. Во время учебы у нее появился парень, и после окончания университета она проигнорировала возражения матери Линь и вышла за него замуж. Но они развелись меньше чем через год, потому что этот человек хотел, чтобы у Линь Си были дети, хотел, чтобы Линь Си угождала Линь Синчжи и чаще приводила его в семью Линь, хотел, чтобы семья Линь помогла ему открыть компанию и хотел заимствовать связи семьи Линь для осуществления своей карьеры.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не хотела этого делать и часто ссорилась с мужем, к тому же она по натуре очень эгоцентрична, и было трудно отговорить ее от того, что она задумала сделать. А она хотела взять деньги и помочь тем бедным девочкам, у которых нет возможности пойти в школу, поэтому она редко возвращалась домой после окончания учебы, и даже пыталась заставить своего мужа последовать за ней в этом, так что естественно, что они не смогли долго прожить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развода семья Линь нашла адвоката, чтобы помочь Линь Си, и после развода она все силы бросила на помощь тем, кто хочет ходить в школу, но не имеет возможности, или тем, кто страдает от домашнего насилия. Группа Линь каждый год делала пожертвования, поэтому полностью передала это дело в руки Линь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позже завела несколько парней, но не собиралась снова выходить замуж. Даже когда забеременела, она не была готова это сделать, и после того, как другая сторона попробовала уговорить ее выйти за него замуж, она сразу же бросила этого человека, но поддалась на уговоры родителей и оставила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Хань Жун вышла из тюрьмы, Линь Синчжи протянул ей оливковую ветвь, но Хань Жун отказалась, она отправилась в город, где когда-то в шутку обсуждала с Дун Цзюньмином, что они будут жить тут в уединении, открыла кофейню и стала дожидаться того дня, когда Дун Цзюньмина выпустят из тюрьмы. Когда он вышел, она не удержалась и украдкой пошла на него посмотреть, и последний лучик надежды в ее сердце исчез, когда она увидела его, она вернулась в город и продолжила жить спокойно, как застоявшаяся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Хань Жун не ожидала, что Дун Цзюньмин сам придет к ней через год. Когда он открыл дверь кафе и встал перед ней, Хань Жун тупо уставилась на него красными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Дун Цзюньмина текли еще сильнее, чем у Хань Жун. Все эти годы он находился в своем теле, наблюдая, как призрак использует его тело для всяких злых дел, как его возлюбленная мучается от боли. Он хотел вернуть свое собственное тело, но никогда не мог этого сделать и мог только держаться за свои воспоминания, не позволяя злому призраку узнать о нем и Хань Жун, не позволяя злому призраку получить даже малейший шанс навредить Хань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попав в тюрьму он почувствовал, что подавление другой души постепенно ослабевает. После освобождения из тюрьмы Дун Цзюньмин сразу заметил Хань Жун, даже если она носит солнцезащитные очки и маску, плотно закутавшись, как он мог не узнать свою возлюбленную? До сих пор его поддерживала только любовь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Каждую ночь Дун Цзюньмин ждал, пока злой призрак уснет, прежде чем постепенно возвращать под контроль свое тело. Первоначально он думал, что ему придется долго ждать, чтобы освободится и вернутся к Хань Жун. Но он не ожидал, что злой призрак не сможет принять то, как изменилась его жизнь, не сможет принять так называемую бедность и решит покончить с собой, сказав, что хочет вернуться в свой собственный мир. Когда злой призрак исчез, Дун Цзюньмин полностью вернул свое тело и используя деньги, которые он накопил и спрятал, когда захотел женится на Хань Жун, он вернулся в город, где они встретились и где он сделал ей предложение. Наконец-то он нашел Хань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Жунжун,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простых словах Дун Цзюньмин и Хань Жун разрыдались.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Жун бросилась в объятия Дун Цзюньмина. Как бы ей не было больно все это время, она проливала только тихие слезы, но сейчас громко плакала, рассказывая о своих обидах и страхах, которые она испытывала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Цзюньмин крепко обнял Хань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меня, Жунжун.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злого духа они оба задержались на много лет и упустили свои лучшие годы, но, к счастью, у них еще было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Ран не трудолюбивый и настойчивый человек, просто ему очень везло с детства, но это везение исчезло после того, как он покинул группу Линь. Его образование очень хорошее, и вначале было легко найти хорошую работу, но ни на одной из работ он не смог задержатся надолго, и чаще всего, он даже период стажировки не мог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Чэн Ран решил перейти в небольшую компанию и стал штатным сотрудником. Однако, когда ему было двадцать восемь лет, компания уговорила его уйти. Он переехал в другой город, чтобы работать и жить, и постепенно его высокомерие сгладилось. Его работа была ни хороша, ни плоха, и у него появилось несколько парней. К сожалению, каждый раз он не может не сравнивать их с Линь Синчжи, особенно уникальную нежность Линь Синчжи к Гу Юаню. Даже если он почувствует боль в нижней части тела из-за мыслей о Линь Синчжи, он не может себя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неизбежно возникали ссоры и придирки, и отношения никогда не длились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Ран не любил животных и не хотел их держать. Даже если на обочине дороги была ветеринарная клиника, он обходил ее по широкой дуге. Позже он стал слишком одинок и немного постарел, поэтому нашел себе партнера, хотя они не любили друг друга, а просто составляли друг другу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старый Чэн Ран лежал на больничной койке, чувствуя, что скоро умрет, он не понимал, почему в молодости ему так везло, он был таким выдающимся, как же в итоге он прожил жизнь так бездарно и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основного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переводчика: Осталось три экстры, но они заканчивают историю Линь Цинцин, ведь она большая и сильно растянута во времени, так что ее сложно было бы вписать в основной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http://bllate.org/book/14862/1322534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