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Старика Линя отправили в частную больницу. На самом деле все могли видеть, что с ним все в порядке, но независимо от того, хотел ли он уйти от разговора, или действительно нуждался в кислороде, он просто лег на носилки и позволил себя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естественно, захотели последовать за ними. После прибытия отец Линь был отруган господином Линем и выгнан из палаты. Однако понаблюдав, как его жена безостановочно плакала, и послушав, как она просила его уговорить старшего сына передумать, он решил последовать совету сына и позаботиться о своем здоровье, раз он уже был в больнице. Он все равно не мог контролировать своего сына, да и в финансовом плане он был полностью зависим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отец Линь почувствовал себя легче и даже попросил врача назначить ему полное обследование: ну и что, что это было дороже? В любом случае за все платил его несыновний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заплакала еще печальнее, но помимо слез у нее нет другого выхода, разве она могла вмешиваться в дела своего сына? В глубине души она знает, что не может контролировать старшего сына, пусть и не хочет этого признавать, но она знает, что старший сын уже давно отдалился от них, и теперь она почти не видит его, а он совсем не хочет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мать Линь почувствовала себя настолько подавленной, что тоже подала заявление на госпитализацию, чтобы к ней прислали психиатра.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Линь Юэцзе пришли в больницу вместе, но Линь Юэцзе бегал туда-сюда между палатами, даже если его выгоняли, он все равно ходил в палату посмотреть, а Линь Синчжи, наоборот, переговорил с персоналом, убедился, что со стариком Линем и родителями все в порядке,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больница, а скорее санаторий с очень высокой оплатой, там и обстановка и обслуживание первоклассное. Линь Юэцзе поняв это, развернулся и ушел, но вернулся не в свой дом, а в старый особняк. Дядя попросил его присмотреть за Линь Цинцин, в конце концов, она еще совсем маленькая, хорошо зная своих родителей, он боялся, что они совсем не вспомнят, что кому-то нужно о ней позаботиться, нельзя такое ответственное дело поручать только экономке.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ошеломлена. Сначала она увидела, как ее старший брат нашел однополого партнера, а затем наблюдала, как ее дедушку, отца и мать отправили в больницу медицинский персонал, заранее подготовленный ее старшим братом. Не заботясь о своем образе она в онемении сидела на ступеньках, она знала, что дома больше всего нельзя шутить со старшим братом, но никогда даже не догадывалась, что боевая мощь старшего брата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Цинцин не знала, что шокировало ее больше, то, что у старшего брата была пара или то, что он встречался с парнем. Она всегда считала, что старший брат до конца жизни будет одинок, почему же она не знала, что в прошлой жизни у него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Юэцзе вернулся, он увидел Линь Цинцин, сидящую в оцепенении, подумал, что она испугалась, и поспешил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Цинцин, с ними все в порядке,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повернула голову, посмотрела на Линь Юэцзе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Юэцзе, как ты думаешь, мой брат все еще в настроении устроить для меня место в шоу и помочь мне получить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Юэцзе было много вопросительных знаков, значит, Линь Цинцин волновал только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тяжело вздохнула и, прижав ладони к щекам,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дедушка, отец и мать не станут доставлять много проблем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то, что может сказать ребенок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похоже, это действительно могло быть сказано только тогда, когда они действительно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они могут доставить серьезные проблемы старшему брату, в конце концов, это не старший брат полагается на семью, а семья полагается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Линь Цинцин полностью следовала за отцом, хотя и была эгоистичной, но при этом чрезвычайно трезвомыслящей, она четко знала, кто в семье является бедром, которое нужно обнять, и знала, что делать, чтобы принести себе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 в это время дома должно быть много хлопот, поэтому, если ты согласна, можешь пойти на запись "Путешествия с ребенком", о котором столько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округлила глаза, вскочила с радостным ожиданием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нарочито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вижу, что тебя совсем не беспокоит ситуация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актерского мастерства Линь Цинцин не прошли даром. Внезапно ее лицо погрустнело, и она стала выглядеть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в действительности я очень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развеселился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 задержки в учебе недопустимы, он попросит кого-нибудь пойти в школу и дать тебе отпуск, но если ты будешь отставать в учебе или не выиграешь приз в следующих конкурсах, на которые ты уже записалась, то у тебя больше не будет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Линь Юэцзе был против этого, и даже сказал дяде о том, что Линь Цинцин наверняка будет слишком нервничать из-за таких условий, что плохо на ней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дядя ответил, что некоторые люди отступают, когда сталкиваются с давлением, а некоторых, когда для них это выгодно, давление заставляет прогрессировать и добиваться успехов. Линь Цинцин была из последних, если на нее не оказывать давление, она будет довольствоваться только тем, что уже есть и деградировать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наблюдая за Линь Цинцин, пришел к выводу, что это действительно так, ведь неважно, участвует ли Линь Цинцин в соревнованиях или занимается внеклассной работой, все это она выбирала сама, а Линь Синчжи требовал от нее только высокие оценки за домашние задания, за что в свою очередь время от времени давал Линь Цинцин небольшое преимущество, за которое, правда, нужно было еще побороться, как за морковку перед ослом.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сморщила лицо, подсчитывая в уме домашние задания и соревнования, если бы она знала, то не стала бы записываться на так много конкурсов: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записи программы не будет ли она конфликтовать со временем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уже подумал об этом, поэтому он уже заранее договорился с командой программы, а также пообщался с официальными лицами соревнований. Когда ты будешь участвовать в конкурсе, это будет обычная запись, а также реклама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ошеломлена, ее старший брат был слишком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повлиять на нормальную запись программы и положение гостей, дядя увеличил инвестиции в программу, если ты не пойдешь, то мы сможем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наполовину правда, наполовину ложь. На самом деле, даже если бы не было инцидента с Линь Цинцин, Fengyu Film and Television и группа Линь все равно увеличили бы инвестиции в это развлекательное шоу, ведь сначала ни кто не ожидал, что такое шоу станет большим хитом и даже приведет к повышению продаж продукции группы Линь, так что в него не вкладывали много. Но теперь второй сезон шоу был отдан в руки Чжоу Биня, что требовало увеличения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Fengyu Film and Television Чжоу Бинь отвечает за артистов и отдел по связям с общественностью, Линь Юэцзэ отвечает за съемки сериалов и фильмов, а Чжан Яо отвечает за внешние связи, последующую продажу произведенных работ и их рекламу. Связями с сетями кинотеатров руководит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шоу отвечают менеджеры из Fengyu Film and Television, но общий прогресс контролируется Чжоу Бинем. На самом деле, Чжоу Бинь больше всех работает во всей Fengyu Film and Television, но он очень доволен. Когда он был в семье Чжоу он работал еще больше, чем сейчас, но в результате только сильно уставал от необходимости ходить туда-сюда и спрашивать указаний для любого решения. Иногда возможности мимолетны, и ему нужно было потратить много энергии, чтобы везде успеть и не упустить хороший шанс. Сейчас, в Fengyu Film and Television, усталость Чжоу Бина обусловлена только высокими результатами, теперь ему даже не нужно тратить много времени на поиск людей для сотрудничества, не говоря уже о том, что не нужно быть таким, как в Fengxu Entertainment, когда ему не давали проходу те, кто полагается на старые знакомства, чтобы заставить его пить до кровотечения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нынешняя компания Fengyu Film and Television не такая большая, как Fengxu Entertainment, в которой он раньше работал, но если дать Чжоу Биню еще два года времени, Fengyu Film and Television определенно будет сильнее, чем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записи последнего эпизода "Путешествия с ребенком" участвуют две группы приглашенных гостей, одна из которых — Ци Сысуань и Линь Цинцин, а другая — недавно ставший популярным актер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темой этого шоу являются семейные узы, а Линь Юэцзе и Ци Сысуань только что рассказали о своем романе и уже готовятся к помолвке. Многие люди почувствовали себя очень шокированными, но потом нашли предыдущее интервью Ци Сысуань, когда ведущий спросил ее о ситуации в отношениях, она не сказала, что одинока, как обычно, просто мило улыбнулась и сказала, что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некоторые люди предполагали, что Ци Сысуань была влюблена, и даже размышляли, не был ли это Гу Юань, в конце концов, они только что работали вместе, играя влюбленную пару в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более поздних интервью и Гу Юань, и Ци Сысуань отрицали свои отношения. Многие поклонники Ци Сысуань сошли с ума, и ругали папараци, считая их слишком некомпетентными.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новость о помолвке Ци Сысуань была обнародована, кто-то сразу же раскрыл личность Линь Юэцзе, в том числе и тот факт, что он и Ци Сысуань были одноклассниками. Позже официальный аккаунт в WeChat группы Линь ретвитнул пост в аккаунте Ци Сысуань о помолвке, публично выражая поздравления, что также можно рассматривать как показатель отношения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Линь узнал об этом, он чуть не упал в обморок от гнева: не только из-за Линь Юэцзе и Ци Сысуань, но и из-за Линь Цинцин, ведь его внучка в столь юном возрасте попала в индустрию развлечений! Семья Линь совсем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никому не было дела до настроения старика Линя, отец и мать Линь также молчали, ведь они уже знали о том, что их младшая дочь вошла в индустрию развлечений, и теперь избегали старейшину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Ци Сысуань и Линь Цинцин, которых едва ли можно было считать родственницами, вместе участвовали в семейном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ругал команду программы. Вместо этого зрители чувствовали, что команда программы проделала хорошую работу для поддержки популярности и трафика шоу. Все хотели узнать, как такая влиятельная семья, как семья Линь, относится к Ци Сысуань, ведь ходило много слухов, и поговаривали, что к Ци Сысуань не очень хорошо относились старейшины семьи Линь, и что из-за помолвки эти старейшины были в такой ярости, что отправились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многих людей дети плохо умеют притворятся, так что действительно ли у семьи Линь хорошие отношения с Ци Сысуань, или нет, они могут узнать наблюдая за отношением Линь Цинцин к Ци Сысуань, так что все начали строить догадки, и готовились стать "экспертами по микровыражениям".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Цинцин не настоящий ребенок, она маленькая пони своего старшего брата, если старший брат признал Ци Сысуань, тогда и она не будет против. Не говоря уже о том, что у Линь Юэцзе и Ци Сысуань есть много ресурсов, чем лучше их отношения, тем выгоднее это для ее будущей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Цинцин давала интервью одна, она была очень «прямолинейной» в своих ответах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сестра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семье тоже очень нравится сестра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моему старшему племяннику нравится сестра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Госпитализированы? Нет, дедушка и родители каждый год ездят в этот санаторий, там такие комфортные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Линь Цинцин было правдой, хоть и не всей, но зрители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ролике Ци Сысуань берет на себя инициативу и рассказывает об автокатастрофе, тогда Линь Юэцзе подсознательно защитил ее, что привело к тяжелому ранению, и он попал в реанимацию. В конце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будет в будущем, но я знаю, что в настоящем он любит меня больше, чем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раскрывали подробности автокатастрофы: в случае аварии водитель подсознательно защищает себя, но когда Линь Юэцзе и Ци Сысуань попали в аварию, он защищал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опубликованы фотографии Линь Юэцзэ и Ци Сысуань на коктейльной вечеринке и как они вдвоем обедают с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Синчжи, который до этого ленился давать интервью, согласился на него и взял на себя инициативу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люди, кто имеет право смотреть на кого-либо свысока? У семьи Линь нет трона, который нужно наследовать, достаточно того, что она нравится самому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 кто говорил, что семья Линь смотрела на Ци Сысуань свысока и не желала ее принимать,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