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Юань не позволил Линь Синчжи заехать за ним, а сам приехал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уже рассчитал время, когда вернется Гу Юань, заранее приготовил много его любимых блюд, они уже долгое время могли общаться только по телефону, так что хотели побольше времени провести наедине, и поэтому Гу Юань сразу отправился в душ, чтобы переодеться, а Линь Синчжи начал накрывать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кухне Линь Синчжи не забывал о времени, он заранее положил Сяо Гуа в клетку, а затем через мобильный телефон наблюдал за изменениями внутри котенка. На этот раз Линь Синчжи не закрыл дверь кошачьей комнаты, Сяо Си лежал снаружи клетки, и время от времени лапой царапал ее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часов вечера Линь Синчжи через камеру наблюдения увидел изменения в Сяо Гуа. На этот раз наблюдавший через клетку Сяо Си не рассердился, но быстро потерял интерес к "Сяо Гуа", он вышел из комнаты и с любопытством присел перед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Юань вышел, Линь Синчжи принес суп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записал их на кастрацию на 21:30 завтрашнего вечера, раз ты вернулся, то тоже должен знать, с часа дня их нельзя кормить и поить.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протянул Гу Юань миску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рано, лучше стерилизовать их до того, как у них будет первая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имел этим ввиду — течку у котенка или течку у Чэн Рана, — знает только сам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мне не отвезти их туда завтра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жестом попросил Гу Юаня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оставить их в больнице на ночь после кастрации, а послезавтра в полдень привезти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Синчжи все предусмотрел, Гу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предупредил тебя заранее, что сегодня приеду, тебе не пришлось бы записываться на прием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посмотрел на Сяо Си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Сяо 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 в последнее время вел себя плохо, поэтому я держу его в кошачьей клетке на ночь и выпускаю наружу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недоверчиво посмотрел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хотел пугать Гу Юаня, но и не хотел, чтобы Чэн Ран воспользовался им без его ведома,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поедим, а после я покажу тебе записи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нахмурился, но больше вопросов не задавал,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только двое, поэтому они, естественно, ели и разговаривали более непринужденно, и Линь Синчжи спросил, протягивая Гу Юаню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будешь отдыхать после окончания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 мгновение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отправиться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был немного тронут, но в то же время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торопить Гу Юаня с решением, 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подумать, все равно этот месяц еще впереди, тебе нужно отдохнуть несколько дней, ведь ты только что вернулся со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вдвоем закончили есть, Гу Юань собирался отнести свои вещи в комнату для гостей, но Линь Синчжи остановил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комнате теперь живут коты, так что тебе придется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 редкий момент лени растянулся на диване, посмотрел, как Линь Синчжи убирает со стола,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посплю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фыркнул, подошел к Гу Юаню, опустил голову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подождал, пока Линь Синчжи вернется к уборке, затем схватил подушку, прижал ее к себе, и продолжил наблюдать за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добродетельно.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кошачью комнату была открыта, и оба специально не понижали голоса, Линь Синчжи убрал все, пошел мыть руки, а потом сел рядом с Гу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Юэцзе хочет обручиться.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вернешься в съемочную группу, я расскажу о нашем романе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посмотрел на Линь Синчжи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меня это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взял руку Гу Юаня, поцеловал ее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когда у меня будут следующий отпуск. Я не хочу, чтобы ты переносил это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поцеловал Гу Юаня прямо в губы. Они страстно поцеловались, а когда отстранились друг от друга, их глаза встретились, они улыбнулись и снова поцеловались. Когда они наконец-то отлипли друг от друга, 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покажу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Юаня все еще немного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еще раз поцеловал его, после чего встал и пошел за ноутбуком, попутно закрыв дверь в кошачью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компьютер, Линь Синчжи открыл видеозапись с камеры наблюдения, нашел ту часть, где Чэн Ран впервые вошел в тело Сяо Гуа,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 любопытством смотрел видео и вскоре нахмурился. Он сам снова вернул видео на начало и еще раз просмотрел: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внезапно стал агрессивным, и это... не похоже на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больше похоже на то, что в тело Сяо Гуа вселилась еще одна душа,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Юаня стало немного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перекрутил видео наблюдения к утру, когда душа Чэн Рана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просмотр вчерашних записей, они стали просматривать сегодняшнее видео с камер наблюдения. Гу Юань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посмотрел на время, прикинул, когда это было и его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вошел в дверь, его поведение стало неправильным, а спустя мгновение он и вовсе заплакал, причем очень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Юаня долго не было дома, потому что он был на съемках, но Линь Синчжи часто присылал ему видео с двумя кошками, и когда они общались в видеочате, две кошки тоже появлялись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прыгнул между Линь Синчжи и Гу Юанем, выдавил себе место, затем лег и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протянул руку и дотронулся до Сяо Си, но Сяо Си не показал живот, как для Линь Синчжи, но и не сопротивлялся, а потерся головой о руку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обнаружил, что у него нет возможности рассказать другим о своих странных снах, но когда Чэн Ран превратился в кота, он без проблем смог показать Гу Юаню доказательства, так что остальное можно было оставить на фантазию самого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назад, поэтому купил клетку и запер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ничего не мог сказать против запирания Сяо Гуа в клетке на ночь, потому что было очевидно, что Сяо Гуа вернулся в нормальное состояние утром, поэтому было понятно, что Линь Синчжи повел себя правильно. Но он внезапно подумал еще об одном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же не специально подобрал время кастрации так, что бы он еще был в теле Сяо 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Гу Юаня стало сложным, он неосознанно изменил позу 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Сяо Гуа не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 Юань не знал, кем на самом деле была душа в теле Сяо Гуа, и не был уверен, мужчиной или женщиной, и его чувство сострадания не было достаточно сильным, а Линь Синчжи было все равно, он просто хотел заставить Чэн Рана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что-то странное еще, кроме того, что ты показал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замолчал,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сам на него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Юань не видел странных снов о сюжете книги и не знал, что это Чэн Ран в теле Сяо Гуа, он чувствовал, что "Сяо Гуа" был очень странным, и время слез тоже было очень многозначительным, он хотел проверить, что душа в теле Сяо Гуа думала о Линь Синчжи, и если это будет злой умысел, то даже если ему и не хочется так поступать, но он будет вынужден полностью изолировать Линь Синчжи и Сяо 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взял Гу Юаня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опустил голову, поцеловал Линь Синчжи в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сжал руку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Юань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взял консервы, скормил половину Сяо Си, а затем они вместе вошли в кошачью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Ран увидел Линь Синчжи, он встал, но когда он увидел позади него Гу Юаня,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пристально смотрел на котенка после того, как вошел, и, естественно, заметил это. Кажется, что «Сяо Гуа» узнал его, так в теле Сяо Гуа действительно человеческая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открыл клетку и поставил в нее миску с консервами, Чэн Ран мяукнул на Линь Синчжи и попытался потереться о него головой, но Линь Синчжи не дал ему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Юань увидел движения «Сяо Гуа», его глаза сузились, и он сказал притворно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мило, я тоже хочу его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протянул руку, чтобы дотронуться до Сяо Гуа, но котенок тут же взмахнул когтями, чтобы поцарапать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Ран считал, что его поведение вполне нормально, он просто вел себя согласно животным инстинктам, ведь кошки близки к своим хозяевам, но они определенно защищаются от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всегда был начеку и подсознательно пошел на защиту Гу Юаня, Гу Юань тоже быстро уклонился. Лицо Линь Синчжи стало немного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снова закрыл кошачью клетку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слишком маленький, это нормально, что он опасается малознакомых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правда, но к Сяо Си и Сяо Гуа это не относится, ведь они выросли в ветеринарной клинике, а потом их забрали и отвезли в дом, где о них больше заботилась домработница. Иногда домработницы сменялись, но все они видели, что котята очень милые и любили играть с ними. А еще их часто возили на медосмотры, врачи и медсестры в ветеринарной клинике тоже любили их трогать, но Сяо Си и Сяо Гуа максимум не подходили близко, если им не нравился человек, они никогда не пробовали кого-то поцарапать.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взял Гу Юаня за руку и вышел, снова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на диван в гостиной, Гу Юань взял на себя инициативу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заставив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вздохнул, взял руку Гу Юаня и молча поцеловал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протянул руку, обхватил талию Линь Синчжи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близок к тебе и враждебен ко мне, так что неудивительно, что он заплакал, когда я пришел. Душа в этом теле должна быть твоим поклонником.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именно то, что и хотел узнать Гу Юань, но теперь он почувствовал, что вся ситуация была странной. Для Линь Синчжи нормально иметь поклонников, он доверяет Линь Синчжи, поэтому не будет ревновать или злиться из-за таких вещей. Но сейчас это была человеческая душа в теле кота, так что то, что он вел себя так… немного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естественно, не стал сердиться на Гу Юаня, он взял на руки Сяо Си и посадил его на колени Гу Юаня,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найти храм, чтобы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кивнул головой,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но нам просто нужно отдать дань уважения или нужно отнести и котов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медленно выдохнул и нерешительно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пожить в квартире, которую я снял? А это место оставить на попечение домоуправления? Хотя сейчас он меняется только по ночам, но в случае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слова Гу Юань не хотел произносить, в конце концов, это было слишком смущающе, к тому же он любил Сяо 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я отправлю его в другую небольшую квартиру и найму кого-нибудь, кто будет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Сяо Си, он будет отправлен на кастрацию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хочешь, чтобы эта неизвестная тварь покинула тело Сяо Гуа после стерилизации и снова вошла в тело Сяо Си, чтобы испытать на себе двойную прелесть кастрации?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не хочу,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