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Рано утром начальник отдела кадров уже ждал у дверей офиса Линь Синчжи. Расследование по делу Чэн Рана было очень простым и быстрым, это не был заговор, как подозревал Линь Синчжи, все дело только в ошибке и неаккуратной работе персонала отдела кадров.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Выслушав доклад отдела кадров, Линь Синчжи посмотрел на результаты расследования в своих руках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Свяжитесь с Чэн Раном, если он еще не нашел другую работу, сообщите ему, чтобы он пришел в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о котором сейчас говорил Линь Синчжи, это человек, который окончил тот же университет, и имеет такое же имя как и Чэн Ран, который пролил на него кофе.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Чэн Ран не соответствовал требованиям Линь Синчжи к помощнику, это не было большой проблемой.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немного подумал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Чэн Ран не подходит на должность помощника, согласно его предыдущему заявлению, устройте его на стажировку в отдел дизайна, действуйте согласно обычной оценке, если он пройдет, его переведут в штатные сотрудники, если не пройдет, забудьте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поспешно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касается отдела кадров, то решайте этот вопрос в соответствии с правилами компании.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вздохнул с облегчением: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понимаю, не волнуйтесь, господин Линь, отдел кадров больше никогда не допустит такой ошибки.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ошибка компании, поговорите с Чэн Раном наедине, пусть не слишком много людей узнают об этом, чтобы не оказать на него плохого влияния.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Начальник отдела кадров понял, что имел в виду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лично извинюсь перед ним и другим Чэн Раном.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больше ничего не сказал и попросил начальника отдела кадров уйти первым.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же день Чэн Ран явился в отдел дизайна, и начальник отдела кадров лично нашел руководителя отдела дизайна, чтобы объяснить ситуацию.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Чэн Ран действительно был очень хорош, он уже нашел новую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думал, что на этом дело закончится, но не ожидал снова увидеть Чэн Рана возле своей машины, когда выходил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сегодня переоделся в джинсы и кроссовки, по-прежнему неся рюкзак за плечами, и, увидев Линь Синчжи, улыбнулся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господин Линь.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подсознательно отошел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все еще сохранял энергичность студента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все еще думаю о том, как мне сообщили, что я стал помощником президента Линя, хотя я упорно трудился, чтобы следовать за старшими, чтобы учиться, я все еще... не так хорош, как другие.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мгновение помолчал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люблю общаться с сотрудниками компании после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очень жирный намек.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удивленно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благодарен господину Линю за то, что он подумал обо мне. Я бы не стал говорить этого господину Линю в компании, чтобы другие не поняли господина Линя неправильно.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счел теорию Чэн Рана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 парковкой тоже следят, и здесь много машин сотрудников компании, если вы не хотите, чтобы вас неправильно поняли, ищите своего непосредственного руководителя по рабочим вопросам.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прикусил нижнюю губу, его глаза немного покраснели: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 что произошло раньше, было проблемой отдела кадров, и вы не имеете к этому никакого отношения, раз вы подали заявление в отдел дизайна, идите и усердно работайте, чтобы пройти период стажировки.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Сказав это, Линь Синчжи собирался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немного встревожился, подсознательно хотел схватить Линь Синчжи, но также словно почувствовал, что это нехорошо, поспешно отдернул руку, но случайно споткнулся, и начал падать в сторону Линь Синчжи с возгласом удивления.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мог смотреть, как кто-то падает на землю, но не хотел, чтобы он упал в его объятия, протянул руку и схватил его за руку, чтобы помочь ему выровнять тело. Он отодвинулся в сторону, чтобы избежать его, и отпустил руку, когда Чэн Ран твердо стал на ноги. Линь Синчжи даже не хотелось говорить ему ни слова, он просто кивнул и сел в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Чэн Ран выглядел так, словно не чувствовал безразличия Линь Синчжи, хотя ему было неловко, он все равно помахал рукой машине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Дома, Линь Синчжи заговорил о Чэн Ране, когда обнимал своего кота и болтал с Гу 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Другой Чэн Ран действительно хорош, жаль, что из-за ошибки компания упустила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Юань поднял брови, посмотрел на Линь Синчжи 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Линь, ты слишком очаровательный.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оба не были дураками, они хорошо понимали, чего хотел Чэн Ран.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схватил Сяо Гуа за лапу и помахал Гу Юаню на другом конце видео: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что, брат Юань хочет забрать меня с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 Гуа недовольно мяукнул, отдернул лапу, после чего несколько раз ткнул Линь Синчжи лапой, не выпуская когти.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Спящий в стороне Сяо Си вздрогнул и округлившимися глазами посмотрел на Линь Синчжи и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Юаня это забавляло, он верил Линь Синчжи, но Линь Синчжи не мог сказать о некоторых вещах слишком много, пока другие не сказали это прямо: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закончу эту работу, я буду забирать тебя каждый день. Так что, господин Линь, пока потерпи.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дождаться, когда брат Юань будет каждый день за мной присматривать.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еще немного поболтали и положили трубку. Потом Линь Синчжи выпил молока, а также принес козьего молока для двух кошек.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сначала думал, что Чэн Ран — просто человек, только что окончивший университет, с несбыточными фантазиями, но когда он заснул ночью и вошел в знакомый таинственный кинотеатр, его губы неосознанно сжались, и он сел на привычное место и стал смотреть драму с Чэн Раном в качестве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просмотра Линь Синчжи слегка опустил глаза, похоже, он слишком сурово наказал отдел кадров, в конце концов, согласно сюжету, Чэн Рану просто слишком "везло" по жизни. Такой сюжет действительно заставляет его чувствовать себя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поступал в старшую школу, ключевые школы расширили набор учащихся, и он успешно поступил, хотя изначально его балл был слишком низким.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университет, он, гуляя с другом, купил лотерейный билет, использовав дату своего рождения и выиграл приз. Этих денег было достаточно, чтобы купить здесь дом. Потом он подал резюме в компанию Линь, в отдел дизайна, и хотя он не прошел собеседование, но по ошибке отдела кадров он стал кандидатом в помощники Линь Синчжи.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сюжету, который видел Линь Синчжи, никто так же не обнаружил ошибку вовремя и Чэн Ран стал помощником Линь Синчжи. В первый же день на работе он облил Линь Синчжи кофе. Чэн Ран хотел выплатить компенсацию за испорченную одежду, но Линь Синчжи отказался, так что после работы он дождался его на парковке, желая снова извинится и пригласить Линь Синчжи на ужин в качестве компенсации.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Линь Синчжи снова отказался, он высоко оценил Чэн Рана, поэтому, несмотря на то, что потом он узнал, что его уровень был не таким высоким, как у других кандидатов, Линь Синчжи все равно ценил Чэн Рана за его характер и заботился о 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потом Чэн Ран попал в аварию и случайно узнал, что каждую ночь он входит в тело кота, который жил у Линь Синчжи. Днем он работает в компании, а ночью входит в тело кота, чтобы провести время с Линь Синчжи, который любит обнимать и прикасаться к коту, и это заставляет Чэн Рана чувствовать себя смущенным и счастливым одновременно.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Чэн Ран узнает о разладе Линь Синчжи с его семьей и продолжает сближаться с Линь Синчжи, даже случайно раскрыв тот факт, что он входит в тело кота по ночам.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попал в очередную автомобильную аварию, Линь Синчжи очень переживал и обнаружил, что ночью душа Чэн Рана уже не может войти в тело кота, что очень расстроило его, и он наконец-то осознает свои чувства, и они вдвоем очень естественно сходятся.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хотелось только ругаться по этому поводу, заставляя себя терпеть отвращение, пока тщательно обдумывал все сюжеты, в которых было много нелогичных мест, включая плеснутый на него кофе. Теперь, когда он подумал об этом, температура кофе явно была неправильной.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если бы он действительно обжог Линь Синчжи, это была бы совсем другая история, но надо сказать, что этому человеку действительно слишком "везло", его устранили на собеседовании, но, отдел кадров внезапно допустил такую большую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подал резюме в компанию, Линь Синчжи и Чжан И, только закончили собеседование с кандидатами, и сразу же после этого они оба отправились разбираться с делом Линь Юэцзе, так что когда Линь Синчжи узнал об этом вернувшись в компанию, ошибку отдела кадров было уже не так просто исправить, уже нельзя было напрямую сказать Чэн Рану, что он не прошел, так что, человек, который явно не соответствовал требованиям, беспрепятственно поступил в отдел дизайна.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Превращение в кота?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Сама мысль об этом заставляет Линь Синчжи чувствовать себя отвратительно. Это вторжение в его личную жизнь! Особенно если учесть, что Чэн Ран, вошедший в тело кота, проявил инициативу, чтобы приблизится к нему, и никогда не сопротивлялся его объятиям и прикосновениям. Хотя сам Чэн Ран объяснил это тем, что это природные инстинкты кошки, но то, во что он вошел, было тело Сяо Гуа, а Сяо Гуа никогда не был ласковым котом, и даже когда он выражал свою близость, он только использовал свой хвост, чтобы погладить ногу человека, но не более того.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сюжете совсем нет Гу Юаня, а происхождение обоих котов проигнорировано.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не знает, отвращение это или злость, но он совсем не мог снова заснуть. Он сел, и два кота, спящие в его постели, были разбужены, две пары глаз в темноте смотрели на него, Линь Синчжи молча включил свет.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того, как он действительно завел котов, он понял, что каким бы роскошным не был кошачий домик, он бесполезен, потому что кошки спят на кровати. Как бы дороги ни были игрушки, для кошек они не так интересны, как картонная коробка, в которой эти игрушки лежат.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зажегся свет, Сяо Гуа холодно посмотрел на него, а Сяо Си, который изначально спал на боку, увидев Линь Синчжи, сразу же перевернулся, обнажив живот.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протянул руку, чтобы потереть живот Сяо Си, и с сочувствием посмотрел на Сяо Гуа. На мгновение он не мог понять, кто в сюжете был более жалким, он или Сяо Гуа.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мог ничего сделать, чтобы предотвратить попадание Чэн Рана в аварию, и точно так же он не мог ничего сделать, чтобы не позволить Чэн Рану попасть в тело кота, может проще бросить Сяо Гуа? Но Линь Синчжи чувствовал, что Сяо Гуа невиновен и у него есть возможность ему помочь, так что... Линь Синчжи протянул руку и погладил Сяо Гуа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Глупый кот, когда придет время, мы купим тебе клетку.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рассчитал время, если душа Чэн Рана войдет в тело Сяо Гуа, когда коты достигнут шести месяцев, он отправит этих двоих на стерилизацию. Главное точно подтвердить, что Чэн Ран в теле Сяо Гуа, тогда он сможет бесплатно испытать все прелести услуги по кастрации.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касается ветеринара, работающего сверхурочно по ночам, то Линь Синчжи готов заплатить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этого сна, когда Линь Синчжи утром отправился в компанию, весь его вид стал более серьезным, и он сразу же связался с зоомагазином и купил клетку, которая запиралась снаружи, чтобы даже если в теле котенка будет человеческая душа, ее нельзя было открыть и выбраться. Клетка была очень простой мерой, но он не верил, что человек, у которого нет мобильного телефона или компьютера, сможет долго выдержать заточение в 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Чэн Ран узнает, что попасть в кошачье тело — это такое удовольствие, разве будет он еще ждать ночи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Чжан И закончил свой отпуск и прибыл в компанию, Линь Синчжи передал ему вопрос наведения порядка в семейном имуществе богачей второго поколения.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И с радостью принял это поручение, а также узнал о том, что произошла ошибка с новым помощником-стажером, и, слушая, как в секретарском отделе сплетничают, что Линь Синчжи облили кофе, Чжан И глубоко сожалел об этом, он чувствовал, что эти три дня отпуска уже совсем не так приятны, как были, ведь он не видел своего босса в таком плачевном состоянии.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говорил Линь Синчжи, парковка компании не является безлюдным местом, два дня подряд его останавливал Чэн Ран, многие люди в компании это знают, и сегодня после работы Чжан И специально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Босс, может я пойду вместе с вами на парковку?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Автору есть что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Синчжи: Когда тебя стерилизуют, ты очищаешь свой разум!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Переводчик: Автор, это слишком жестоко!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http://bllate.org/book/14862/1322526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