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Цинцин сфотографировалась в гриме, она чувствовала себя особенно ослепительной и красивой, и получила кучу комплиментов, так что была очень счастлива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воспользовался возможностью встретиться с Гу Юанем, и, увидев серьезную работу возлюбленного, его сердце тоже осталось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Юэцзэ, который был водителем, а потом был занят работой на съемочной площадке, так устал, что не чувствовал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начались съемки "Дао", Линь Синчжи приехал на съемочную площадку под предлогом сопровождения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с открытия съемок маленькая Линь Цинцин стояла посередине с красным конвертом, а люди вокруг нее сидели на корточках, чтобы быть на одном с ней уровне, кроме главного героя и героини, которые обнимали ее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фото было опубликовано в официальном блоге, многие люди хвалили миловидность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Цинцин тоже не один раз стояла в центре такой фотографии, но после того, как она публиковала эти фотографии, ее начинали оскорблять, сочувствовать съемочной группе, к которой она присоединилась, и актерам, которые будут работать с ней. Даже люди из съемочной группы не хотели подходить к ней слишком близко, чтобы о них не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раньше не испытывала такого чувства, что всем нравится. Линь Цинцин посмотрела на сообщения, восхваляющие ее, и пришла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слава должна рано или поздно прийти, пока ты много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заехавший за Линь Цинцин, чтобы отправится на съемочную площадку, услышал ее слова и как бы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экономка через некоторое время зарегистрирует тебя на Weibo, а потом выложит в нем грамоты, медали и трофеи, которые ты завоевала.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села в детское кресло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сидел рядом с Линь Цинцин, тот, кто вел машину в этот раз, был одним из его новых помощников. Что касается Чжан И, то он остался в компании и начал вникать в дела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хорошее семейное происхождение, хорошая внешность и высокий IQ, и твой дебют был ранним, и работы, которые были выбраны для тебя, не были малоизвестными или плохими фильмами, поэтому, когда ты станешь старше, кто сможет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уже была очарована прекрасным будущим, о котором говорил ее старший брат, и ее тон стал еще более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нарисовал еще один большой пирог для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хорошо учиться и поступишь в ключевой университет, я найму кого-нибудь, кто снимет для тебя телесериал, по крайней мере, с сорока эпизодами, в которых ты будешь играть главную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немного вздрогнула, услышав о ключевом университете, но она также была очень рада возможности снять для себя сериал по индивидуальному 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Линь Цинцин — вундеркинд, это будет слишком просто, так что почему бы нам не стремится выше и не получить звание лучшей студентки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 шоке посмотрела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выглядел смущенным и немного недовольным, но все же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же еще придется сниматься, это будет слишком сложно — стать лучшей студенткой провинции, так что давай просто поступим в ключевой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быстро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поступлю в ключевой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спросила немного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телесериал?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мы найдем сценариста, который напишет для тебя сценарий в соответствии с твоими требованиями, а затем наймем подходящего режиссера, это определенно будет выдающаяся дорама с главной героиней-женщиной.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почувствовала зуд в сердце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поступлю в университет, то я правда снимусь в главной роли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понял, что имела ввиду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поступишь в ключевой университет, я все для тебя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застенчиво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тогда пойду в академию кино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Синчжи заставляет Линь Цинцин учиться только потому, что не хочет, чтобы она столкнулась с теми плохими вещами в будущем, он не хочет мешать ее мыслям и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немного подумала, а затем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же могу закончить школу на несколько лет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Цинцин, потом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так: если ты поступишь в университет в возрасте двенадцати лет, я организую съемки сериала лично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придет время, придется снимать драму не о Мэри Сью в окружении красивых мужчин, неплохо будет переключиться на ту историю, где у главной героини есть куча старших братьев и сестер, которые поддерживают, балуют и слушаются ее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"Дао" начались, и на этот раз было решено начать со сцен детства героини, поэтому Линь Цинцин останется в съемочной группе на несколько дней. Имея такой хороший повод, Линь Синчжи, естественно, хочет сопровождать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Юэцзе уже был на съемочной площадке, и когда он увидел Линь Синчжи и Линь Цинцин, то успел только поприветствовать их и отвести в гримерку, а затем вернулся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Линь Цинцин, ребенок младше четырех лет, должна была жить в одном номере со старшим братом, но Линь Синчжи знал, что она переродилась, поэтому на этот раз он не только привел няню, но и выбрал помощницу из Fengyu Film and Television, чтобы они могли заботиться о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Линь Синчжи жил в комнате один, и Линь Цинцин, естественно, не возражала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учебой Линь Цинцин немного талантливее в актерском мастерстве, хотя и не намного, но она серьезно училась и так долго занималась один на один с учителем, что без проблем справлялась с простыми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специально попросил режиссера Яо быть строже с Линь Цинцин, даже если ее талант не выдающийся, это можно исправить большим количеством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очень хорошо обучала актеров. Первоначально она думала, что, поскольку Линь Цинцин молода, она будет с ней немного помягче, но после разговора с Линь Синчжи стала намного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следовал за Линь Цинцин в ее первый день съемок. Он был немного удивлен, когда увидел, как Линь Цинцин встала до рассвета, хотя и была очень сонная. Первоначально он думал, что, судя по характеру Линь Цинцин, она, как минимум, немного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вспомнил об увиденном во сне: хотя многие говорили, что Линь Цинцин ведет себя очень нагло и высокомерно, но она никогда не опаздывала к назначенному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очень хотелось спать, няня вымыла ее и отнесла в гримерную, она ела с закрытыми глазами, пока делала укладку.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Синчжи в повседневной одежде, которую ему подарил Гу Юань, сидел на маленьком диванчике.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знала об отношениях Линь Синчжи и Гу Юаня, поэтому сделала некоторые приготовления и Линь Цинцин делила одну гримерную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Юань уже закончил накладывать макияж. Глядя на внешность Линь Цинцин,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будут снимать сцены на восходе солнца, если все пройдет хорошо, то после этого тебе больше не нужно будет вставать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личности и возраста Линь Цинцин, съемочная группа заботится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съемки были разделены между группой А и группой Б. Гу Юань находился в группе Б, которой руководил помощник режиссера, Линь Цинцин входит в группу А, которой руководит лично режиссер Яо. Съемки сцены главной героини на фоне восходящего солнца являются очень важными, если сегодняшние съемки не будут удовлетворительны, то переснимать можно будет только завтра, ведь восход солнца не 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уже несколько раз тренировалась с момента вчерашнего прибытия на съемочную площадку, и эта съемка была сделана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сняли еще несколько сцен, когда главная героиня была ребенком, Линь Цинцин хорошо запомнила свои реплики, хотя некоторые места пришлось переснимать, в целом все прошло очень гладко, и многие люди похвалили ее за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с другой стороны, сказала Линь Синчжи в личном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очень нравится играть, но у нее плохое чувство камеры, и она просто играет, кажется, что она не может вникнуть в суть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достал свой мобильный телефон и записал слова режиссера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хочет пойти по пути актерского мастерства, есть ли что-то, что она может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на мгновение задумалась и назвала имена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попросить этих людей научить ее, а кроме этого, ей будет полезно, например, выступить в спектакле или что-то в этом роде, вы также можете дать ей попробовать себя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предложила это, зная, что семья Линь не испытывает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общем все довольно неплохо, и эта девочка не капризничает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время съемок она немного капризничала, отбирая еду и одежду, но режиссер Яо не считала это большой проблемой, в конце концов, как младший ребенок семьи Линь может не быть избалован? Но Линь Цинцин ест и пьет не на деньги съемочной группы, к тому же она довольно щедрая, и заказывает дополнительные порции и для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записал все это и поблагодарил режиссера Яо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раннего подъема и целого дня съемок, Линь Цинцин даже не поужинала перед сном, но Линь Синчжи не позволил никому будить ее, он просто попросил кого-то приготовить стакан молока, если Линь Цинцин проснется ночью, она сможет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основном снимались сцены Линь Цинцин, Гу Юань тоже закончил рано, и после ужина они отправились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была ночь, Гу Юань не стал надевать солнцезащитные очки и, видя, что вокруг никого нет, снял маску и положил ее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и Линь Цинцин не снимали общих сцен, но он также наблюдал за тем, как Линь Цинцин снимается, поэтому они начали непринужденно об этом болтать пока он, наконец,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напряженное время Линь Синчжи прошло, хотя до возвращения Чжоу Биня еще больше месяца, но дела у Fengyu Film and Television идут полным ходом, даже фильм, за который отвечал Чжан Яо, уже прошел рецензирование, и они заранее договорились с кинотеатрами: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Недавно я выбрал несколько небольших вилл, пойдем посмотрим, когда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 некоторым удивлением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купить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Гу Юань шли бок о бок, обдуваемые ночным ветерком, с расслабленными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купить новый дом, но так и не нашел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президент, Линь Синчжи хочет сохранить лицо и не может допустить, чтобы Гу Юань узнал о его финансовой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когда ты будешь сниматся, а я работать, я все равно буду жить в своей квартире, а когда придет время отдыхать, то мы сможем жить на вилле, там уединение лучше, и я хочу купить домашний кинотеатр, а потом выделить комнату для демонстрации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Синьчжи уже заранее все спланировал,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посадить во дворе цветы и растения, а потом посадить несколько луковиц, мяту, чеснок и тому подобное, и когда они нам понадобятся, мы пойдем и сорвем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думал, что Линь Синчжи помнит его случайные слова, сказанные за границей, тогда он подумал, что было бы неплохо посадить что-нибудь во дворе, но это был не их дом, они снимали жилье, поэтому не могли воплотить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перечислил множество требований, а затем попросил людей найти дом, соответствующий этим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будущем мы будем не так заняты, то сможем завести даже несколько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нравилось Гу Юаню, к такой жизни он когда-то стремился, его палец мягко коснулся пальца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кошачье мяуканье прервало слова Гу Юаня. Он замер на месте, огляделся по сторонам, немного замешкался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ты что-нибудь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сначала ничего не услышал, но потом и он что-то заметил. Он оглянулся вокруг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клумбе, расположенной неподалеку, и смутно услышал звук, доносившийся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последовал за Линь Синчжи и вскоре увидел выходившего Линь Синчжи, держащего за шкирку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ещё не открыл глаза и продолжал мяукать после того, как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моего помощника. Этот котенок слишком мал, сначала его нужно отправить в ветеринарную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быстро согласился. Пока он звонил, Линь Синчжи увидел, как из кустов вылез еще один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просто схватил 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Гу Юань снял пальто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положи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согласился и, положив двух кошек,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еще раз, нет ли там еще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