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Цинцин действительно много работала. Благодаря памяти из прошлой жизни она неплохо знала английский, и ее разговорный английский также был очень стандартным. Однако она не была настоящим гением, начало учебы далось ей легко, но когда в учебную программу добавили олимпиадную математику, Линь Цинцин почувствовала давление. Каждый раз ей хотелось устроить истерику, чтобы не учиться, но потом она вспоминала слова старшего брата и слушала, как учитель хвалит ее, говоря, что она вундеркинд, а родители часто берут ее с собой на прогулку после ужина, чтобы похвастаться перед другими ее успехами, Линь Цинцин не может открыть рот, а может только продолжать усердно работать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учителю, который беспокоился о ее юном возрасте и в основном закладывал для нее основу и обучал ее медленно и тщательно, Линь Цинцин упорствовала.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не только учеба, ей также приходилось заниматься танцами каждый вечер, даже если это всего час, после занятий она так уставала, что не хотела даже двигаться, хорошо, что о ней заботилась няня. После ванны она ложилась на кровать и мгновенно засыпала, у нее не хватало духу думать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знал об успехах Линь Цинцин в обучении через экономку, и когда обнаруживал, что Линь Цинцин адаптировалась к определенному уровню интенсивности, он незаметно увеличивал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не знала о намерениях Линь Синчжи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будет ли это слишком большой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ужина каждый день у Цинцин хватает сил на то, чтобы одеться и пойти за родителями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подумала о привычках Линь Цинцин в эти дни, иногда, когда отец или мать Линь не хотели идти гулять, но их все равно тянула за собой Линь Цинцин,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каждый день у нас назначена встреча с детьми из других семей, и они будут играть вместе в течение сорока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говоря о совместных играх, имела в виду, что она направляет других детей играть, а потом идет слушать комплименты в свой адрес и возвращается в гораздо лучшем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прищурил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никакого давления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Экономке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Синчжи положил трубку, он позволил Чжан И войти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соревнования, подходящие для детей до десяти лет, независимо от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сделал пометку.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второй половине года я собираюсь перевести тебя в филиал.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уже говорил об этом Чжан И, он был готов позволить ему возглавить новую компанию и стать генеральным менеджером. Хотя у Чжан И не было проблем в роли личного помощника, но Линь Синчжи не был готов позволить ему быть только помощником до конца жизни, он собирался перевести его на более высокую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выполнил ваши указания, босс, и выбрал несколько человек, которые подходят для того, чтобы занять мою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их резюме через несколько дней, выберем несколько человек, которых ты будешь обучать.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будет выбран в итоге, все еще зависит от того, насколько они подходят для работы, у некоторых есть выдающиеся способности, но они не подходят для того, чтобы работать личным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больше нечего делать, Чжан И вышел первым и вскоре составил для Линь Синчжи список соревнований для ребенка младше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просмотрел их, выбрал несколько и отправил экономке, попросив ее организовать участие в них Линь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очень хорошо понял свою сестру, Линь Цинцин очень гордилась собой и любила, когда ее хвалили. Так что он хочет подтвердить репутацию Линь Цинцин как вундеркинда и гения, и тогда Линь Цинцин, чтобы сохранить лицо, тоже заставит себя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из тех людей, которые не проверяют домашние задания на виду, но очень усердно работают за спиной, чтобы получить высокий результат на экзамене, а потом легкомысленно говорит: "Это не так уж и сложно, мне даже не нужно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была слишком занята, Линь Цинцин не заметила, что в шоу "Путешествии с ребенком" уже официально объявлены приглашенные кандидаты, и ничего не изменилось по сравнению с ее прежней жизнью, но благодаря инвестициям Линь Синчжи шоу стало более щедрым, и в нем появилась реклама продукции группы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эфир вышел пилотный эпизод "Путешествия с ребенком", Линь Цинцин с отцом и матерью отправились на детский конкурс английской речи. Она впервые участвовала в таком конкурсе, и вначале очень волновалась, даже отменила вечерние занятия танцами, чтобы подготовить сценарий, и на прогулке после ужина даже позволила другим детям стоять вместе, а сама встала перед ними, чтобы заучить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сегодня красиво оделась, стояла на сцене с маленьким микрофоном и читала свой сценарий, она брала уроки актерского мастерства, а также тренировала несколько красивых движений, и когда она закончила свою речь, судьи и зрители аплодировали, и в итоге она взяла первый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всего лишь детское соревнование, организаторы мероприятия тщательно подготовили подиум, маленькие медали, небольшие призы и букеты. Когда Линь Цинцин получила награду, ее глаза засияли, таких чувств она еще не испытывала, в прошлой жизни она могла только сидеть на сцене и смотреть, как другие люди получают свои награды и произносят речи, но теперь она могла 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даже специально нанял для нее фотографа, чтобы тот снимал все происходящее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вернулась в старый особняк, экономка отвела Линь Цинцин в заново отделанный кабинет, в котором больше всего привлекала внимание витрина для трофеев и медалей, экономка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который старший молодой господин приготовил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не нуждалась ни в чем другом, она торжественно повесила медали и положила рядом с ними кубки и грамоты: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заполнить эту витрину!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Синчжи приехал в старый особняк за Линь Цинцин, Линь Цинцин потащила его посмотреть на витрину. Все соревнования, в которых участвовала Линь Цинцин, были выбраны Линь Синчжи, а некоторые даже спонсированы и организованы им, но он сделал вид, что не знает об этом, и похвалил Линь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приготовил для тебя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выжидающе посмотрела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говорила, что тебе нравится сериал «Царство Чу»? Режиссер этой драмы снимает новую работу, в жанре сянься, и я хочу отвезти тебя на ее съемочную площадку, чтобы ты снялась в роли главной героини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сразу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Драма «Царство Чу» уже вышла в эфир, она хорошо поставлена и имеет плотный сюжет, она не только принесла много денег Линь Синчжи, но и раскрутила актеров и актрис, снимавшихся в ней. Самым известным из них стал Гу Юань, ведь у него слишком низкий старт, и число поклонников растет очень быстро после того, как пиар-акции и освещение во всех аспектах не прекращаются.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в драме о бессмертных, под названием "Дао", Гу Юань исполнил главную мужскую роль. На этот раз режиссер Яо лично пригласила Гу Юаня на пробы, и он тоже проявил себя с лучшей стороны. Даже автор оригинала и сценарист "Дао", муж Хоу Жун, Ань Цзыюэ, выбрал его, и это было вполне 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выбора самого главного исполнителя главной мужской роли в "Дао" начался отбор остальных ролей. Линь Синчжи воспользовался небольшими привилегиями и впихнул Линь Цинцин на роль исполнительницы главной женской роли в детстве, на что ни режиссер Яо, ни Ань Цзыюэ не имели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Синчжи забирал Линь Цинцин, отец Линь попробовал ему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в последнее время оказался в центре внимания из-за своей младшей дочери, поэтому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возьмешь ее на съемки, что, если это повлияет на ее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не позволит съемкам повлиять на ее учебу, в конце концов, Цинцин — маленький вундеркинд.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сначала почувствовала себя немного виноватой, но потом подумала о наградах, которые получила за этот период,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естественно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волнуйся, если Цинцин задержится в учебе из-за съемок, то ей не разрешат сниматься, в любом случае, моя компания инвестирует этот проект, так что у меня есть это небольшое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еще не 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вложил деньги в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денег и ресурсов семьи достаточно, чтобы Цинцин стал большой звездой, поэтому Цинцин достаточно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выдохнула, как будто только что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не нужно быть очень известной, чтобы получить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Синчжи попрощался с отцом, он вывел Линь Цинцин на улицу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этом нет необходимости. Сначала пусть Юэцзе станет твоим агентом и будет присматривать за тобой первое время, сейчас ты большую часть своего времени все равно проводишь с няней, а когда немного подрастешь, мы поможем тебе найти подходящего агента и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тоже пришел сегодня, но в качестве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взял на себя инициативу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твоей личной команды, то, если ты в двенадцать лет все еще будешь хотеть заниматься этим делом, то для тебя будет создана специальная команда, а что касается команды визажистов, то подожди до восемнадцати лет, в юном возрасте они тебе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намечалось какое-либо мероприятие, у семьи Линь были стилисты, с которыми они работали, и они могли приводить Линь Цинцин в порядок, и семье Линь не нужно было одалживать платья или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сидела на детском стуле и смотрела на Линь Синчжи, который помогал ей с ремнями. В прошлой жизни, когда она дебютировала, к ней было особое отношение из-за ее семейного происхождения, и тогда все говорили, что она ограбила чужие ресурсы, но, слушая старших братьев и то, что они собирались организовать для нее, она почувствовала, что в ее предыдущей жизни это вообще не было особым обращением: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воспользуюсь ими, другим артистам в компании будет нечего использовать, да? Они будут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развеселился и сказал, пристегивая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ты слишком много думаешь. Зарплату этой команде не будет платить компания, все это оплатит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удивленно посмотрела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будут не мои деньги, а твои, в будущем эти расходы на персонал будут вычитаться из твоей зарплаты, что касается того, что сейчас их у тебя не достаточно, я помогу тебе это восполнить, но эта сумма будет вычтена из твоего трастового фонда, когда ты достигнешь совершеннолетия. Сейчас же ты все равно не сможешь потратить много, так что тебе не нужно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поняла, что у ребенка их семьи есть свой личный трастовый фонд, который поможет ей дебютировать: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заработаю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посчитала в уме и решила, что ее финансов хватит на содержание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мне понадобятся карманные деньги, старший брат поможет мне их накопить!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подарю тебе карточку, тогда ты сможешь их накопить.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серьезно кивнула, она может пока жить дома с родителями, и откладывать собственные деньги, чтобы потом нанять для себя специальную топ-команду. У ее мамы довольно много драгоценностей, в будущем, когда ей понадобятся деньги, она пойдет к маме просить их. Покупая одежду, покупая сумки, все это можно позволить оплачивать маме. Кстати, у папы тоже довольно много денег, она дает ему повод для гордости, так что это нормально, что папа потратит на нее немного денег или проспонсирует ее, чтобы она стала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Линь Цинцин поднимала шум о том, что она независима и будет жить на улице сама по себе, но теперь она так не думает. Когда она подрастет и возьмется за съемки в шоу, ей нужно будет снимать сцены дома, старый особняк подойдет для этого идеально, с первого взгляда видно, что она очень богата, поэтому комната, которая у нее сейчас, будет маловата, ей придется просить большую комнату, и она станет предметом всеобщей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живет в одной комнате и занимает еще одну,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подумала, что если старший брат уступил комнату своей младшей сестре, то и Линь Си, как старшая сестра, должна уступить одну комнату ей, самой младшей в семье. И она даже не попросит Линь Си уступить ей свою спальню, она может рисовать где угодно, ей не нужна для этого самая лучшая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