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у Гу Юаня была цель, он обсудил оставшиеся вопросы напрямую со своим агентом. После того, как они все согласовали, он нашел подходящее время, чтобы спросить об этом и режиссера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Чу" — это сериал, в который инвестировал Линь Синчжи, и Гу Юань участвовал в развлекательном шоу для его продвижения, так что вмешательство Fengyu Film and Television было естественно. Это так же давало возможность другим узнать, что даже если Гу Юань открыл свою студию, отношения между ним и Fengyu Film and Television остаются такими же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продвижение "Царства Чу" закончится, Гу Юань по-прежнему будет участвовать в разных шоу, для продвижения новой драмы с Ци Сысуань. Они вдвоем играют пару в дораме, в этот период времени они, естественно, должны показать некоторую близость в своих отношениях, но они также должны делать это умеренно, ведь если честно, это было просто ради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рабочие вопросы были улажены, Чжан И и другие сотрудники вернулись домой, но Линь Синчжи и Гу Юань остались. После отъезда за границу Линь Синчжи не проводил много времени с Гу Юанем, поэтому он намеренно задержался еще на три дня. Но это было не потому, что Линь Синчжи не хотел провести с ним больше времени, он просто не смог выкроить больше, чем три дня, ведь после инцидента с Fengxu Entertainment компания все еще ждала, пока Линь Синчжи вернется и примет на себя управление, пока не будет Чжоу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естественно, знает, что ради этих трех дней Линь Синчжи работал сверхурочно, чтобы завершить работу раньше времени, и он, естественно, был счастлив, что Линь Синчжи так заботится о нем, он был тронут и очень дорожил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возвращаться домой, они сидели вместе и тихонько болтали, и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будущем мы сможем отдохнуть так же и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возражал, он не очень любил иностранную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Линь Синчжи сцепили руки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информацию о многих местных туристических достопримечательностях, мы можем пойти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наклонил голову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Неизбежно, что нас узнают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считал, что рано или поздно Гу Юань будет сиять, и в это время, даже если он замаскируется, он боялся,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беспокойство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Пока мы не признаем и не отрицаем этого, все нормально, и я не думаю ничего скрывать, рано или поздно все привыкнут к тому, что ты всегда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внутреннюю обстановку в стране, если наши отношения вызовут много шума, это может повлиять на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этого, он слегка опустил глаза,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придет время, я перейду со сцены за кулисы, на самом деле, я очень заинтересован в том, чтобы стать режиссером, я чувствую, что мне будет более комфортно в роли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вспоминая сюжет, увиденный во сне: похоже, что Гу Юань стал режиссером не только потому, что он больше не мог быть актером, но и потому, что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интересно, то можешь стать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услышал слова Линь Синчжи, он почувствовал себя еще более расслабленным. Для него было величайшим счастьем иметь такого возлюбленного, который поддержал бы его, что бы он ни хотел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аэропорт Чжан И договорился, чтобы кто-нибудь их забрал. Несмотря на то, что он не хотел расставаться, Линь Синчжи сначала отвез Гу Юаня домой, прежде чем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тоже знал дату возвращения Линь Синчжи, но ему все равно пришлось ждать, пока закончится рабочий день, чтобы найти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заранее сложил все вещи, которые просил купить Линь Юэцзе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купил их для тебя, не забудь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прищурился,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передал Линь Юэцзе еще два пакета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Юанем купили подарки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взял пакет и открыл его прямо перед Линь Синчжи, это были плащ, рюкзак и шарф его любимой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Мне нужно сфотографироваться для дяди Гу, я уже думал о том, чтобы сменить сумку на большую, иначе неудобно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вопросов Линь Синчжи Линь Юэцзэ рассказал, что произошло за этот период, и что он все обдумал и хотел купить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квартиру, которую снимал Гу Юань, пришел его агент Цзян Но, чтобы обсудить условия новой работы и вопросы, связанные с развлекательными шоу. После того, как дела были закончены, Гу Юань вынул пакет и передал его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сказал, что тебе пришлось из-за него много работать сверхурочно, поэтому он купил это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ожидал, что такой большой начальник, как Линь Синчжи, не забудет преподнести ему подарок, поэтому он был немного польщён. Однако, подумав об этом, он понял, что Линь Синчжи просто по уши влюблен, так что хотел задобрить агента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достал еще два пакета поменьше и передал их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тебе придется еще больше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взял их и прямолинейно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менеджер. Только когда ты преуспеешь, я тоже смогу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рассказал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Синчжи все время страдать ради моей карьеры. Я думаю, что когда мы пойдем куда-нибудь повеселиться вместе, когда я буду свободен в будущем и если меня действительно будут фотографировать, я не буду ничего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мгновение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фотографий высокого качества, все это можно замять, а еще можно рассказать, что вы были знакомы за границей, чтобы немного поднять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обсужу это с Синчжи. Так же, в будущем, я хочу стать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выслушивал планы Гу Юаня и время от времени кивал. В конце концов, чтобы быть режиссером тоже нужен агент, и если он станет режиссером, с Линь Синчжи у него не будет недостатка в инвестициях. Возможно, это будет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иногда из хороших актеров не обязательно можно стать хорошим режиссером, лучше немного подождать, и стать сначала ассистентом режиссера, а потом попробовать свои силы в малобюджетном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что Цзян Но думает о нем,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будущем 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чем думает этот Инь Бай, но он все равно захотел прийти к тебе даже после такой неприятной ситуации и даже нашел нашу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услышал имя Инь Бая, выражение его лица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обидел многих людей в прошлом, и его жизнь сейчас нелегка, но он этого заслуживает, это можно рассматривать как расплату за его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даже не думая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понимает тебя, и очень о тебе заботится… — поколебавшись, Цзян Но продолжил: — Люди, которых организовал Инь Бай, пробовали убедить твоих родителей найти тебя, чтобы потребовать денег, но господин Линь решил это заранее. И тот человек, который приставал к тебе на встрече выпускников, тот, которого подкупил Инь Бай, также рассорился с Инь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не интересовал спор между Инь Баем и старостой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была решена проблема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продал дом, оставленный тебе дедом, прежде чем покинуть страну? Этот дом купил кто-то из семьи твоего отчима по заниженной цене, а потом, продав его по высокой цене, они поделили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об этом, но при продаже дома его биологические родители действительно помогли связаться с покупателем. Хотя цена была ниже рыночной, он не сомневался в этом, потому что это был старый дом и сумма была выплачена сразу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дома твой дедушка на самом деле оставил тебе и немного денег, конечно, у твоих родителей было своя доля, но они вообще тебе об этом не сказали и забрали все себе. Расходы на похороны твоих дедушки и бабушки тоже были выплачены, но к тебе они не попали. Кстати, похоже, у твоих бабушки и дедушки еще была и страховка, а тебе не выплатили страховое возмещение. Как видишь, тогда много чего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молчал. Хотя он рано стал независимым, он все еще был ребенком, который ничего не понимал в обществе и не знал многих вещей. Он знал, что его родители не приветствовали его после того, как они развелись и создали свои собственные семьи, но они также ежемесячно оплачивал ему расходы на проживание, пока ему не исполнилось восемнадцать. Они просто не были близки, но он не обижался на них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сочувствовал Гу Юаню. На самом деле, может было лучше, чтобы Гу Юань не знал этого. Возможно, именно поэтому господин Линь ничего ему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раскрытия этих доказательств, господин Линь также сказал им, что если им плевать на свою работу и будущее своих детей, то пусть они не стесняются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причина, почему никто не беспокоил Гу Юаня с тех пор, как он стал знаменитым, Линь Синчжи позаботился об этих вопросах задолго до встречи выпускников. Цзян Но знал, что это было сделано для того, чтобы Гу Юань без всякого беспокойства занимался своей карьерой. И если бы не Чжан И, который рассказал ему об этом, он бы тоже этого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Юаня потеплело,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обеспокоен тем, что Гу Юань будет в плохом настроении, поэтому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некоторых людей крепкие отношения со своими родителями, а у некоторых — поверхностные.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налил воды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все равно. В прошлом я много разочаровывался, так что, похоже, это больше не имеет для меня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разочарование достигло определенного уровня, Гу Юаня больше не волновали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пожалеют об этом, в будущем везде будет твоя реклама и работы, а они смогут только смотреть и вспоминать, что они сделали, и они обязательно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действительно это не волнует, но он не отрицал добрые слова Цзян Но, а перевел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уже сказала, кого она хочет послать участвовать в этом шоу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Юань больше не хочет об этом упоминать, Цзян Но послушно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она хотела отправить Сюй Сюаня. В конце концов, если бы ты взял с собой исполнителя главной мужской роли или второй главной мужской роли, то они легко смогли бы тебя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Сюй Сюань был третьим главным героем, но потом много чего произошло и режиссер Яо изменила сценарий, чтобы увеличить роль Гу Юаня, и теперь было бы немного неправильно называть его так, ведь хотя экранного времени у Сюй Сюаня и больше, но по значимости он все еще уступает роли Гу Юаня, поэтому режиссер Яо и хотела позволить им участвовать в эстрадном шоу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сразу понял, что хотела сделать режиссер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тоже был удивлен, когда услышал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Сюань не может определить свои приоритеты, хотя он явно полагается на тебя, чтобы участвовать в таком шоу, но он хотел взять с собой свою девушку Ян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Наньнань — вторая главная женская героиня в сериале. Из-за инцидента с Чжао Каном режиссер Яо была ею очень недовольна. Тем не менее, актерские способности Ян Наньнань неплохие, и режиссер Яо не стала усложнять ей жизнь. Но поведение Сюй Сюаня было совсем нелепым: он хотел привести на шоу вторую главную женскую роль или свою девушку? Он действительно хотел это сделать ради продвижения сериала или ради продвижения их романтических отношений? Режиссер Яо снова работает с Линь Синчжи, и она знает об отношениях между ним и Гу Юанем, поэтому она не будет обижать Линь Синчжи ради Сюй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Сюань — богатое второе поколение, и у него неплохие ресурсы, на самом деле он предлагал поменять твое место в шоу на съемки для обложки журнала. Он действительно ничего не понимает, дело не в том, что его предложение плохое, а в том, что тебя поддерживает господин Линь, и у тебя нет недостатка в ресурсах. Он действительно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действительно нужно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обсуждения мы решили, что ты отправишься туда с Ци Сысуань. Это будет разминка перед вашими совместными съемками в новой дораме, хотя сейчас Ци Сысуань придется продвигать только «Царство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Ци Сысуань имеет хорошую репутацию и популярна, а новый сериал, в котором они будут сниматься, также финансировался Fengyu Film and Television, так что они не будут отдавать свои ресурсы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 Сысуань согласилась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Цзян Но дошли некоторые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Ци Сысуань с ее предыдущей компанией подходит к концу, и она не планирует его продлевать, она вполне довольна работой с Fengyu Film and Television.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все понял. Хотя в Fengyu Film and Television много артисток, но особых выдающихся нет, если Ци Сысуань заключит с ними контракт, в сочетании с ее отношениями с Линь Юэцзэ, это даст ей некоторое преимущество в выборе ресурсов, и в будущем, если она снова столкнется с кем-то вроде Дун Цзюньмина, у нее будет поддержка семьи Линь, так что она больше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привык полагаться на других, чтобы получить ресурсы, и он переродился. Зная о будущих достижениях Гу Юаня, он, естественно, хотел поймать его. Так что несмотря на то, что в прошлый раз Гу Юань безжалостно обвинил его, он все еще сохранял вид, будь-то ничего не произошло, но у него больше не было возможности связаться с Гу Юанем, и ресурсы Гу Юаня теперь были вне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контракт, заключенный с небольшой компанией, был более выгодным, Инь Бай работал в индустрии развлечений и уже знал, что крупные компании имеют доступ к большему количеству ресурсов. В конце концов, он выбрал более крупную развлекательную компанию, но эта компания не особо нуждалась в Инь Бае. Не то чтобы они обделяли его, но у этой компании были и другие артисты-мужчины, которых она всячески поддерживала, и на Инь Бая не обращают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и Ци Сысуань отправились записывать шоу, Линь Синчжи позвонили из старого дома семьи Линь. Изначально он думал, что родители ищут его, чтобы снова отправить Линь Си в отдаленную горную деревню для "исправления", но он не ожидал, что в этом будет замешана его младшая сестра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хотела увидится не только с ним, но и с Линь Юэцзе, и Линь Синчжи хоть и колебался, но все же отправился с ним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машине Линь Юэцзэ, которую ему подарил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Цинцин несколько дней назад была лихорадка, и она подняла шум сразу после того, как выздоровела. Но я не знаю,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они не заботятся о Линь Цинцин, просто она еще совсем маленькая, так что ее проблема не имеет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и представить себе не мог, что, приехав в старый особняк, он поймет, что беспокойство Линь Цинцин действительно как-то связано с ними, он ошарашенно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принять участие в развлекательном шоу? В том, где путешествуют дети? И ты хочешь, чтобы дядя или я взяли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было еще и четырех лет. На ней было миленькое платье принцессы, но ее лицо было серьезным, как у маленькой взрослой. Она сказала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участвовать в шоу "Путешествие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посмотрела на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племянник, тогда ты возьми меня с собой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Линь Юэцзе дернулся, он поддразнил ребенка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тетя, мне нужно работать, у меня действительно нет времени, и ты еще слишком маленькая, зачем тебе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очень недовольна отказом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хочу, чтобы ты взял меня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пережил то, что случилось с такими людьми, как Чи Ханьюэ и Дун Цзюньмин, он также сразу стал с подозрением относиться к Линь Цинцин, сестре, которая внезапно изменила свой характер и начала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вескую причину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никогда не закончится,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