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Дун Цзюньмин был заключен в тюрьму, карьера Инь Бая также пострадала. После своего возрождения он помнил, что фильм, сериал и развлекательное шоу, в которые инвестировал Дун Цзюньмин, были популярны. Чтобы воспользоваться такими хорошими возможностями, он продолжал заискивать перед Дун Цзюньмином, даже не обращая внимание на то, что этим он обижает Fengxu Entertainment и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сосредоточил все свои силы на этих трех проектах. Даже если он и почувствовал чувство сомнения после съемок, то решил проигнорировать это, потому что слишком доверял результатам, которые видел перед своим перерождением, и слишком сильно хотел добиться успеха. Так что всю свою энергию он вложил в фильм, сериал и реалити-шоу, в которые инвестировал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Бай не задумывался о том, что с самого начала эти три проекта уже были изменены. Он вытеснил оригинальных актеров и гостей, лишил их ролей, так почему же он думает, что результаты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«Человека, который вернулся домой» снова связался с Линь Синчжи через режиссера Яо, Линь Синчжи не удивился, но на этот раз он ничего не обещал, а прямо попросил его связаться с Fengyu Film and Television, чтобы им занялся специализированный человек, ведь что касается того, вкладывать или нет деньги в фильм, Линь Синчжи теперь решал это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Синчжи знал, что по оригинальному сюжету фильм способен заработать много денег, но долгосрочное развитие компании не может полагаться на его так называемое знание, чтобы компания встала на правильный путь, то нужно все делать в соответствии с необходимыми процессами.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рассмотрения и нескольких встреч Чжоу Бинь согласился инвестировать в фильм «Человек, который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с оптимизмом смотрел на этот фильм, они также читали сценарий, который не был изменен Дун Цзюньмином, и чувствовали, что если контролировать инвестиции они не потеряют деньги и все еще смогут сделать себе имя, а самое главное, что этот фильм имеет тему для обсуждения в обществе и очень актуален.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подписании контракта было также определено, что общие инвестиции в фильм не превысят 5 миллионов, включая расходы на пост-рекламу и распространение, а продюсером будет человек из компании. Кроме того, Чжан Яо организует сопровождение всего актерского состава и съемочной группы, и режиссер также должен сотрудничать с некоторой рекламой, такой, например, где нужно будет рассказать о просьбах Дун Цзюньмина изменить сценарий, или почему он вообще согласился работать с Дун Цзюньмином. В конечном счете, они используют популярность Дун Цзюньмина для продвижения своей компании и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были более жесткими, чем те, которые первоначально выдвинул Линь Синчжи, и даже в определенной степени ограничивали полномочия режиссера. Однако они также предусматривали условия, от которых режиссер Цюй не мог отказаться. Например, они давали ему приоритет на съемочной площадке, а так же давали возможность ему самому решать делать ли изменения в сценарии и подбирать актеров на роли, компания в этих вопросах могла лишь делать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ранее снятых сцен, то все они были выброшены, а первоначально отобранные актеры, если они хотят участвовать в съемках, должны пройти повторное прослушивание, о зарплате и так далее, также необходимо заново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действительно очень способный, и после того, как он пришел в компанию, его власть не была ограничена, как в Fengxu Entertainment, где он вообще не имел права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будет спрашивать обо всем, он хотел знать лишь общее направление развития компании, основная его энергия будет направлена на группу Линь, так что большая часть дел компании легла на плечи Чжоу Биня. Семья Чжан тоже не будет вмешиваться, так как когда они подписывали контракт, вся ответственность была возложена на Чжан Яо, а не на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Яо любит играть и не имел до этого опыта работы, он человек, который прислушивается к советам и готов учиться. Он также очень обеспокоен делами компании, с тех пор, как он присоединился к компании, у него нет времени выходить и играть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Юэцзе, то он начинает выбирать подходящих артистов по подготовленному плану. Кроме того, ему также приходится учиться у агента с высокой зарплатой, нанятого Чжоу Бинем. Даже если они работают в одной компании, Линь Юэцзе и Чжан Яо редко встречались, а если иногда и виделись, то все это были встречи, связанные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члены семьи Чжан были удивлены и огорчены, увидев Чжан Яо в таком состоянии, но они ничем не могли ему помочь. Даже во время семейных встреч он изо всех сил старался перекачивать ресурсы от семьи Чжан к его собственной компании. Семья Чжан была ошеломлена, но они также были рады видеть такие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был удивлен переменами в Линь Юэцзе и Чжан Яо, но его удивило то, что отец Линь взял на себя инициативу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отец Линь, 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ввиду, что хочешь начать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очевидно, долго думал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дедушка советовал тебе начать бизнес, ты был очень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дедушка не был готов позволить отцу Линю взять на себя управление семьей Линь, он никогда не думал, что его сын ничего не добьется. Он много раз предлагал отцу Линю начать бизнес, и даже Линь Синчжи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об этом и понял, что мой отец был прав, поэтому и хочу начать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обсуждай это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говорю серьезно. Я собираюсь построить элитный курорт для отдыха и развлечений и пригласить туда друзей. Хоть я и не заработаю много денег, но смогу наладить полезные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не интересовало, поэтому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создать клуб рыбалки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смутно догадался о причине перемены отца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должно быть, тяжело заботиться дома о двух младших сестрах?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этого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отец Линь почувствовал горечь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думает Линь Си, но она завидует даже Цинцин, она совсем не думает о том, сколько ей лет и сколько лет Цинцин! К тому же Цинцин тоже слишком шумная, от нечего делать рвет домашние задания Линь Си, да еще и рисует на ее одежде, портит ее гостиную, ни дня не дает мне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издал звук "ох"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начать бизнес, иди и обсуди это с дедушкой сам, а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не хотел открывать свое дело, он просто чувствовал, что по сравнению с сидением дома лучше найти повод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Сиси справится в ее нынешней школе, почему бы нам не сменить школу? То есть выбрать интернат с хорошим качеством преподавания и строгим контролем, и только пополнять карту питания каждую неделю, я, я думаю, девочка должна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отец, естественно, ты должен беспокоиться об их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зимних каникул ты отправил ее куда-то, и она вернулась гораздо более спокойной и образованной, но почему она продолжает драться за каждую мелочь? Было бы лучше, если бы она не возвращалась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предупредил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расстроен но знал, что то, что он только что сказал,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школу с хорошим качеством преподавания и строгим руководством, а затем позволь Сиси перевестись туда. Это для ее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на обучение во время зимних и летних каникул было последним, что Линь Синчжи делал для них.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ответственность. Если ее отец считает, что так лучше для нее, он убедит Линь Си и выберет хорошую школу. Но это должен сделать ее папа,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прервал отца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настаивать, но даже если дедушка согласится, чтобы ты открыл свое дело, отцу все равно придется ежедневно ходить домой, чтобы помогать матери воспитывать двух сестер. Но ты можешь этого и не делать, если не нуждается в ежемесячном пособии и годовых дивидендах.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Несыновний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бросил телефон, сел на диван в старом доме и надулся. Потом подумал, не позвонить ли знакомым друзьям, что бы начать расспрашивать о школе, он твердо решил отправить Линь Си в 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рассердился, он в хорошем настроении пересчитал деньги на руках, а потом пошел расспрашивать о ситуации с «Царством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Чу» уже полностью готово, Линь Синчжи даже видел готовый продукт. Желающих его купить платформ довольно много, но идея режиссера Яо заключается в синхронном вещании одновременно на спутниковых телеканалах и онлайн-платформах, поэтому она пока находится в стадии переговоров. В этом вопросе Линь Синчжи решил уважать идеи режиссера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производимые сейчас компанией, недорогие, а съемки идут очень быстро. По задумке компании, по возможности, они хотели начать их показ уже летом. А если нет,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мысленно обдумал все и медленно выдохнул. Большая часть его дивидендов от группы Линь на конец года была возвращена его дедушке. Хорошая новость в том, что скоро снова будет доход. Плохая новость в том, что и эти доходы надо вернуть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купить дом, боюсь, ему придется подождать выхода фильмов и посмотреть, как они пойдут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достал свой мобильный телефон и отправил сообщение Гу Юаню. Гу Юань успешно получил главную мужскую роль в школьной драме, финансируемой компанией, она все еще находится на стадии съемок. Из-за этого в ближайшее время им двоим будет трудно встречаться так часто, как это было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Линь Синчжи связался с частным детективом и попросил его организовать присмотр за Инь Баем. Линь Синчжи понял, что из-за характера и жадности Инь Бая он не будет думать о причинах своей неудачи, а сойдет с ума, пытаясь заполучить Гу Юаня, который в будущем станет знаменитым, тем более что Инь Бай раньше вел себя застенчиво, создавая у людей иллюзию, что у него и Гу Юаня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ожидал Линь Синчжи, действительно произошло. Чжоу Цинь стала президентом Fengxu Entertainment. Вначале Чжоу Цинь устроила небольшое шоу и предоставила акционерам множество льгот, тем самым заручившись их поддержкой, а в сочетании с наставлениями старейшины Чжоу за кулисами, ей с трудом, но все же удалось отстоять свои позиции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блага, которыми Чжоу Цинь так щедро делилась ради своего статуса, ей, естественно, приходилось где-то брать, поэтому в артистов компании настали трудные времена. Она совсем не заботилась о планах компании в отношении артистов, позволяя агентам выбирать только ту работу для артистов, где больше платили, что вызывало недовольство многих агентов и артистов. Но когда агенты были недовольны, Чжоу Цинь заменяла их на послушных агентов, а на стороне артистов вообще не было права отказа, поскольку они были связаны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ранее смело обидел Чжоу Цинь из-за Дун Цзюньмина, потому что знал, что Fengxu Entertainment скоро развалится. И теперь Инь Бай и его агент оказались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заключения Дун Цзюньмина Инь Бай на некоторое время остался без работы, нельзя сказать, что для него не было работы, просто Инь Бай имел титул кинозвезды, и ему всегда приходилось тщательно выбирать работу и ресурсы, ведь после понижения уровня трудно снова подняться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Инь Баю не нужно выбирать, Чжоу Цинь напрямую организовала для него много работы, и пока у вас есть деньги, чтобы заплатить, вы можете нанять Инь Бая. Теперь даже некоторые обычные бренды искали возможность работать с Инь Баем и Чжоу Цинь согласилась на все их предложения от имени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подписывал контракт, плата за разрыв контракта была очень высокой, и все развлекательные компании знают реальное положение Инь Бая, поэтому нет никого, кто был бы готов потратить такую высокую цену, чтобы переманить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Инь Бая не хватало смелости поссориться с Fengxu Entertainment. Он хотел оставить себе выход, поэтому Гу Юань стал его единственным шансом подняться. Пока Гу Юань будет готов снова быть вместе с ним, он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отношения между Гу Юанем и Линь Синчжи можно даже использовать для борьбы с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Подожди, для чего ты хочешь меня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