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Дун Цзюньмин до того, как попал в книгу, был всего лишь актером масовки, он также был связан с индустрией развлечений. Вскоре он обнаружил, что аудитория его отталкивает, а количество просмотров прямых и записанных трансляций не составляет даже одной пятой от того, что он увидел в книге. Он сразу же вызвал Хань 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сосредоточиться на редактировании?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спросила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чем-то недоволен? Скажите мне чем, и я заставлю их отредактировать все согласно вашим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нахмурился, думая о том, чем больше всего недовольна публика, он на самом деле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слишком много эфирного времени, так что дайте немного больше времени и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услышала это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 Если бы не вы, господин Дун, этого шоу не было бы. Может быть, это гости слишком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затронули сердце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немедленно достала свой компьютер и показала кадры, которые она намеренно оставила для постобработки, например, сцену в воде, где его показывали со всех сторон в течение почти четырех минут,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другие гости не были приняты во внимание, эту сцену можно было бы показывать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был очень доволен своей фигурой. Он никогда сознательно не занимался спортом, но его фигура всегда была в хорошей форме. Это одна из причин, почему он чувствует себя главным героем этого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не верите мне, господин Дун, то спросите госпожу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Ци — новая любовь Дун Цзюньмина, и сейчас она везде его сопровождает. Услышав это,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друзья говорят, что господин Дун более ослепителен, чем Аполлон, и хотели бы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Цзюньмину было очень приятно, что его похвалили, и он с некоторым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количество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достала таблицу данных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количество зрителей сократилось, число поклонников господина Дуна постоянно растет. Потери просмотров идут из-за поклонников других гостей. Это не имеет никакого отношения к шоу, это гости не могут удержать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посмотрел на данные, предоставленные Хань Жун. На самом деле не мог их понять, но думал, что это выглядит очень профессионально. К тому же он чувствовал, что то, что сказала Хань Жун, было правдой. В конце концов, он организовал много ярких моментов для себя, это нормально, что он затмевает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выглядела немного рассерженной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также исследовала людей, которые клевещут на господина Дуна в Интернете. Пятьдесят процентов из них — фанаты других гостей, 35% — тролли, купленные компаниями гостей, а остальные просто прохожие, которые решили присоединится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фыркнул: он уже много раз видел подобные трюки, еще даже до того, как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продолжила говорить, используя много профессиональных данных, внимательно наблюдая за выражением лица Дун Цзюньмина и сказала, увидев, что дело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не должен беспокоиться, хотя количество зрителей шоу упало, но популярность господина Дуна сильно возросла, для команды программы количество зрителей очень важно, но для вашего личного развития, господин Дун, только фанаты и популярность являются наиболее важными. Даже комментарии на Weibo господина Дуна пишут сами ваши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кивнул, когда услышал это. Он верил в данные, которые видел, в конце концов, люди могут лгать, но не данные. Просто он не очень образован, независимо от того, инвестирует ли он или делает что-то другое после входа в это тело, он полагается на знание сюжета, а не на себя, и он очень уверен в своей собственной харизме. Он никогда не думал, что Хань Жун солжет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очень хорошо знала Дун Цзюньмина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анализу данных, господин Дун даже переманивает поклонников других гостей на свою сторону. Когда наступит время для создания собственного бренда, это будет отличным стимулом для продаж и развития бренда! Эти гости просто завидуют скорости увеличения количества поклонников господина Дуна, так почему бы нам не сократить их кадры? Мы можем сделать это незаметно, например, сделать кадры господина Дуна основными, подчеркивая ваше обаяние, а их оставить в роли помощников. В этом случае у них тоже будут кадры с вами, и если даже после этого они не смогут увеличить количество своих поклонников, они не смогут обвинить в этом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Жунжун. Можешь продолжать следить за редактированием.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кивнула, сказала еще несколько слов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она села в машину и осталась одна, выражение ее лица похолодело. Ее пальцы зацепились за цепочку на шее. Это было очень тонкая золотая цепочка с подвеской в виде луны и звезд, инкрустированная небольшим бриллиантом. Когда купили это ожерелье, оно стоило всего чуть больше 2 000 юаней, но тот человек не использовал деньги своей семьи и тайно работал, чтобы купить его для нее. Этот человек сказал, что если он даже этого не смог бы сделать, он не посмел бы иметь семью. Эта цепочка была символом того, что он ценит ее и будет усердно работать, чтобы поддержать их семью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коснулась кулона пальцами, плотно сжала губы, и ее глаза мгновенно наполнились слезами. Однако она быстро успокоилась, спрятала цепочку обратно под одежду, достала салфетку, чтобы вытереть слезы, подправила макияж, и поехала к команде шоу, следить за редактированием.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совсем не ожидал, что прежде чем он сможет принять меры, что-то случится с Дун Цзюньмином во время третьей прямой трансляции: во время прямой трансляции он фактически съел дикое животное, находящееся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узнал об этом, новость еще не успела распространиться, и об этом узнали немногие, в конце концов, у шоу было не так много зрителей. Линь Синчжи немедленно попросил сохранить доказательства, а затем эта сцена была вырезана и размещена на Weibo, а также были приглашены эксперты, что сразу обострило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была срочно остановлена, а Дун Цзюньмин и съемочная группа были забраны полицией для расследования. Кроме того, в этом были замешаны и местные чиновники, которые согласились позволить им приехать туда для записи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забрали, Дун Цзюньмин не осознавал серьёзности проблемы. Хань Жун даже привела в полицейский участок адвоката и потребовала освободить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поспешили разоблачить этот скандал. Кроме того, во время всей этой шумихи стало известно, что Дун Цзюньмин постоянно менял сценарий, добавляя в него сцены для себя, никогда не заучивал реплики, а когда снимал сцены соперничества, использовал тарабарщину вместо оригинальных реплик. Большинство эпизодов было снято с участием дублеров-каскадеров, а две съемочные команды переснимали сцены друг друга. Так же появились разговоры о использовании им скрытых правил, преследовании актрис и тому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различными инцидентами во время развлекательного шоу и его высокомерным поведением в полицейском участке, Дун Цзюньмин внезапно стал печально известным и даже подвергся официальной критике, что напрямую повлияло на цену акций компании семьи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еще не было закончено. Линь Синчжи воспользовался этой возможностью, чтобы напрямую обнародовать доказательства того, что проект, за который отвечал Лу Цэнь, был незаконным. Проект не только был остановлен, но Лу Цэнь и другие также были увезены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укушена, но еще не мертва. Но поскольку Линь Синчжи принял меры, теперь он не даст Дун Цзюньмину даже шанса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Синчжи не ожидал, что именно Хань Жун действительно нанесет Дун Цзюньмину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сообщила об уклонении от уплаты налогов, проституции, недобросовестной конкуренции и ряде других незаконных действий, совершенных Дун Цзюньмином. И самое главное, что у Хань Жун есть доказательства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последовательное изменение потрясло людей: теперь, даже если семья Дун захочет заплатить, чтобы замять дело Дун Цзюньмина, они не смогут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Дун Цзюньмину придется не только заплатить штраф, но и понести юридическую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был ошеломлен, если улики, предоставленные Линь Синчжи, должны уничтожить Дун Цзюньмина шаг за шагом, то доказательства Хань Жун сразу продемонстрировали, что он обречен, и было понятно, что она не остановится, пока с Дун Цзюньмином не будет полностью покончено, в конце концов, некоторые из вещей, которые Дун Цзюньмин сделал, также прошли через руки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Хань Жун тоже придется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она хочет открыть свое дело, но, похоже, у нее есть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не знал, почему она так поступила, поэтому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Хань Жун найти хорошего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я боюсь, что люди поймут неправильно и подумают, что то, что сделала Хань Жун, было приказано вами,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знал это,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враг моего врага — мой друг. За исключением доказательств, предоставленных самой Хань Жун, все остальное действительно было сделано мной. Попытка скрыть это только вызовет у людей больше подозрений, к тому же это он напал на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прекратил попытки его переубедить. Хотя ему было любопытно, почему Хань Жун сделала такое, Чжан И перестал проявлять любопытство и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Чжан И не стали интересоваться мотивами ее поступка, но Дун Цзюньмин не мог этого принять и настоятельно просил о встрече с Хань Жун, и Хань Жун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уже знал, что ему грозит тюремный срок, и никак не мог с этим смириться, ведь, по его мнению, он был главным героем этого мира и должен был быть на вершине, он не ожидал, что Хань Жун его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Жун посмотрела на Дун Цзюньмина, в ее глазах читалась неприкрытая ненависть, такой силы, что она даже испугала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отступил на несколько шагов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Жун, я так хорошо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не волновало, что вокруг нее все еще стояли полицейские, ненависть, которую она испытывала все это время, вырвалась наружу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он! Это ты убил его! Ты заслуживаешь смерти, злой дух, захвативший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Цзюньмина резко изменилось, и он в шоке посмотрел на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Что ты несешь!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холодно посмотрела на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долго ждала, и наконец у нее появилась такая возможность. Хань Жун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попасть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Дун Цзюньмин обанкротился, он также был приговорен к тюремному заключению. Семья Дун также серьезно пострадала от этого инцидента. Хань Жун тоже была осуждена, однако, благодаря хорошим адвокатам, а также сдаче с поличным и доказательствам, которые она предоставила, срок был не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ожидал, что после того, как Хань Жун была осуждена, он снова попадет в таинственный кинотеатр и увидит сюжет с точки зрения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история не длинная, но увидев ее, Линь Синчжи впервые почувствовал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выяснилось, что Дун Цзюньмин и Хань Жун тайно встречались во время учебы в университете, а позже даже работали в одной компании. И хоть у Дун Цзюньмина нет таланта в бизнесе, у Хань Жун он есть. Хотя они оба не обнародовали свои отношения, они и не скрывали их, многие одноклассники и коллеги знают о них, и они даже обсуждали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Хань Жун обнаружила, что Дун Цзюньмин изменился… Дун Цзюньмин больше не был Дун Цзюньмином. Первоначальный Дун Цзюньмин не обладал инвестиционным талантом, никогда не ценился семьей Дун и даже не был достаточно умен. Но это был ее возлюбленный, и Хань Жун сначала даже засомневалась, не стал ли Дун Цзюньмин шизофреником? Она тайно молилась богам и поклонялась Будде, но это было бесполезно. И Хань Жун больше не смогла это выносить! Злой дух вселился в тело Дун Цзюньмина, чтобы творить зло, но она не смогла его уничтожить, даже если в ее руках есть улики, она не смогла притянуть его к ответственности, и в итоге все было улажено семьей Дун с помощью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Дун Цзюньмина были и слава, и богатство. После уплаты штрафа он все еще оставался знаменитым мистером Дуном. А Хань Жун, наконец, последовала за настоящим Дун Цзюньмином и тоже умерла. Посторонние понятия не имели о боли Хань Жун и думали, что она все это сделала из-за любви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Хань Жун сделала это из любви, но это совершенно отличалось от того, что думали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того, что Линь Синчжи сделал и тайно помог Хань Жун, Дун Цзюньмин больше не мог просто заплатить штраф и выйти, как в сюжете, и Хань Жун не потеряет свою жизнь и не будет неправильно понятой. Но она потеряла мужчину, которого любила, и который тоже 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