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нужного времени для подготовки к прослушиванию, Гу Юань взял еще три выходных, но он не бездельничал, а отправился заниматься со старым актером, с которым познакомился благодаря режиссеру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Юань еще не знаменит, он все еще может жить у Линь Синчжи, однако по мере того, как его репутация растет, если другие узнают, это может плохо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знал об этом, поэтому дорожил этим временем все больше и больше. Иногда он забирал Гу Юаня, когда тот рано заканчивал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Синчжи и Гу Юань в основном готовят дома, но иногда они обедают и в ресторанах, а потом вместе смотрят фильм, как обычные пары, но Линь Синчжи уделяет больше внимания уединению, не ради себя, а ради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арендованный дом Гу Юаня не только немного удален, но и не отличается хорошими мерами безопасности, а после того, как Гу Юань станет знаменитым и все еще будет жить там, не только Гу Юань будет испытывать неудобства, но и принесет неприятности людям в этом районе, поэтому для Гу Юаня выбор подходящего дома стал неотложным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найти еще и подходящего агента. Линь Юэцзе можно считать только временным агентом Гу Юаня, и во многих вещах все еще нужно, чтобы Гу Юань учил Линь Юэцзе, так что это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эту проблему решил сам Гу Юань. Старый актер, у которого он брал уроки, восхищенный Гу Юанем, узнав о его ситуации, познакомил его с подходящим человеком,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раньше был агентом с золотой медалью в развлекательной компании, и управлял несколькими актерами с хорошей репутацией, однако год назад компания захотела преобразоваться и наняла нового менеджера с высокой зарплатой, и этот человек привел свою собственную команду. Цзян Но и этот человек часто расходились во мнениях, было несколько громких споров. Его актеры, увидев это перешли к другим агентам, компания тоже стала подавлять его, так что Цзян Но в разочаровании подал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актер хорошо знал Цзян Но. Он также познакомился с Гу Юанем и почувствовал, что он был молодым человеком с хорошим характером, а не высокомерным или порывистым, поэтому и помог им познакомится.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 Цзян Но сначала пообщались через WeChat, а затем договорились о личной встрече. У них была приятная беседа, когда они встретились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естественно, хочет, чтобы его артисты были популярны, но ему нужны настоящие актеры. Он надеется, что его артисты смогут не спешить и сосредоточиться только на своей карьере. Такие требования необычны в современной стремительной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из тех людей, которые могут упорно добиваться своей мечты и погружаться в нее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очень восхищался Гу Юанем,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твоей нынешней ситуации лучше подписать контракт с компанией, без поддержки большого количества денег и ресурсов тебе будет очень сложно открыть собственную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естественно, знал об этом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прошлом, из-за некоторых причин я не мог подписать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Гу Юаня выдающаяся внешность и талант, но нет славы и поддержки, естественно, не будет компании, готовой оскорбить Fengxu Entertainment и Бай Иня ради того, чтобы подписать с ним контракт. А если кто-то и находился, то контракт был очень суровым, так что, естественно, это было совсем не то, чего хотел Гу Юань, и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Но был немного озадачен, он не стал поспешно спрашивать, а просто посмотрел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кто-то вселил в меня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работать вместе, надеюсь, мы сможем быть честными, в конце концов, как агент, я должен иметь дело с любыми неожиданными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 —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естественно, знал о Линь Синчжи и делах кино- и телекомпании Fengyu. Гомосексуализм не был редкостью в индустрии, да и поддержка любовников была обычным явлением. Однако Гу Юань называл Линь Синчжи своим возлюбленным: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себе спросить, это только ты его так называешь, или вы так называете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услышал предостережение в вопросе Цзян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подтвердил отношения между Гу Юанем и Линь Синчжи, но он все еще был немного не уверен в том, как далеко Линь Синчжи может зайти ради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такие отношения, почему бы тебе не подписать контракт с Fengyu?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заинтересован в сотрудничестве с Цзян Но, и он знал, что Цзян Но задает эти вопросы потому, что тоже заинтересован в сотрудничестве с ним, и что такое благоразумие позволит их карьерам развиваться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нас такие отношения, мы можем работать вместе, но я не буду подписывать контракт с Fengyu.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Юань понимал Линь Синчжи и знал, что тот боялся, что его личность повлияет на него и что другие подумают, что все его достижения связаны с Линь Синчжи. Гу Юаня не волновали эти сплетни, но он заботился о мыслях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Юаня красивая внешность и нежный голос, как у зеленого бамбука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вмешиваться в мою карьеру, а лишь позаботится о том, чтобы я получил достаточно справедливости и возможностей для осуществления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немного и не понимал, но все равно был шокирован: неужели теперь молодые люди говорят об отношениях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Цзян Но больше нет вопросов, Гу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о твоих планах на будущее, если мы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естественно, видел, что Гу Юань был искренен, и не стал от него ничего скрывать, а больше подробностей можно узнать уже после подписания контракта. Поэтому он достал из сумки копию примерного плана, который он обдумывал два дня для Гу Юаня,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изучил твою предыдущую ситуацию, и через общение с тобой, я примерно понял твои мысли, это предварительный план, ты можешь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взял его обеими руками и пролистал, этот план был не слишком длинным, он быстро закончил его, затем посмотрел на Цзян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других вопросов, мы можем обсудить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возражал. Вскоре они закончили обсуждения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скрывал свою ситуацию, он плохо расстался со своей предыдущей компанией и хотя они прямо не запретили ему работать, но сильно усложнили его жизнь. Более того, он уже год не особо общается с этим кругом, так что его ресурсы определенно не так хороши,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спокойно выслушал и подождал, пока Цзян Но закончит говорить,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Цзян смог стать агентом с золотой медалью благодаря собственным усилиям, я верю, что и сейчас он сможет вернуться на вершину,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неосознанно улыбнулся и протянул руку Гу Юаню. Они пожали друг другу руки, а потом Цзян Но спросил о ситуации в семье Гу Юаня. Дело не в том, что ему хотелось посплетничать, а в том, что он должен был знать об этом, чтобы можно было максимально избежать несчастных случаев в будущем. Гу Юань сейчас не популярен, поэтому, естественно, ни родственники, ни друзья не приходят к нему в гости. Но если он станет популярным в будущем, даже если его родители повторно вступили в брак, нет никакой гарантии, что они не захотят вернутся в жизнь сына. Если они действительно устроят переполох или скажут что-то плохое в интервью, это сильно повлияет на Гу Юаня, поэтому им нужно принять меры предосторожности, чтобы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 глубине души это понимал и не скрывая, осторожно рассказал о делах своей семьи, в том числе об отъезде за границу и Инь Бае, а также о том, что произошло позже, и, естественно, о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знал об Инь Бае и отношениях между ним и Чжоу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Инь Бая нет ничего, что принадлежит тебе? Может, когда вы жили в одной квартире, он мог тайком сфотографировать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такой вещи, как фотографии, но… когда-то Синчжи отправил мне сообщение, которое он удалил не сказав мне, я не знаю, сделал ли он его копию или нет, и не знаю, может ли это на что-то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посмотрел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помолчал, прежде чем сказать общее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узнал подробности только некоторое время назад… мы долгое время не общались после того, как я потерял контактную информацию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имеет значения, даже если это и станет известным, это только доказывает, что вы с господином Линем были знакомы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сейчас живешь у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поджал нижнюю губу,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подыскиваем подходящий дом, я готов съехать, Синчжи не хочет повлиять на мою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планируете обнародовать свои отношения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сотовый телефон Гу Юаня. Он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 сказал, что хочет пригласить нас на ужин, удобно ли это для господина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также хотел встретиться с Линь Синчжи, чтобы принять окончательное решение,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зови меня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улыбнулся, прежде чем ответить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 сказал, что ресторан на верхнем этаже хороший, так что пойдемте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 Цзян Но поднялись наверх, сообщили имя Линь Синчжи и сразу же попали в отдельную комнату. Изначально Цзян Но думал, что им придется подождать некоторое время, он не ожидал, что Линь Синчжи прибудет почти сразу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пришел прямо из компании и отправил сообщение Гу Юаню только тогда, когда уже был на парковке. На нем был костюм, в руках он нес коробку с пирожными, он положил их и пожал руку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вежливым, вы будете агентом Юаня так что нам придется часто иметь дело друг с другом, так получилось, что сегодня я свободен, так что давайте сначала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соответствующим образом улыбнулся и после нескольких комплиментов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достал из пакета пирожные и положил их на стол, после чего подозвал официанта,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увидел пирожное из бобов мунг, о котором упоминал вчера вечером во время просмотра телевизора,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действительно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улыбнулся и попросил сначала выбрать Цзян Но, подождал, пока он возьмет одно, а затем тоже взял и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прошла в приятной атмосфере, и Цзян Но также определил, что хотел знать. Хотя Линь Синчжи и Гу Юань не проявляли особой близости, но некоторые детали могли отразить реальные отношения между ними. Линь Синчжи ставился к Гу Юаню как к равному, не слишком заботясь о Гу Юане, но явно зная все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почти окончен, 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собираемся открыть студию, нам также нужно создать отдельную команду для Сяо Гу. Кроме того, в марте состоится несколько мероприятий, и я могу получить приглашения. Просто одежда... Я могу одолжить несколько костюмов у некоторых брендов, но, учитывая текущую ситуацию, это скорее всего будут остатки, которые не забрали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понял, что имел в виду Цзян 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специальную команду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этап относительно сложен. Но когда сериал выйдет в эфир и появятся последующие ресурсы, тогда нужно будет беспокоиться уже о том, какой из брендов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