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нужного времени для подготовки к прослушиванию, Гу Юань взял еще три выходных, но он не бездельничал, а отправился заниматься со старым актером, с которым познакомился благодаря режиссеру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Юань еще не знаменит, он все еще может жить у Линь Синчжи, однако по мере того, как его репутация растет, если другие узнают, это может плохо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знал об этом, поэтому дорожил этим временем все больше и больше. Иногда он забирал Гу Юаня, когда тот рано заканчивал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Синчжи и Гу Юань в основном готовят дома, но иногда они обедают и в ресторанах, а потом вместе смотрят фильм, как обычные пары, но Линь Синчжи уделяет больше внимания уединению, не ради себя, а ради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арендованный дом Гу Юаня не только немного удален, но и не отличается хорошими мерами безопасности, а после того, как Гу Юань станет знаменитым и все еще будет жить там, не только Гу Юань будет испытывать неудобства, но и принесет неприятности людям в этом районе, поэтому для Гу Юаня выбор подходящего дома стал неотложным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нужно было найти еще и подходящего агента. Линь Юэцзе можно считать только временным агентом Гу Юаня, и во многих вещах все еще нужно, чтобы Гу Юань учил Линь Юэцзе, так что это немного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эту проблему решил сам Гу Юань. Старый актер, у которого он брал уроки, восхищенный Гу Юанем, узнав о его ситуации, познакомил его с подходящим человеком,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раньше был агентом с золотой медалью в развлекательной компании, и управлял несколькими актерами с хорошей репутацией, однако год назад компания захотела преобразоваться и наняла нового менеджера с высокой зарплатой, и этот человек привел свою собственную команду. Цзян Но и этот человек часто расходились во мнениях, было несколько громких споров. Его актеры, увидев это перешли к другим агентам, компания тоже стала подавлять его, так что Цзян Но в разочаровании подал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актер хорошо знал Цзян Но. Он также познакомился с Гу Юанем и почувствовал, что он был молодым человеком с хорошим характером, а не высокомерным или порывистым, поэтому и помог им познакомится.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и Цзян Но сначала пообщались через WeChat, а затем договорились о личной встрече. У них была приятная беседа, когда они встретились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естественно, хочет, чтобы его артисты были популярны, но ему нужны настоящие актеры. Он надеется, что его артисты смогут не спешить и сосредоточиться только на своей карьере. Такие требования необычны в современной стремительной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Юань из тех людей, которые могут упорно добиваться своей мечты и погружаться в нее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очень восхищался Гу Юанем,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твоей нынешней ситуации лучше подписать контракт с компанией, без поддержки большого количества денег и ресурсов тебе будет очень сложно открыть собственную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естественно, знал об этом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прошлом, из-за некоторых причин я не мог подписать контракт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Гу Юаня выдающаяся внешность и талант, но нет славы и поддержки, естественно, не будет компании, готовой оскорбить Fengxu Entertainment и Бай Иня ради того, чтобы подписать с ним контракт. А если кто-то и находился, то контракт был очень суровым, так что, естественно, это было совсем не то, чего хотел Гу Юань, и он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Но был немного озадачен, он не стал поспешно спрашивать, а просто посмотрел на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кто-то вселил в меня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работать вместе, надеюсь, мы сможем быть честными, в конце концов, как агент, я должен иметь дело с любыми неожиданными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возлюбленный —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естественно, знал о Линь Синчжи и делах кино- и телекомпании Fengyu. Гомосексуализм не был редкостью в индустрии, да и поддержка любовников была обычным явлением. Однако Гу Юань называл Линь Синчжи своим возлюбленным: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позволю себе спросить, это только ты его так называешь, или вы так называете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услышал предостережение в вопросе Цзян 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подтвердил отношения между Гу Юанем и Линь Синчжи, но он все еще был немного не уверен в том, как далеко Линь Синчжи может зайти ради Гу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такие отношения, почему бы тебе не подписать контракт с Fengyu?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был заинтересован в сотрудничестве с Цзян Но, и он знал, что Цзян Но задает эти вопросы потому, что тоже заинтересован в сотрудничестве с ним, и что такое благоразумие позволит их карьерам развиваться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нас такие отношения, мы можем работать вместе, но я не буду подписывать контракт с Fengyu.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Юань понимал Линь Синчжи и знал, что тот боялся, что его личность повлияет на него и что другие подумают, что все его достижения связаны с Линь Синчжи. Гу Юаня не волновали эти сплетни, но он заботился о мыслях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Юаня красивая внешность и нежный голос, как у зеленого бамбука в лесу: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вмешиваться в мою карьеру, а лишь позаботится о том, чтобы я получил достаточно справедливости и возможностей для осуществления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немного и не понимал, но все равно был шокирован: неужели теперь молодые люди говорят об отношениях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Цзян Но больше нет вопросов, Гу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о твоих планах на будущее, если мы подпишем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естественно, видел, что Гу Юань был искренен, и не стал от него ничего скрывать, а больше подробностей можно узнать уже после подписания контракта. Поэтому он достал из сумки копию примерного плана, который он обдумывал два дня для Гу Юаня,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изучил твою предыдущую ситуацию, и через общение с тобой, я примерно понял твои мысли, это предварительный план, ты можешь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взял его обеими руками и пролистал, этот план был не слишком длинным, он быстро закончил его, затем посмотрел на Цзян 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других вопросов, мы можем обсудить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 возражал. Вскоре они закончили обсуждения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 скрывал свою ситуацию, он плохо расстался со своей предыдущей компанией и хотя они прямо не запретили ему работать, но сильно усложнили его жизнь. Более того, он уже год не особо общается с этим кругом, так что его ресурсы определенно не так хороши,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спокойно выслушал и подождал, пока Цзян Но закончит говорить,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Цзян смог стать агентом с золотой медалью благодаря собственным усилиям, я верю, что и сейчас он сможет вернуться на вершину, или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неосознанно улыбнулся и протянул руку Гу Юаню. Они пожали друг другу руки, а потом Цзян Но спросил о ситуации в семье Гу Юаня. Дело не в том, что ему хотелось посплетничать, а в том, что он должен был знать об этом, чтобы можно было максимально избежать несчастных случаев в будущем. Гу Юань сейчас не популярен, поэтому, естественно, ни родственники, ни друзья не приходят к нему в гости. Но если он станет популярным в будущем, даже если его родители повторно вступили в брак, нет никакой гарантии, что они не захотят вернутся в жизнь сына. Если они действительно устроят переполох или скажут что-то плохое в интервью, это сильно повлияет на Гу Юаня, поэтому им нужно принять меры предосторожности, чтобы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 глубине души это понимал и не скрывая, осторожно рассказал о делах своей семьи, в том числе об отъезде за границу и Инь Бае, а также о том, что произошло позже, и, естественно, о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знал об Инь Бае и отношениях между ним и Чжоу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у Инь Бая нет ничего, что принадлежит тебе? Может, когда вы жили в одной квартире, он мог тайком сфотографировать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быть такой вещи, как фотографии, но… когда-то Синчжи отправил мне сообщение, которое он удалил не сказав мне, я не знаю, сделал ли он его копию или нет, и не знаю, может ли это на что-то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посмотрел на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помолчал, прежде чем сказать общее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узнал подробности только некоторое время назад… мы долгое время не общались после того, как я потерял контактную информацию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не имеет значения, даже если это и станет известным, это только доказывает, что вы с господином Линем были знакомы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сейчас живешь у господина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поджал нижнюю губу,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подыскиваем подходящий дом, я готов съехать, Синчжи не хочет повлиять на мою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планируете обнародовать свои отношения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сотовый телефон Гу Юаня. Он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 сказал, что хочет пригласить нас на ужин, удобно ли это для господина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также хотел встретиться с Линь Синчжи, чтобы принять окончательное решение,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просто зови меня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улыбнулся, прежде чем ответить Линь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 сказал, что ресторан на верхнем этаже хороший, так что пойдемте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естественно,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и Цзян Но поднялись наверх, сообщили имя Линь Синчжи и сразу же попали в отдельную комнату. Изначально Цзян Но думал, что им придется подождать некоторое время, он не ожидал, что Линь Синчжи прибудет почти сразу после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пришел прямо из компании и отправил сообщение Гу Юаню только тогда, когда уже был на парковке. На нем был костюм, в руках он нес коробку с пирожными, он положил их и пожал руку 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вежливым, вы будете агентом Юаня так что нам придется часто иметь дело друг с другом, так получилось, что сегодня я свободен, так что давайте сначала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соответствующим образом улыбнулся и после нескольких комплиментов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достал из пакета пирожные и положил их на стол, после чего подозвал официанта, чтобы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 увидел пирожное из бобов мунг, о котором упоминал вчера вечером во время просмотра телевизора,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действительно купил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улыбнулся и попросил сначала выбрать Цзян Но, подождал, пока он возьмет одно, а затем тоже взял и съел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прошла в приятной атмосфере, и Цзян Но также определил, что хотел знать. Хотя Линь Синчжи и Гу Юань не проявляли особой близости, но некоторые детали могли отразить реальные отношения между ними. Линь Синчжи ставился к Гу Юаню как к равному, не слишком заботясь о Гу Юане, но явно зная все 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был почти окончен, Цзян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собираемся открыть студию, нам также нужно создать отдельную команду для Сяо Гу. Кроме того, в марте состоится несколько мероприятий, и я могу получить приглашения. Просто одежда... Я могу одолжить несколько костюмов у некоторых брендов, но, учитывая текущую ситуацию, это скорее всего будут остатки, которые не забрали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понял, что имел в виду Цзян 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найму специальную команду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Ранний этап относительно сложен. Но когда сериал выйдет в эфир и появятся последующие ресурсы, тогда нужно будет беспокоиться уже о том, какой из брендов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