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уже попросил людей заранее подготовить новогодние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обнаружил, что по сравнению с прошлым разом Линь Синчжи приготовил много вещей специально для него, да и комната для гостей изменилась, в ней появился дополнительный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ванну, давай сегодня ляжем спать пораньше, а завтра вместе отправимся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возражал, он действительно немного устал за эти дни, к тому же многие эпизоды снимались в условиях сильного снегопада, что требовало больших физических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поели, Гу Юань вернулся в гостевую комнату, чтобы отдохнуть, а Линь Синчжи и Чжоу Бинь провели видеоконференцию, обменялись последними новостями, после чего Линь Синчжи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займешься делами компании, я тоже смогу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помимо управления группой Линь, также должен уделять время кино- и телекомпаниям, это действительно сложно, и он недостаточно хорошо разбирается в индустрии, многие вещи нужно рассматривать снова и снова. Теперь, когда Чжоу Бинь ушел из Fengxu Entertainment, и сможет взять на себя кино- и телекомпанию, для Линь Синчжи это действительно является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также выглядел гораздо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Чжоу Цинь возглавит Fengxu Entertainment, боюсь, оно постарается поставить нам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согласится, чтобы Чжоу Цинь управляла компанией Fengxu Entertainment? — он слегка опустил глаза и подумал о некоторых сюжетах, которые он видел через Инь Бая во сне: — Fengxu Entertainment, возможно, сделали много незаконных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посмотрел на Линь Синчжи, он, естественно, знал, но у него нет акций, и он всего лишь ублюдок, и в Fengxu Entertainment многие вещи решать не ему. Самое большее, что он может сделать, это не позволять агенту заставлять артистов делать то, что артисты не хотят делать, если он узнавал о таком, то строго наказывал, но, к сожалению, у него нет власти увольнять людей. На мгновение он даже не знал, о чем именно говорит Линь Синчжи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налогов?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шла об уклонении от налогов, что делали многие компании, то, используя это, они смогли бы некоторое время сдерживать Fengxu Entertainment, но он боялся, что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заранее поинтересовался обо всем, что делает Fengxu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Fengxu Entertainment делала довольно много плохих вещей, особенно, когда господин Чжоу всем руководил. Но в последние годы высшее руководство страны начало строго проверять и управлять индустрией развлечений, так что многие вещи стали просто невозможны, и Чжоу Бинь не был ни в чем таком замешан, иначе Линь Синчжи никогда не стал бы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непредсказуем. Чжоу Цинь не является человеком, приносящим прибыль, постарайся не стать для нее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есть предел тому, что может сделать Чжоу Бинь в Fengxu Entertainment, и есть много людей, которые до сих пор верны лично господину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он увидел во сне, Чжоу Бинь в конце концов стал козлом отпущения для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на мгновение был ошеломлен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еще несколько слов, а затем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Синчжи и Гу Юань позавтракали дома после утренней пробежки. Линь Синчжи приготовил кашу, соленые утиные яйца и булочки на пару, которые были заранее куплены и заморожены в холодильнике. После еды они вместе пошли в супермаркет. Помимо фруктов и орехов, Линь Синчжи также хотел купить несколько новогодних украшений на окна и двери. Ни один из них не планировал приглашать других к себе домой, поэтому они не покупали сладости и закуски, ведь Гу Юань хотел держать себя в форме, если он за Новый год потолстеет на несколько фунтов, то боялся, что режиссер Яо будет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Гу Юань не были людьми, которые любили шумные компании. Они вместе написали новогодние поздравления и развесили их на окнах и дверях и остались дома. Гу Юань сидел на диване, смотрел фильмы, отправлял сообщения и болтал с друзьями. Линь Синчжи сидел неподалеку, иногда за книгой, иногда за компьютером, чтобы справиться с временной работой. У них двоих разные предпочтения, вещи, которые они обычно делают, тоже разные, и даже книги, которые они любят читать, относятся к разным типам, однако оба они чувствовали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в одной комнате, они занимаются своими любимыми делами и не заставляют друг друга быть рядом, лишь изредка Линь Синчжи, закончив работу, садится к Гу Юаню. Тогда Гу Юань брал нарезанные фрукты и передавал ему, они вдвоем сидели рядом, ели фрукты и некоторое время смотрели телевизор, иногда даже не произнося ни слова. После достаточного отдыха Линь Синчжи возвращался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Гу Юань уставал смотреть телевизор, он вставал и ходил вокруг, а затем подходил к Линь Синчжи. Он тихо садился рядом с Линь Синчжи или готовил для него чашку чая. Даже ужин они готовили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новогоднюю ночь они вместе дождались боя курантов, сейчас в городе запрещены фейерверки, поэтому атмосфера Нового года почти не ощущалась. Ночью они впервые спали на одной кровати, и хотя ничего не произошло, но в сердцах у них появилось другое чувство, словно теперь у них есть общий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дом многим людям дарят родители, но неважно, Линь Синчжи это или Гу Юань, им обоим немного не хватает семейной привязанности, у них есть родители, но нет дома или семьи, но в этот момент они вдвоем вновь обрели дом и стали друг другу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Линь Синчжи провел некоторое время с Гу Юанем после завтрака, а затем по настоянию Гу Юаня отправился в старый дом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доме семьи Линь было очень оживленно, хотя старик Линь не вернулся, Линь Юэцзе тоже уехала за границу, но к семье Линь пришли другие родственники и друзья, хотя и не столь близкие как Линь Юэцзе, их кровное родство было очень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естественно, были рады видеть Линь Синчжи и специально представили ему своих детей. Эти родственники говорят эвфемистично, только упоминают, что ребенок только что закончил университет и ищет работу, а теперь выпускникам так трудно найти работу... Линь Синчжи, естественно, понимает смысл их слов, но просто улыбается и приветствует, но не поддерживает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не эвфемистично, а прямо спрашивали Линь Синчжи, не может ли он устроить их детей на работу в компанию Линь или просят продвинуть по службе своих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всегда отвечал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Линь всегда готова набрать новых сотрудников, если вы соответствуете условиям, можете подать резюме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продолжал настаивать, появлялся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поиска Линь Синчжи, эти люди также искали отца и мать Линь. Но в них была только одна хорошая черта, они никогда не вмешивались самовольно в дела группы Линь, даже если их умоляли, они просто говорили, что все дела компании в руках Линь Синчжи, и они не будут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 происходит каждый год, но каждый год находятся люди, которые не желают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Линь Цзясинь в красном платье, сейчас она играла с Линь Цинцин, а Линь Си держала мать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хотели доставить удовольствие Линь Си и одна тетушка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взгляда понятно, что Сиси — твоя дочь, она так похожа на тебя. Неудивительно, что я всегда чувствовала, что Цзясинь совсем не похожа на тебя или твоего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естественно, была счастлива услышать это и сказала, положив голову на плечо матери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родная мамина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услышала это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увидела Сиси, то тоже сразу подумала, что мы очень сильно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слишком ли вы добрые, разве у Цзясинь нет своей семьи? Почему она до сих пор приходит к вам домой на Новый год? И почему ее фамилия до сих пор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Цзясинь играла с Линь Цинцин, она была недалеко и могла слышать некоторые из этих разговоров. Она поджала губы, она действительно знала эту тетю, раньше она тоже похвалила ее, как только встретила, и сказала, что у нее такие же брови, как у матери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Цзясинь тоже моя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она вам неродная, если бы она не попала к вам по ошибке, разве могла бы она наслаждаться столькими годами счастья? Могла ли тогда Сиси страдать столько лет? Кроме того, сердца некоторых людей так черны, они совсем не осознают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почувствовала, что слова этой тети дошли до самой глубины ее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я видела, как росла Цзясинь, она не такая, Сиси... мы тоже загладим свою вину перед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хотел разговаривать с этими людьми, поэтому остался в кабинете, но экономка быстро сказала ему эти слова, он слегка нахмурился, кивнул,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потянула Линь Си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слышала, что драконы рождают драконов, фениксы рождают фениксов, а сын мыши попадает в нору в земле, и никогда не верила в это, но теперь, когда я увидела Сиси, я сразу поняла, что она ребенок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Цзясинь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родители семьи Чэн тоже очень хорошо относятся к Сиси, но… просто в каждой семье есть плохие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пришедший в этот момент, при всех прямо сказал экономке: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попросите эту даму уйти, и впредь не нужно подпускать ее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показывал людям свои рыболовные снасти, и его даже не было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уже стояла, поджав губы, и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Синчжи произнес эти слова, экономка шагнула вперед и прямо попросила эту даму выйти. На самом деле вокруг матери Линь было еще несколько женщин, но никто из них не говорил ничего настолько откровенного, как эта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говорившей женщины стало смущенным и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сделала еще один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взглянул на пришедших людей. На самом деле, он с Линь Юэцзэ уже заранее поздравил с праздником всех близких людей и партнеров. Утром отец и мать Линь также обошли всех своих знакомых, чтобы поздравить с Новым годом. Те же, кто пришел сегодня сюда, были дальними родственниками или людьми, желающими установить отношения. Увидев плохое выражение лица Линь Синчжи, эти люди быстро ушли. Даже те, кто пришел к отцу Линю, позвали своих жен и тоже быстро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в семье Линь не осталось ни одного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была еще маленькой, и не очень знакома с Линь Синчжи, так что просто украдкой поглядывала на него растерянными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опустила голову и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холодным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 собирай вещи в ближайшие два дня, на четвертый день лунного Нового года за тобой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Линь Синчжи хотел, чтобы Линь Си хорошо встретила Новый год, а все остальное собирался обсудить с ней после праздников, но сегодняшние события вызвали у него раздражение, и хорошее настроение, которое было у него с Гу Юанем,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Синчжи закончил говорить, он перевел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Цзясинь, кто-нибудь заберет тебя в шестнадцатый день первого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меня отправляешь?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собирался объяснять Линь Си,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информирую тебя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Си было неспокойно, и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тоже немного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куда ты собираешься отправить двух своих сестер? Еще Новый год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вы не поедете, просто уходите из семьи Линь, я не буду заниматься вашими дальнейшими делами. Кроме того, что вы должны будете получить, когда станете взрослыми, вы больше не будете иметь никакого отношения к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серьезное заявление, отец Линь был немного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опять натворили, чтобы испортить жизнь своему старшему брату? В самом деле, целый год только и ищите неприятности, неужели нельзя просто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выглядел серьезным, и шутить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должно быть вашим по договору, все равно останется вашим, но не думайте о большем, о семье Чэн я тоже позабочусь, но об остальном вам придется заботится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Это не тот сюжет, который я ожидала увидеть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Это также не похоже на бой в особняке, к которому я стремилась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