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этого не потребовалось ждать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окончания прямой трансляции Инь Бай получил звонок от Fengxu Entertainment. У Инь Бая был строгий контракт с Fengxu Entertainment, хотя Чжоу Цинь отдавала много хороших ресурсов Инь Баю, в самом контракте не было ни малейших уступок. Инь Бай подписал контракт на длительный срок, и его доля прибыли была довольно хорошей, однако на Инь Бае было много ограничений. Например, такие прямые трансляции не могли проводиться без разрешения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звонок был от компании агенту Инь Бая, но им обоим было все равно, второй звонок был непосредственно Инь Баю, Инь Бай не ответил на него, третий звонок был от Чжоу Цинь, Инь Бай не посмел не ответить на него, в конце концов, его контракт все еще в руках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стал тем, кем он является сегодня, благодаря Чжоу Цинь. Чжоу Цинь с самого начала смотрела на Инь Бая свысока и совершенно не воспринимала его всерьез. По ее мнению, Инь Бай — просто собака, которую она вырастила, хотя сейчас он думал, что у него появился новый покровитель, и не очень хорошо слушался, так что Чжоу Цинь заставила компанию напрямую наказать Инь Бая, а его ресурсы передала другим людям, и теперь в его руках только три проекта от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презирает Инь Бая. У нее никогда не было недостатка в мужчинах, но она не позволяет Инь Баю наставлять ей рога. Более того, Инь Бай всегда рассказывал, что Гу Юань продолжал приставать к нему, хотя Чжоу Цинь никогда ничего такого не замечала, что было странно. Позже она узнала, что это Инь Бай имел некоторые планы на Гу Юаня, но в то время она не приняла это близко к сердцу, пока Инь Бай делал ее счастливой, ее не волновало, будет ли малоизвестный актер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кругу знали об отношениях Инь Бая с ней, и то, что Инь Бай делал сейчас, было явной пощечиной, так что Чжоу Цинь просто не могла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дозвонилась к Инь Баю, Чжоу Цинь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Бая стало мрачным, рука сжалась в кулак, но его тон был таким, какой нравился Чжоу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я делаю это только ради своей карьеры, чтобы привлечь новых поклонников, ты единственная, о ком я забочусь больше всего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было лень слушать, сладкие слова вызвали бы у нее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я информирую тебя, а не обсуждаю с тобой! Если ты не вернешь свою задницу сюда сегодня вечером, как ты думаешь, будет ли Дун Цзюньмин защищать тебя только из-за того, что ты льстил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Цинь сразу же повесила трубку, а телефон небрежно отбросила в сторону, глядя на Чжоу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не можешь хорошо справиться даже с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и Чжоу Бинь оба были в этот момент в доме Чжоу, и отец Чжоу, как всегда сделал вид, что не слышал оскорблений Чжоу Цинь в адрес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Биня не изменилось, он 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посмотрел на Чжоу Биня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сможешь ли ты связаться с кино- и телекомпанией Линь Синчжи. Их компания сейчас не известна, поэтому мы можем сделать небольшие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семьи Линь есть финансовая мощь и связи, и Fengxu Entertainment также не прочь подружиться с семьей Чжан, раньше их отношения были не очень теплыми. Теперь же они готовы оказать некоторые услуги, чтобы потом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сказала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Синчжи действительно жадный, ему мало семейного бизнеса и он хочет получить еще и долю в индустрии развлечений? Если он не хочет, чтобы мы подавили его напрямую, то пусть это он умоляет нас о сотрудничестве. Мы должны взять инициативу в свои руки, почему мы должны его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посмотрел на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если Линь Синчжи сможет привлечь семью Чжан к работе с нами, то это то, что нам сейчас действительно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в действительности смотрит на Линь Синчжи свысока, в конце концов, она много раз хотела поговорить с ним, но Линь Синчжи не обращал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сотрудничество с семьей Чжан? Он просто привлек к работе Чжан Яо, но Чжан Яо — просто брошенный сын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Чжоу тоже недолюбливал Чжан Яо, он не стал показывать это так открыто, как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такой ерунды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глупая и не говорю чепухи. Если семья Чжан действительно готова поддержать новую компанию, то как они могли принять наши условия и купить столько барахла, которое нам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она говорила о рабочей библиотеке Fengxu Entertainment. Чжоу Бинь слегка опустил глаза и не участвовал в дискуссии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взглянул на Чжоу Биня. Когда Линь Синчжи и другие потратили деньги на покупку библиотеки, он специально проверил ее, чтобы убедиться что там нет проблем, возможно, там было несколько хороших авторских произведений, но было больше того, что компания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семья Хоу и Линь Синчжи в последнее время стали близко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еще больше не любила Хоу Жун. Почему Хоу Жун является наследницей семьи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эта мужеподобная женщина собирается выйти замуж за человека с небольшими способностями, не знаю, как семья Хоу согласилась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взглянул на Чжоу Цинь. Он действительно восхищался Хоу Жун, если бы Чжоу Цинь обладала хотя бы половиной способностей Хоу Жун, он бы не позволил Чжоу Биню заботиться о делах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фыркнула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сказал Чжоу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можно связаться с Линь Синчжи, разве этот Чжан Яо не любит играть с девушками? Найди несколько его любимых типов и попроси кого-нибудь составить ему компанию, чтобы он был доволен, и тогда о делах будет легче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Бинь сделал вид, что не слышит этого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пришел сюда сегодня, чтобы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уже закончил все дела, как и планировал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 отставку, организуй кого-нибудь, чтобы я мог передать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Цинь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угрожаешь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нахмурился, глядя на Чжоу Биня, он видел серьезность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в отставку, куда ты собираешься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и телекомпанию, открытую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секретом, об этом также узнала и семья Чжоу, когда он присоединится к ней, поэтому сейчас не было необходимости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Чжоу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Белоглазый волк, ты просто хочешь наших денег, как и твоя бессовестная мать. Я ведь предупреждала, что растить внебрачных детей, подобных ему, — это все равно, что кормить бездомных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моя мать могла родить меня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впервые сделал выговор Чжоу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он 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был немного недоволен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пообещал Линь Синчжи? Это ты устроил так, что Линь Синчжи купил часть нашей рабочей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авторские права, которые были куплены? Разве отец не заставил людей тщательно их проверить? Все они были куплены компанией по низким ценам, некоторые были даже десятилетней давности, я просто помог компании заработать много денег на этих бесполезных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и выражение лица отца Чжоу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Линь Синчжи связался со мной и дал мне 20% акций, чтобы я стал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процентов? Это определенно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правда это или нет, вдруг ты уже давно нас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посмотрел на отца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присоединился к ним с самого начала, то поток средств отец не смог бы не заметить, да и нет у меня столько денег на руках. Линь Синчжи не занимается благотворительностью, он дает мне акции только потому, что ему нелегко найти хорошего управляющего для еще неизвестной компании, и он хочет переманить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сказал это, потому что понимал своего эгоистичного отца, он явно не поверит, что Линь Синчжи сделает такое предложение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на мгновение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пока ты готов дать мне восемь процентов акций Fengxu Entertainment,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так разозлилась, что встала и начала ругать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Белоглазый волк, неужели ты думаешь, что можешь вот так угрожать мне? Дать тебе долю, разве ты этого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также считал, что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Fengxu Entertainment — это не то же самое, что та маленькая компания, которая только что была основана, поэтому я дам тебе три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ничуть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отвечаю за компанию, я пил до кровотечения в животе ради компании, разве она не стоит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когда мы впустили тебя в семью Чжоу, я вижу, что ты приобрел невиданную храбрость,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Бинь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официально подам заявление об уходе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сказал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Fengxu Entertainment уже давно стабильно развивается, ее можно полностью передать в руки профессиональных менеджеров, если ты уйдешь, а потом захочешь вернуться, то не получишь той должности, которая у тебя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посмотрел на отца Чжоу, как будто ему было больно и он был разочарован, и сказал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там никогда не было места, в конце концов, это было уже не один раз, когда на меня показывали пальцем и называли ублюдком перед всеми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Бинь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бесстыдный ублюдок, рано или поздно ты встанешь на колени и будешь умолять меня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всегда знал, что Чжоу Цинь смотрит на Чжоу Биня свысока, но просто не воспринимал это всерьез. В конце концов, по его мнению, семья Чжоу дала Чжоу Биню достаточно, чтобы он смог стерпеть несколько неприятных слов. Но теперь, когда Чжоу Бинь ушел, отец Чжоу все еще хмурился, в конце концов, Чжоу Бинь был действительно способным, если бы его не было, с учетом внутренней ситуации и глупостей Чжоу Цинь, он боялся, что ситуация Fengxu Entertainment не была бы такой хорошей,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презрительно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семьи Чжоу он никто. И этот Линь Синчжи! В будущем, я заставлю его об этом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замолчал, размышляя в душе над вопросом Чжоу Биня. Восемь процентов акций нельзя было отдать ему, по крайней мере, сейчас, может сначала подписать контракт, и когда он умрет, Чжоу Биню в наследство достанутся восемь процентов акций? Ведь Чжоу Бинь, несмотря ни на что, является его собственным сыном, и акции Fengxu Entertainment лучше оставить ему, чем они попадут в руки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наконец-то перестала ругаться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тогда я пойду работать в компанию после Нового года. Как насчет того, чтобы сказать, что мы выгнали Чжоу Биня из-за того, что он воровал 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бездельничать, когда приду в компанию. К тому же, я всегда могу спросить твоего совета. Ведь рано или поздно эта компания будет передана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почувствовал, что слова его дочери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но будь вежлива с братом, когда вы встретитесь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что случилось в семье Чжоу, Инь Бай уехал ночью, но общественности сообщили, что мать Инь попала в больницу с внезапной болезнью, и ему пришлось вернуться, чтобы навестить ее, что заставило многих поклонников молиться за мать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Инь Бая и вправду была госпитализирована, но это было организовано самим Инь Баем, с ее телом все было в порядке. Инь Бай сначала пошел в больницу, а затем замаскировался и встретился с Чжоу Цинь. Эта встреча была организована очень поспешно, но люди, организованные Линь Синчжи, смогли за ним проследить и получили много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нет никаких секретов. Не только люди в команде режиссера Яо, но и многие люди в других командах знали об инциденте с Инь Баем. Что касается заявления Инь Бая о том, что его мать внезапно заболела, то немногие люди в это поверили, они только почувствовали, что Инь Бай повел себя слишком странно. Его действия не только оскорбили режиссера Яо, но также разочаровали и людей, которые ожидали трансляции. К тому же это также заставило многих людей обратить внимание на популярность прямых трансляций, и некоторые компании уже начали обсуждать возможность их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уехала в отпуск, Линь Синчжи и Гу Юань уехали вместе. Даже если актеры и персонал покинули отель, их номера оставались за ними, так что Гу Юань взял с собой только некоторые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уехал за границу, чтобы встретить Новый год со стариком Линем. Линь Синчжи хоть и не поехал с ним, но послал много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вернулся в свой съемный дом, а поехал в сад Синъюй вместе с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 все знаете дальнейший сюжет? Но знаете ли вы, что попали не в 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