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отправляя это сообщение, не испытывал к Гу Юаню столь сложных чувств, и только после того, как он больше не смог связаться с Гу Юанем, он постепенно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хорошо, что Гу Юань не заметил этого в тот момент. В конце концов, некоторые слова могут принести наибольшую пользу, если сказать их в нужное время. Но даже в этом случае, Линь Синчжи молча показал Инь Баю большой палец вверх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горшок, приготовленный режиссером Яо, был отправлен прямо в комнату Гу Юаня, и Линь Синчжи и Гу Юань ели его вместе. Гу Юань хотел оставаться в форме, и, естественно, ел белый суп, он редко ел мясо и даже не использовал соусы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который ел с Гу Юанем, предпочитал кунжутный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режиссера Яо, что в этом году она даст вам пять дней отпуска на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выходные с 29 по 4 день лунного календаря в новом году. Конечно, те, у кого нет сцен съемок, могут уйти заранее. Но например у Гу Юаня все еще есть сцены, и он должен сниматься почти всю ночь 28-го, то есть он сможет уехать только в полдень 29-го. Но режиссеру Яо и остальной съемочной команде придется задержатся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режиссер Яо намеренно усложняет ситуацию, но они ждут подходящей погоды, чтобы снять снежную сцену. Согласно прогнозу погоды, 28 и 29 числа будет сильный снегопад, что является наиболее подходящим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тоже это знал, в прошлые годы он вообще не торопился, или прямо в гостинице встречал Новый год, но в этом году Линь Синчжи специально поднял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передал Гу Юаню приготовленные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поздно организовывать куда-то поездку, и, боюсь, что дом, который ты снимаешь, не готов, поэтому не хочешь ли ты остаться у меня на время, и мы вместе встретим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взрослый человек, и они уже подтвердили свои отношения. Хотя близости не было, но они прожили вместе уже столько дней, кажется, если пожить еще немного вместе, ничего страшного не случится. Он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старый особняк, чтобы поесть в первый вечер первого дня, но вернусь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знал, что отношения Линь Синчжи с его семьей не очень хорошие, но он больше заботился о безопасности Линь Синчжи и, подумав,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пойдет снег, то возвращаться в темноте и по скользкой дороге будет опасно, так что если это произойдет, то можешь просто остаться там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туда в полдень и вернусь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растерялся, он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налил Гу Юаню лимонад: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особняке неспокойно, и я не хочу там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удивленно посмотрел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кратко объяснил, что случилось с Линь Си и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Юань узнал о таких вещах о семье Линь.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кивнул. После того, как он узнал об этом инциденте, у него также возникли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полиция или я попросил людей провести расследование в частном порядке, это действительно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Линь Синчжи рассказал Гу Юаню о враждебности между Линь Си и Линь Цзясинь, а затем кратко подытожили их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Цзясинь добилась определенных успехов на экзаменах, а карманные деньги Линь Си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может быть жестоко говорить Линь Цзясинь держаться подальше от семьи Линь. В конце концов, такая маленькая девочка покидает знакомое место и отправляется учиться и жить в чужом городе одна. Но если вы подумаете об этом внимательно, то внезапная перемена в людях вокруг нее, вероятно, причинит ей еще больший вред, и она никогда не сможет преодолеть этот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она усердно учится, вещи, которые даст ей Линь Синчжи, не сделают ее богатой на всю оставшуюся жизнь, но дадут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поколебался,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чем-то, о чем никто из них раньше не упоминал. Гу Юань думал, что это были личные дела Линь Синчжи, но теперь, когда Линь Синчжи взял на себя инициативу упомянуть о домашних вещах,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хотел этого скрывать. Поскольку они теперь были вместе, было бы лучше признаться в некоторых вещах. Что, если Гу Юань неправильно его поймет, когда он не захочет познакомить его со старейшинами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я буду тебе понемногу рассказывать, ты спрашивай, если что-то будет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Линь Синчжи, о делах семьи Линь действительно долго рассказывать. После того, как они вдвоем доели горячий горшок, собрали посуду и выставили ее за дверь номера, Гу Юань встал у стены, чтобы поддерживать форму, и Линь Синчжи к нему присоединился. Постояв некоторое время, они сели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вдавался в слишком много собственных субъективных эмоций. Подводя итог, это произошло потому, что его отец был некомпетентен, и дедушка забрал его, чтобы вырастить, когда он был очень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говорил о том, что с ним произошло, в его тоне не было особого негодования, но именно из-за этого люди чувствовали себя еще более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молчал, не торопясь ни осуждать, ни утешать,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рассказал все о том, что произошло после возвращения Линь Си, включая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плохой человек, просто она немного запуталась в своих действиях, и характер у нее слабый, она заботится только о сиюминутном, и часто думает о компенсации и искуплении уже давно случившегося, но мне кажется, что я уже вышел из этого возраста, и неважно, компенсация это или что-то другое, мне кажется, что это просто увеличение моей рабочей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это, думая о том, что раскрывать свои внутренние истинные мысли и даже темную сторону не слишком хорошо, но... Гу Юань — это человек, с которым он хочет прожить всю жизнь, человек, которого он хочет удержать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подошел к Линь Синчжи, наклонился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проблема, когда ты нуждался в них, они бросили тебя, ты привык к такой жизни, к той же жизни, в которой вырос, теперь уже поздно меняться... в начале у тебя не было возможности выбора и власти, что бы его сделать, теперь же, когда она у тебя есть, ты можешь выбрать любой образ жизни, который тебя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Линь Синчжи бессознательно задрались вверх, он взял Гу Юаня за руку и потерся лицом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Юань полностью осознал, почему Линь Синчжи был таким, каким он был вначале: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смог стать таким честным и успешным человеком, как сейчас, зависит от твоих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поджал губы и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и твоя заслуга,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 Юаня Линь Синчжи был готов надеть оковы, в которых его называли хорошим человеком, и стать таким, каким он ожидал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подождал, пока Гу Юань сядет,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и Линь Цзясинь вернутся в старый особняк в канун Нового года, и 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намерению Линь Синчжи, он не собирался разрешать им встречаться снова до вступительных экзаменов в университет, но матери Линь было очень жаль, что Линь Цзясинь была одна во время китайского Нового года, и она попросила что бы она приехала, чтобы отпраздновать Новый год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 этом думает Линь Си? Конечно, она этого не хотела, но ее мнения никто не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терпеливый человек, семья Линь несет эгоизм в своих костях, неважно, Линь Си или Линь Цзясинь, для отца это более или менее одно и то же. У отца было некоторое чувство вины и долга перед Линь Си раньше, но после того, как он узнал, что Линь Си вернулась, чтобы принести столько проблем, и сделала все эти вещи и ссоры, его мнение изменилось, он считает ее просто глупой, и уже не отягощен столь сильным чувством вины. Он просто передал право все решать в руки матери, и самоустранился.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матерью Линь, отец Линь более безответственный: когда ему скучно, он уходит куда-то один и совершенно не заботится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должно было быть их обязанностью, переложили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если бы не было Линь Синчжи, то что стало бы с этими двумя девушками, неужели они бы просто уничтожили друг друга в своей постоянной ненависти и нападках?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Линь Си, то она считает, что все ей должны, она обижена и не уверена в себе, в конце концов, из-за обстоятельств ее жизни Линь Цзясинь действительно лучше ее, поэтому она постоянно подчеркивает людям, что она жертва, отвергает и ненавидит Линь Цзясинь. Она считает, что это Линь Цзясинь лишила ее всего, если бы не Линь Цзясинь, она бы хорошо выросла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воспоминаний Линь Си о том, что она переродилась, ей гораздо труднее все забыть, а в некоторых случаях она и вовсе упивалась ненавистью, которую испытывала еще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себя загоняет в круг «жертв», постоянно подчеркивает свое «несчастье», не желает выходить наружу и смотреть на внешний мир, если так будет продолжаться, то она и дальше будет изматывать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Линь Цзясинь, то, хотя она и нашла свою собственную жизнь, она мстит Линь Си, постоянно раздражая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Цзясинь постоянно звонила отцу и матери, время от времени отсылала им вещи и даже говорила о том, как сильно скучает по ним, это все месть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однако, все понимал, в конце концов, Линь Цзясинь тоже переродилась, по ее мнению, насилие и смерть, которые она пережила, были вызваны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никому не мог это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Линь Цзясинь просто не знает, что чем лучше она будет жить, тем успешнее будет ее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 и посмотрел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хорошими людьми, и когда Новый год закончится, я по отдельности отправлю их в обедневшие горные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Линь Синчжи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Синчжи был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они достаточно едят и пьют, а учеба не может уменьшить их энергию, поэтому давайте поступим по-другому: каждые десять дней пусть сдают экзамен, и я разрешу им вернуться, когда буду доволен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когда у них не будет достаточно одежды, они будут мерзнуть и голодать, у них не хватит духу думать обо всей этой ерунде, и они уже не будут так шуметь и создавать проблемы, а когда они вернутся, я также пожертвую деньги на строительство дорог и школ в те места, где они жили, это как бы убивает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каждый год выделяла определенную сумму денег на эти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знал, что с помощью Линь Синчжи их жизни не будут подвергаться опасности, но страдания были неизбежны,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так и не изменятся?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летний лагерь военной подготовки, так что они вполне могут отправится в еще одну поездку. Я готов дать им три шанса, если после этого они не изменятся, мне станет все равно, как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 глубине души понимал, что по сравнению с перенесенными трудностями, что было действительно ужасно, так это то, что Линь Синчжи станет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твоя мать не согласится,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Линь очень любила Линь Си и Линь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она будет возражать, но не станет оспаривать мое решение, как в свое время не оспаривала решение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