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Синчжи улыбнулся его словам и, после некоторых манипуляций со своим телефоном, сказал Линь Юэцзе: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ты можешь больше наслаждаться этим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был немного смущен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тебе нужно, чтобы я что-то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уезжаю в путешествие, вернусь в полдень первого дня Нового года по лунному календарю, а ты тем временем будешь следовать за Чжан И и разносить людям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пошевелил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я же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улыбнулся Линь Юэцзе.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придется вернуться на съемочную площадку, чтобы охранять дядю Гу, на случай, если тот плохой человек снова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Юэцзэ внезапно подумал о возможности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куда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понял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дядя, я последую за братом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а потом удовлетворенно замолчал. Согласно сюжету, который он видел, с Инь Баем в качестве главного героя, хотя Гу Юань и избежал катастрофы из-за Инь Бая, но многие в команде были убиты и ранены, вина и боль переполняли Гу Юаня, у него совсем не было настроения праздновать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отложил много работы, чтобы остаться с Гу Юанем до начала съемок фильма в 8-й день китайского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отказа от работы, то Гу Юань узнал об этом только тогда, когда Инь Бай «случайно» позволил Гу Юаню услышать телефонный разговор между ним и его агентом, который поссорился с Инь Баем, сказав, что он отказался от многих возможностей ради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отнесся к этому скептически, не то чтобы Гу Юань требовал от Инь Бая остаться, Инь Бай и его агент просто действовали так, чтобы Гу Юань это услышал, и оказывали давление на Гу Юаня, когда тот уже был уязвим, что было очень грязной тактикой.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этот раз съемочная группа не попала в аварию, маловероятно, что Инь Бай будет сидеть в стороне, и вполне возможно, что на Новый год он приедет на съемочную базу. Но даже если Инь Бай не собирается приезжать, Линь Синчжи собирается посетить съемочную группу, ведь это первый Новый год, который они будут встречать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года в индустрии развлечений проходят различные церемонии награждения, многие артисты отправляются участвовать в новогодней вечеринке, даже в съемочной группе «Царства Чу» тоже больше новогодней атмосферы, обеды в коробках намного роскошнее, чем раньше, и даже зарплата актеров группы намного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заранее договорился с режиссером Яо, и за ним заехала ее помощница — Сяо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 улыбнулась и рассказала Линь Синчжи о последних новостях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статистов не хватало, режиссер Яо разрешила участвовать в съемках охранникам, нанятым господином Линем, к тому же все они были очень энергичными, и эффект от съемок был даже лучше, чем с обычными актерами массовки.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тоже был в курсе этого дела, если это не влияет на работу, он не станет вмешиваться в действия этих людей, так что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сейчас китайский Новый год, отель был украшен намного более празднично. Линь Синчжи на этот раз не жил в президентском номере, он намеренно договорился с режиссером Яо и жил в том же обычном номере, что и съемочная группа. Сяо Тао провела его к номеру, она заранее связалась с Чжан И и узнала предпочтения Линь Синчжи. Видя, что он не спешит заходить в номер,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заранее договорились, чтобы кто-то продезинфицировал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сначала отдохните. Если вам что-нибудь понадобится, вы можете прийти напрямую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ухода Сяо Тао, он закрыл дверь. На этот раз Линь Синчжи не стал скрывать от Гу Юаня, что придет, но не сказал ему конкретного времени. С одной стороны он хотел сделать ему сюрприз, но еще больше он не хотел усложнять ему задачу, если Гу Юань узнает о времени его приезда, то точно захочет встретить его, но сможет ли он взять отгул? Если нет, то не будет ли он чувствовать вину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убрана очень чисто. После того, как Линь Синчжи дождался, пока принесут багаж, он распаковал его. Потом он включил компьютер и ответил на несколько электронных писем, прежде чем пойти принять душ и переодеться. На этот раз он принес всю одежду купленную Гу Юанем, и то, что на нем было сейчас, было тем, что купил ему Гу Юань. Даже если ему не хотелось бы, чтобы другие узнали, он все равно хотел бы носить подаренный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Синчжи не сразу пошел на съемочную площадку, у него была запланированная встреча в кафе под отелем. Там его встретила молодая и красивая женщина, Ци Сысуань, бывшая одноклассница Линь Юэцзэ в старшей школе. Помимо Ци Сысуань, там так же был мужчина лет двадцати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два человека прибыли, они увидели Линь Синчжи, поспешили к нему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заставили господина Линя ждать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встал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 и мужчина быстро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помахал официанту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сделаем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 и ее спутник не отказались, и после того, как они оба заказали кофе, официант быстро принес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тоже заказал кофе, но просто держал чашку в руке и не спешил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спасибо за помощь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деле Дун Цзюньмина.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 изначально была хороша собой, теперь же после обучения и специальной команды, заботившейся о ее укладке и макияже, она выглядит еще красивее. Выслушав слова Линь Синчжи, она поняла, что он имел ввиду и не стала продолжать разговор, она уже попросила агента подготовить новогодний подарок, и послать его Линь Юэцзе. Это была одновременно и благодарность и возможность наладить более близкие отношения, ведь в этом кругу больше друзей — больше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подождал, пока Ци Сысуань и Линь Синчжи закончат говорить, прежде чем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стал важничать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прочитал ваш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 меня действительно нет выхода,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познакомился с Линь Юэцзэ через Ци Сысуань, и представил свой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некоторое время назад был в этом городе кино и телевидения, и Ци Сысуань тоже оказалась там, так что их встреча была неизбежна. Ци Сысуань знала о делах Линь Юэцзэ и много в чем ему помогла. Благодаря ей, Линь Юэцзе завязал много новых контактов, хотя Ци Сысуань из обычной семьи, но она популярный цветок, а Линь Юэцзе только новичок в индустрии развлечений, так что она дала ему хорошую возможность продвинуться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некоторые люди все еще сомневались в отношениях между ними, думая, что Линь Юэцзе хотел войти в индустрию развлечений, но это быстро прекратилось после того, как они узнали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 и этот мужчина встретились в предыдущей съемочной группе и хорошо поладили. Естественно, она узнала, что мужчина написал сценарий, она прочитала его и подумала, что он хорош. К сожалению, у мужчины нет ни денег ни славы, он посылал свой сценарий в несколько компаний, но ему везде отказали. Поэтому, узнав, что кино- и телекомпания Линь Юэцзэ отбирает сценарии, она порекомендовала его Линь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улыбнулся и сказал очень нежным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сценарий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умерило нервозность мужчины, и он посмотрел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действительно хорош, любому новичку не хватает простого шанса, раз уж ты готов дать другому такой шанс, не нужно занимать жесткую позицию или подавлять уверенность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Юэцзе не дал мне его напрямую, он подал его в компанию, и он попал ко мне только после предварительного отбора, и я тоже чувствую, что это хорошая работа, после его прочтения.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явно обрадовался, но, вспомнив, что Линь Синчжи говорил о сценарии,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сами снять эту работу,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обойтись без гонорара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уже обдумал все это, прежде чем пришел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я посмотрел вашу дипломную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 была не в том положении, чтобы сейчас что-то говорить, но на самом деле, если бы этот сценарий экранизировали, то она хотела бы сняться в главной женской роли, но сейчас было не время бороться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выжидающе посмотрел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 мгновение задумался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работа выглядит солнечной и теплой, но есть одна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Синчжи не отверг его сразу, он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зрителей, сюжетные скачки недостаточно плавные. Компания нашла профессионала для анализа и оценки, ваша сильная сторона это умение добиться солнечной, беззаботной атмосферы, но это так же и ваш недостаток, вы иногда слишком гонитесь за таким чувством, и делаете весь тон единым. Как режиссер и сценарист, ваше идейное мышление очень активно, иногда даже слишком, и зрители не могут за ним поспевать. Даже ваш сценарий имеет этот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понял, что Линь Синчжи действительно приложил много усилий, что бы все это узнать. Хотя слова, которые он сказал, немного отличались, смысл слов Линь Синчжи был похож на то, что сказал ему когда-то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вы имеете ввиду,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необходимо переписать. Конечно, тема и тон вашего сценария не изменятся, и все изменения будут внесены только после вашего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серьезно посмотрел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знал, что его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выбора режиссера, то компания тоже еще колеблется.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плотно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два варианта, первый — мы наймем режиссера, и вы можете стать его помощником, чтобы следовать за ним и учиться у него, тогда по поводу выбора режиссера мы спросим ваше мнение и постараемся найти того, кто, по вашему мнению, подходит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понял, что это предложение было достаточно искренним, и отнесся к нему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достоинства также очень очевидны, поэтому компания готова сделать и другое предложение. Мы готовы потратить деньги на ваше обучение, эту работу дадут снимать вам, мы попросим двух помощников режиссера помогать и учить вас, только для этого вы должны подписать шестилетний контракт с компанией. Конечно, вы также можете получать дивиденды за снимаемые вами работы в течение этого периода, и вы гарантированно имеете определенные права выбирать снимаемые вами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удивленно посмотрел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Обучать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помимо этой работы, мы устроим вас на обучение к известному режиссеру, и если появятся возможности для дальнейшего обучения, мы также сможем побороться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подсознательно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считает вас очень талантливым. Вы можете вернуться и подумать, прежде чем принять решение, или, если есть лучшая возможность, вы можете выбрать другую компанию, в конце концов, наша компания не имеет репутации в настоящее время, и у нас нет работ, на которые люди могли бы ссылаться.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ответ в течение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затем достал визитную карточку и протянул ее Ци Сысуань,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агент госпожи Ци борется за то, чтобы вы получили одобрение продукции этой компании, поэтому вы можете попросить своего агента связаться с человеком на визитной карточке напрямую, чтобы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 на мгновение была ошеломлена, но быстро поняла, что это подарок в знак благодарности за заботу о Линь Юэцзе.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подтолкнул визитную карточку к Ци Сысуань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друзьям необходимо отвечать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