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Синчжи встал с постели, он с хмурым лицом закурил сигарету и прислонился к окну, чтобы посмотреть на улицу. Успокоившись, он был вынужден признать, что сюжет, увиденный им во сне, скорее всего, произойдет, но сможет ли Гу Юань снова быть с Инь Баем? Он чувствовал, что это невозможно, учитывая характер Гу Юаня, и в конце сюжета прямо не сказано, что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него? В сюжете Инь Бая это вообще не было ясно. Может быть, он думал, что Гу Юань будет счастлив, поэтому продолжал прятаться в темноте и не хотел беспокоить Гу Юаня? Но разве он не заметил бы, что с Инь Баем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Бай делал вид, что не может забыть Гу Юаня и сожалеет о содеянном, по мнению Линь Синчжи, это был заговор с определенной целью. Инь Бай — такой грязный человек, как он может делать что-то из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Инь Бай помогал Гу Юаню, он давал всем знать об этом, и открыто говорил, что не ждет ничего взамен, что он это сделал, что бы показать свою благосклонность к Гу Юаню, но что происходило на самом деле? Усилия и достижения Гу Юаня в глазах окружающих стали заслугой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 ему эта благосклонность? Слово "благосклонность" — это просто оскорбление личности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Бай не подавлял Гу Юаня с самого начала, он бы уже давно стал знаменитым. И до сих пор не ясно, кто из них популярнее в киноиндустрии, так зачем Инь Баю оказывать такую благосклонность, давая людям почувствовать, что он балует Гу Юаня? Разве он это делает не для того, чтобы продемонстрировать, что Гу Юань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Инь Бай получил возможность переродиться, он занял высокую позицию в кино- и телеиндустрии. Если Инь Бай действительно уважал Гу Юаня и хотел помочь ему, как другие могли смотреть на Гу Юаня свысока и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просто открыто ранил и унизил Гу Юаня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говорилось, что Инь Бай пожалел о своем первоначальном выборе, когда увидел Гу Юаня, который был ранен, но имел такие блестящие достижения, и захотел спасти его, но на самом деле он вообще не пожалел бы Гу Юаня, если бы он не имел тех достижений, которые он увидел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Синчжи были холодными, он думал о том, почему в сюжете с Инь Баем в качестве главного героя его как будто вообще не существовало,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фокус истории был на Инь Бае, и Линь Синчжи мог анализировать только общее развитие сюжета, но многое вызывало у него сомнения: раз Инь Бай возродился, то почему он не задумывался о том, почему эстрадное шоу, в которое должна была вложиться группа Линь, сменило инвестора? Да и не только это, даже исполнитель главной роли и сценарий фильма были изменены! Кроме того, внезапно появился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сюжет, который он видел во сне, не упоминал об этом, как будто он был намеренно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ждал, пока сигарета догорит.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только две возможности. Первая заключается в том, что сюжет истории Инь Бая пересекается с сюжетом Дун Цзюньмина. Независимо от того, возрождается ли Инь Бай или нет, это мир, в котором изначально есть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возможность заключается в том, что раз в этой истории главным героем является Инь Бай, как и в ранее виденных им сюжетах о Линь Си, Линь Цзясинь, Чи Ханьюэ и Дун Цзюньмине, то, что изначально выглядело бы странно, было изменено, что бы подстроится под новый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 что сюжетные линии Инь Бая и Дун Цзюньмина пересекутся, потому что по сюжету Инь Бай снялся в фильме, в съемки которого Дун Цзюньмин не вмешивался, и многие говорили, что он заработал много денег и даже получил награды, тогда как при том количестве денег, которое вложил Дун Цзюньмин, он бы точно потерял деньги, если бы фильм заработал в прокате столько же, как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уже прочитал сценарий, который уже был переписан по требованию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первоначальная структура «Человека, который возвращается домой» все еще сохраняется, многие части были переработаны, что делает сюжет немного громоздким. Также были добавлены некоторые сюжетные линии, такие как первая любовь отца главного героя-мужчины, которая бросила его, потому что не любила бедность и любила богатых, а затем пожалела об этом после новой встречи с семьей главного героя-мужчины. Есть также университетская красавица, которая влюблена в главного героя-мужчину, и которая, узнав, что главный герой-мужчина уехал в деревню в качестве наказания после ссоры с родителями, покупает билеты на поезд и отправляется на поиски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этих двух новых персонажей не так много сцен, они портят общий тон фильма, и это не лучший пример для студентки — вот так сбежать из дома и отправиться в незнакомую деревню на поиски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получить награду с таким переработанным сценарием невелика, поэтому фильм, который, по мнению Инь Бая, принесет большие деньги в прокате и получит награды, должен был быть снят без вмешательства Дун Цзюнмина, то есть того Дун Цзюнмина, который попал в книгу, в этом сюжете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вторая возможность: сюжет автоматически подстраивается под историю, и после перерождения у Инь Бая изменились некоторые воспоминания, например, шоу и фильм все еще существуют, но Инь Бай помнит только то, что они будут известными и прибыльными, но конкретная ситуация ему неизвестна, чтобы рационализировать все неразумные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пошел прикурить еще одну сигарету, его шаги гулко отдавались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его самого не было, то, естественно, в сюжете, где главным героем был Инь Бай, он не должен был появляться, иначе все эти сюжеты вообще не имели бы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 книге, где главным героем был Инь Бай, существование Линь Синчжи было минимизировано ради гармонии сюжета, и Инь Бай должен был возродиться в книге, где он был главным героем, но он ошибся и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кто попал не в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низким и хриплым, он явно улыбался, но от него исходило мрачное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подождал, пока догорит и вторая сигарета, открыл окно, взял новую одежду, чтобы принять душ, и, наконец, не вернулся в спальню, а прошел в комнату, полную кошек из дерева, открыл смонтированное видео о Гу Юане и молча смотрел его, постепенно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Гу Юань играл роль маленького евнуха, и из-за его подобострастного поведения люди не могли обратить внимание на его внешность. Гу Юань действительно очень красиво выглядел в древних костюмах, но, к сожалению, до «Царства Чу» не было фильма, где бы была показана его красота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взял подушку и одеяло и просто спал на ковре в этой комнате, закрыв глаза и слушая голос Гу Юаня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Синчжи Инь Бай — всего лишь маленький человек, но бывают случаи, когда маленький человек может быть использован для совершения великих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снова встретился с частным детективом Сяо Танем и поручил ему расследование дел Инь Бая, попросив собрать доказательства нарушения Инь Баем закона и дисциплины, но пока не передавать их полиции и не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несколько раз работали вместе, Сяо Тан быстро согласился, получил деньги и отправился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ежегодном собрании группы Линь, Линь Синчжи привел Линь Юэцзе пообщаться с другими, отец и мать Линь тоже пришли, но Линь Си и Линь Цзясинь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требованием Линь Синчжи, он сразу сказал, что до поступления Линь Си в университет он не будет брать ее для участия в таких банкетах. Ситуация с Линь Цзясинь была схожей, бывают моменты, когда отношение должно быть решительным и понятным, нельзя давать Линь Цзясинь даже иллюзорную надежду, так что не впутывать ее в дела компании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Си, Линь Синчжи также хотел таким образом показать ей, что дети должны учиться и не беспокоится о взрослых делах. Когда она закончит вступительные экзамены в университет, он, естественно, станет брать Линь Си на такие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Линь Синчжи относился и к Линь Юэцзе: даже в университете он позволял Линь Юэцзе делать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считал, что люди должны делать то, что соответствует их возрасту, у него не было такой возможности, и не было власти выбирать, но он не хотел, чтобы Линь Юэцзе также испытал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и матери Линь на самом деле нравятся такие банкеты. Хотя многие знали о некомпетентности отца Линя, который в молодости полагался на старейшину Линя, а теперь полагается на Линь Синчжи, но никто не показывал этого, и все были более чем благосклонны к нему, и то же самое было верно для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другие рано покинули ежегодное собрание, ведь если бы они там остались, сотрудники не смогли бы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почувствовала, что давно не видела сына, и теперь, когда у нее появился шанс лично с ним поговорить,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почему бы нам не вернуться домой вместе сегодня вечером? Цинцин так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старый особняк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Линя это не волновало,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твоя кино- и телекомпания?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начнутся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очень непринужден: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Внебрачный сын моего друга сейчас работает в индустрии развлечений, поэтому я хотел бы организовать для него несколько ролей,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возражать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пришли мне его данные, если найдется подходящая роль, я попрошу кого-нибудь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найдется ли когда-то эта подходящая роль, Линь Синчжи решил не уточнять, и не стал спорить с отцом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рад, что выполнил просьбу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вернуться пораньше, и мы вместе встретим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прошли промежуточные экзамены, как успехи Линь Си? На последних месячных экзаменах она не слишком преуспела, и из ее карманных денег вычли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 которой Линь Си недавно разговаривала,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результаты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догадался, что скажет мать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не волнуют карманные деньги и прочее, забудьте, если она не хочет учиться, пусть не учится, просто, согласно договору, тогда она сможет претендовать только на дивиденды с акций, и ей нужно будет следовать семейным договоренностям.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потянулся к матери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Синчжи может пойти домой и навестить ее, если захочет еще что-то узнать, а Цинцин вернется в детский сад аж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почувствовав, что характер Линь Си не очень подходит для того, чтобы жить с Линь Цинцин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молода и легко поддается влиянию окружающих ее людей, характер Линь Си немного радикален, в будущем матери надо будет обратить на это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сказала мне, что всегда хотела увидеть свою сестру. Когда они поладят, возможно, Сиси тоже станет намного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Синчжи скажет больше, это будет выглядеть так, будто он специально нацелился на Линь Си, а он — не родители Линь Си и Линь Цинцин, некоторые вещи не в его компетенции. Пока общее направление не вызывает проблем, но он может напомнить экономке, чтобы она уделяла им больше внимания наедине, поэтому он выслушал слова матери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хорошо, что ты уже обо всем договорилась.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 это время ничего не говорил и, следуя за Линь Синчжи, сначала отправил отца и мать Линь к машине, а затем он сел в одну машину с Линь Синчжи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чувствую, что люди здесь и в индустрии развлечений такие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устал, он закрыл глаза и, откинувшись на спинку кресла,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определенно хотят со мной дружить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еще и из-за твоих денег,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чувствую… что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тон Линь Юэцзе изменился, он громко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даже не представляешь, как я рад, что я Линь Юэцзе, иначе я бы точно устал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