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Цинь также видела Линь Синчжи, но не стала как обычно подходить, что бы поздороваться. Она что-то сказала Дун Цзюньмину и остальным, и сразу покинула банкет. Многие люди видели это, но никто не был настолько наглым, что бы остановить ее и спросить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остался и с кривой улыбкой пошел искать хозяина банкета и извинился, в конце концов, поведение Чжоу Цинь было очень оскорбительным.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однако, был очень горд, чокнулся с Инь Баем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сочувствую, что к тебе пристает такая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Жун стояла неподалеку со спутницей Дун Цзюньмина, которая в душе была немного недовольна, она боялась, что Чжоу Цинь выместит свой гнев на ней из-за обиды на Дун Цзюньмина, она не могла позволить себе обидеть Fengxu Entertainment, но в данный момент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почувствовал злость, но не показал этого на лице. Он просто посмотрел на Дун Цзюньмина благодарными глазами, но в то же время был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бизнес господина Дуна не пострадает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смотрел на красивых женщин на сегодняшнем банкете и без всякого беспокойства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она жаба, которая хочет съесть лебединое мясо, она такая старая и все еще хочет пригласить меня на свидание? Пусть и не мечтает! Но послушай меня, если она будет продолжать тебя беспокоить, то тебе лучше уйти из Fengxu Entertainment и найти другую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слегка опустил глаза и с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Fengxu Entertainment оказала мне большую услугу, я должен отплатить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подумал, что у Инь Бая слишком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я скажу режиссеру использовать тебя как в сериале, так и в развлекательном шоу. Если я поддержу тебя, эта старуха больше не посмеет к тебе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Дун, что продвинули меня, если бы не господин Дун, я не знаю, что бы 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Дун Цзюньмин увидел Линь Синчжи, и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Чжэ был очень недоволен Дун Цзюньмином, но все они были деловыми людьми, и он не стал показывать этого на лице, а просто кивнул Дун Цзюньмину и, сказав что-то Линь Синчжи,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тоже узнал Хоу Чжэ, хотя те, кто боролся с ним в судебном процессе, были авторами, которые не знали что хорошо, а что плохо, но он также знал, кто стоит за этими людьми, поэтому, естественно, у него не было хорошего лица по отношению к Хоу Чжэ,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Мерзкие и сомнительные люди всегда собираются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который следовал за Линь Синчжи, не мог удержаться от странного взгляда на Дун Цзюньмина, затем он увидел, как Линь Синчжи сделал несколько шагов назад, явно отдаляясь от Дун Цзюньмина, и Чжан И поспешно последовал за ним,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господин Дун не зря это сказал, в таком случае нам не стоит быть вместе, я боюсь, что меня неправильно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замер, не понимая смысла слов Линь Синчжи, и его лицо сразу стало мрачным когда он понял. Но он быстро вспомнил о вопросе Лу Цэня, снова улыбнулся и, слегка повысив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оказать некоторое уважение господину Линю, и сказать это в частном порядке, но, поскольку мистер Линь такой,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банкете все должны были разговаривать и общаться, даже звучала изящная фортепианная мелодия, но Дун Цзюньмин повысил голос, и окружающие его люди, естественно,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просто взглянул на Дун Цзюньмина, покачал головой, как будто он не хотел общаться с ним, и собирался уйти 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с тайной ненавистью в сердце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Вице-президент Лу действительно способный, теперь, когда проект начался, интересно, сожалеет ли президент Линь, что не отнесся к такому заслуженному человеку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показалось забавным, он остановился, посмотрел на Чжан 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компенсация за их внезапную отставку уже выплачена?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все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затем повернулся к Дун Цзюньмину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из-за этого переживать, начальник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легкие слова больше походили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намеренно спросил об этом Чжан И, он ведь прекрасно знал, что компенсация этих людей — это личные деньги Дун Цзюньмина. Если бы он не боялся, что Дун Цзюньмина хватит удар от гнева, он хотел бы послать ему благодарственное знамя! Если бы не Дун Цзюньмин, ему бы пришлось потратить много усилий что бы избавится от Лу Цэня и его людей, но теперь он не только решил свои собственные проблемы, но и получил большую сумму денег, Дун Цзюньмин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Линь Синчжи посмотрел на Инь Бая рядом с Дун Цзюньмином, и Инь Бай тоже посмотрел на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притворился обеспокоенным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лучше, актер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знал, что Линь Синчжи говорит об аварии, и в глубине души задавался вопросом, почему Линь Юэцзэ появился рядом с Гу Юанем и даже прямо вмешался и прогнал его, когда он хотел увидеться с Гу Юанем. Была ли это инициатива самого Линь Юэцзэ, или это Линь Синчжи все устроил? Неужели Линь Синчжи так сильно заботился о Гу Юане? Так возможно ли, что это Линь Синчжи тайно помог Гу Юаню добиться успеха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крутились его мысли, но Инь Бай знал, что сейчас не может позволить себе обидеть Линь Синчжи, поэтому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 за ваше беспокойство. Я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издал возглас, оглядел Инь Бая с ног до головы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актеру Иню еще нужно найти время, чтобы взглянуть на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предпочел бы избегать Линь Синчжи, но ему нужно было польстить Дун Цзюньмину, поэтому он, естественно, должен был последовать за ним, и ответил немного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в аварию, я повредил голову, поэтому я поговорю с врачом, когда у меня будет очередная проверка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Цзюньмин бросил на Инь Бая несколько недовольный взгляд, подумав, что Инь Бай действительно слаб и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головой, но не подал виду, что собирается и дальше усложнять жизнь Инь Баю,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актер Инь должен больше восстанавливаться в больнице и меньше ходить в команду «Царства Чу», ведь команда не может позволить себе нанять такую большую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в душе ненавидел Линь Синчжи, но не смел этого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Линю это понадобится, я могу появиться там в качестве гостя без какой-либо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немного восхищался Инь Баем, хотя Инь Бай и поступил грязно, но такое бесстыдство тоже редко встречается, неудивительно, что он может положиться на Чжоу Цинь, чтобы хорошо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Дун Цзюньмина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в конце концов, господин Дун не слишком высокого мнения о моих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сразу же ушел, чтобы поговорить с другими режиссерами.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и Линь Синчжи не слишком много общались на этом банкете, но многие люди знали о ситуации семьи Чжоу и проявили внимание к Чжоу Биню, некоторые компании даже протянули Чжоу Биню оливковую ветвь, в конце концов, его способности были известны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Линь Синчжи близок к семье Чжан и даже сотрудничал с семьей Чжан, чтобы основать компанию. Несмотря на то, что эта кино- и телекомпания только начала свою деятельность, многие люди смотрят на нее с оптимизмом, а некоторые даже знают, что Линь Синчжи купил много произведений у Fengxu Entertainment. На самом деле, Линь Синчжи купил авторские права не только у Fengxu Entertainment, но и у других кино- и телекомпаний, и выдвинул намерение о сотрудничестве, поэтому никто не подозревает, что Линь Синчжи и Чжоу Бинь имеют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бы тоже хотел сотрудничать с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спокойно улыбнулся, его отношение было очень мягким, если у человека нет способностей и капитала, мягкое отношение легко недооценить, но Линь Синчжи таким образом только заставит людей почувствовать, что он не высокомерен и является человеком, который делает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сказали, я буду воспринимать это серьезно, когда придет время искать сотрудничества, вы не сможете отказать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нет моего личного номера телефона? Когда придет время, вам не нужно будет искать личной встречи, просто позвоните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уж говорить об этом, то проект действительно есть, но на сегодняшний день это еще творческая идея, поэтому, когда люди с моей стороны доведут проект до совершенства, я пойду и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Эстрадное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обсудим это в деталях,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словах предварительное намерение о сотрудничестве было завершено, в конце концов, когда речь идет о сотрудничестве с людьми, большее значение имеет характер и достижения партнера по сотрудничеству, а Линь Синчжи, несомненно, очень надежный партнер по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ушел рано, но, в отличие от Чжоу Цинь, он подождал, пока уйдут некоторые высокопоставленные люди, прежде чем попрощаться с хозяином банкета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лег спать, то не ожидал, что снова попадет в тот странный сон, он вспомнил людей, которых видел, и смутно догадался о чем будет сон, после чего сел на свое привычное место и посмотрел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разворачивается с точки зрения Инь Бая. Что-то случилось с Fengxu Entertainment. Хотя семья Чжоу быстро вытолкнула вперед Чжоу Биня, который извинился перед общественностью и был увезен для расследования, не было никакого способа восстановить упадок Fengxu Entertainment. Артистов из компании забрали для сотрудничества со следствием, и Инь Бай был одним из них. Более того, в это время Инь Бай использовал неизвестно какой способ, что бы женится на забеременевшей Чжоу Цинь, так что он не мог сбежать из Fengxu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Бай был приговорен к пяти годам тюрьмы из-за своей причастности ко многим вещам, а это значит, что даже если он выйдет из тюрьмы, то не сможет снова появиться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родила сына, но отцом ребенка был не Инь Бай. Они ссорились каждый день, но, несмотря на то, что Инь Бай так сильно ее ненавидел, он не мог с ней развестись, потому что у него не было работы и денег, в то время как у нее еще оставались кое-какие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 узнал через Интернет, что, хотя Гу Юань стал инвалидом и был изуродован, он стал очень известным сценаристом и даже прославил многих людей. Он очень сожалел, если бы он не расстался с Гу Юанем, то не стал бы таким, как сейчас. Затем он заснул и возродился, вернувшись в то время, когда он только что попал в автомобильную аварию. Тогда он использовал то, что узнал до перерождения, чтобы заставить Гу Юаня покинуть команду «Царства Чу», чтобы он не пострадал, восстановил свои отношения с Гу Юанем, а затем участвовал в шоу, фильмах и телешоу, которые должны были стать хитом, досрочно расторг контракт с Fengxu Entertainment и много раз помогал Гу Юаню. Например, поддерживал Гу Юаня, когда другие люди смотрели на него свысока, заступался за Гу Юаня, когда другие люди хотели отобрать его роль, и помогал с прослушиваниями, чтобы Гу Юань смог найти работу. Когда Гу Юань был болен, он просил своих фанатов помолится за него и тому подобное. Так что когда они вместе участвовали в шоу, куча людей кричала, что режиссер Инь Бай так благосклонен к нему, Гу Юань такой счастливчик! В конце сюжета они оба смотрели друг на друга и улыбались на лавандовом поле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был совершенно сбит с толку, посмотрев это. Он на мгновение потерял дар речи, почему все так называемые главные герои психически больны? И это «возрождение» и «попадание в книгу» тоже странные, неужели они не могли выбрать тех людей, которые приносят пользу обществу? Почему тут одни отходы?! Почему им всем нравится видеть смерть и спасать жизни? Спасение человека — это хороший поступок, но почему нельзя спасти сразу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улыбаться друг другу в конце? 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Синчжи проснулся от гнева. Он сделал несколько глубоких вдохов, но все равно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Назвать его собакой — это оскорбление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