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Цзюньмин услышал слова секретаря, и его лицо сразу же потемнело, с тех пор как он пришел в этот мир, он не испытывал такого унижения, Линь Синчжи просто полагается на свое хорошее происхождение, если нет семьи Линь, он, Линь Синчжи, был бы никем, не заслуживал бы даже чистить его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Дун Цзюньмин сказал бы резкие слова, развернулся и ушел, но в этот раз он хотел выяснить, был ли Линь Синчжи таким же, как он, или все это было странным совпадением. Он расспросил о ситуации на съемках «Царства Чу», и единственная разница с описанием в книге заключалась в том, что Линь Синчжи нанял много телохранителей, и Чжао Кан был отправлен в полицейский участок, когда Линь Синчжи приехал навестить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этом есть следы Линь Синчжи, и у Дун Цзюньмина нет причин не проявлять осторожность, ведь он больше всего полагается на свое знание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стиснул зубы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господина Линя будет время? Мне нужно обсудить с ним вопросы сотрудничества, если из-за этого мы потеряем драгоценное время, вы сможете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был одет в костюм, и его поведение не было ни снисходительным, ни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мне придется спросить у господина Линя, в какой день он свободен, или, пожалуйста, оставьте свои контактные данные, чтобы, когда господин Линь вернется, он мог связаться с вами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шагнула вперед, достала визитную карточку Дун Цзюньмина, обеими руками протянула ее секретарю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взял ее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был слишком ленив, чтобы говорить чепуху, и ушел с Хань Жун и своими телохранителями. Ожидая снаружи машину,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какие-то отношения между Ци Сысуань и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Жун слегка опустила глаза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просила людей узнать. Господин Линь не знает Ци Сысуань. Когда он был на базе кино и телевидения, за исключением съемочной группы «Царства Чу», он ни с кем не общался. В то время Ци Сысуань не приходила на съемочную площадку «Царства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Дун Цзюньмина немного смягчилось,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кто-нибудь доставит Сысуань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разрешил Чжан И и Дун Цзюньмину договориться о встрече во второй половине следующего дня, при этом Линь Синчжи прямо сказал Чжан И, что у него будет время только с 15:00 до 16:00, и что если он не может прийти точно в это время, то пусть назначит встречу в другой день, когда у него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пониманию Линь Синчжи Дун Цзюньмина, даже если бы он приходил к нему по какому-то важному делу, он все равно предпочел бы опоздать несмотря на точно назначенное время встречи. Судя по словам Дун Цзюньмина, это происходило потому, что он не привык общаться с другими людьми. Хотя Линь Синчжи не может понять ход его мыслей, он также не хочет тратить время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лицо Дун Цзюньмина было некрасивым, когда пришел в группу Линь. Секретарь Линь Синчжи провел его в небольшой конференц-зал. Спросив, хочет ли он чая или кофе,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заставил его долго ждать, и пришел сразу после того, как секретарь принес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повернулся к вошедшему Линь Синчжи и с улыбкой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Встретится с вами, господин Линь,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словно не услышав иронии в его словах, кивнул ему и сказал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принес две чашки чая и поставил их перед Линь Синчжи и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Дун Цзюньмина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для чего меня искал господин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отпил глоток кофе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ужасный, неужели в такой большой компании, как группа Линь, нет свежемолотого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господин Дун не привык пить его, принесите ему чашку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сразу согласился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 Цзюньмина стало немного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такое гостеприимство группы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руку, чтобы посмотреть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Дун пришел за кофе, почему бы вам не пойти в кафе внизу, в компании, там есть все, что вы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господин Линь не намерен работать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тихонько рассмеялся и риторически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юристов была направлена в вашу компанию, неужели господин Дун все еще считает, что нам есть как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подумал о Лу Цэне и почувствовал некоторую гордость, когда увидел отношение Линь Синчжи. Если бы Линь Синчжи не ценил Лу Цэня, у него не было бы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выбирает хорошее дерево, чтобы устроить себе гнездо, к некоторым вещам нельзя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Дун тоже думает, что Лу Цэнь —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раздувать из этого такую 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сделал глоток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если вам больше нечего сказать по этому поводу, пожалуйста, расскажите,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глубоко вздохнул и, вспомнив о цели своего визита, уважительно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высокого мнения о Лу Цэне, но не нужно вдруг накладывать вето на возможность сотрудничества, в конце концов, в этом мире нет вечных врагов, а кто не любит проекты, приносящие деньги? Я могу взять вас с собой, чтобы вы заработали деньги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подсчитал в уме активы Дун Цзюньмина, пока он ждал начала съемок эстрадного шоу, фильма и сериала, его средства скоро будут на исходе, да и проект Лу Цэня тоже был бездонным: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может сказать каждый, но деньги фальшивы, пока они не попадут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почувствовал, что Линь Синчжи действительно хитрый,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развлекательное реалити-шоу, если господин Линь желает, я могу договорится с организаторами и принять часть инвестиций группы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посмотрел на снисходительное отношение Дун Цзюньмина и потерял дар речи. В конце концов, кто дал Дун Цзюньмину такую уверенность, чтобы он чувствовал себя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я не питаю оптимизма по поводу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Цзюньмину показалось, что Линь Синчжи просто блефует, он прочитал в книге, что в то время группа Линь рассчитывала на этот проект, чтобы добиться славы и богатства, и даже стимулировать продажи своей продукции. Так что когда группа Линь боролась за него, он сразу понял его ценность и не только заплатил высокую цену, но и частным образом оказал довольно много услуг продюсерам, что бы переманить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президент Линь отправил в полицейский участок сотрудника съемочной группы «Царства Чу»,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кража вещей 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уже задал четкий вопрос, но, выслушав ответ Линь Синчжи,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Линь и сейчас не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господин Дун спрашивает меня об этом? Это потому, что вы инвестировали в «Царство Чу», или потому, что арестованный сотрудник связан с вами? Кстати, я слышал, что некоторое время назад господина Дуна тоже приводили в полицейский участок для расследования, интересно,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хотел подловить Линь Синчжи и убедиться, что он такой же, как он, что он не настоящий Линь Синчжи, а человек, попавший в книгу, однако он не знал Линь Синчжи и не мог сразу заметить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был человек, который ищет неприятностей, и разве его не подговорили сделать это вы, господин Линь? Разве вы уже не знаете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что у сценариста нет поддержки, даже если сейчас он работает в его кино- и телекомпании, если Дун Цзюньмину очень захочется отомстить, он боялся, что сценаристу будет очень сложно защитится, лучше было бы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господин Дун тоже знал ответ и сознательно задал вопрос, что бы проверить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словно поймал Линь Синчжи за руку, его лицо стало уродливым, он ударил по столу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подговорил его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тут же встал, защищая Линь Синчжи, чтобы этот не совсем правильный с виду директор Дун не навредил его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тоже встала, она была готова в любой момент оттащить Дун Цзюньмина, нападать сейчас на Линь Синчжи было верхом глупости, это группа Линь, даже если с ними был телохранитель, даже против обычных сотрудников он не выстоит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выглядел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говорит господин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схватился за стол обеими руками, внимательно посмотрел на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 сомнением взглянул на Дун Цзюньмина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господину Дуну просто нечем заняться, так что давайте проводим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пожалуйста, пройдите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Дун Цзюньмин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Синчжи, я хочу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Чжан И и Хань Жун выйдут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сразу же направился к выходу, а Чжан И посмотрел на Линь Синчжи и, дождавшись его кивка,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Хань, пожалуйста, пройдите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вышли, Линь Синчжи посмотрел на Дун Цзюньмина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господин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пристально посмотрел на Линь Синчжи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с командой «Царства Чу»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господину Дуну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ничего не знал, как бы ты мог организовать охрану, как бы ты мог заранее отправить Чжао Кана в тюрьму и как бы ты мог подписать контракт с тем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выглядел так, будто его это немного забавляет: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господину Дуну задавать такой вопрос,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запаниковал. Действительно подтвердилось, что Линь Синчжи тоже знал о сюжете, но он не хотел в это верить, ведь если еще один человек знал о будущем сюжете, то как он мог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сидел, а Дун Цзюньмин стоял, положив руки на стол и наклонившись вперед, поза Линь Синчжи была расслабленной и ничуть не выглядела слабой, скорее это Дун Цзюньмин выглядел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вдруг встретился взглядом с Линь Синчжи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заманить меня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Дун так думает, то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на мгновение перестал отличать правду от вымысла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думаешь ли ты, что это одиноко — быть одному в таком странном мире? Если мы оба опытные люди, мы можем поддерживать друг друга, это даже хорошо, что есть кто-то, с кем можно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нахмурился, в его лице мелькнуло сомнение, но он быстро взял себя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господин Дун,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Дун Цзюньмин подтвердил, что Линь Синчжи лгал ему. Если Линь Синчжи тоже попал в книгу, то, конечно, он может понять смысл его слов, даже если он быстро это скроет, его реакция и слова в самом начале, когда он услышал это, также показали его невежество. Но тогда что происходит с командой «Царства Чу», может ли быть, что Ци Сысуань действительно рассказала... Нет, когда он предупредил Ци Сысуань, Чжао Кан уже был арестован, где именно начал изменятся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произошло потому, что он украл фильм и развлекательное шоу, в которые хотел инвестировать Линь Синчжи, оставив Линь Синчжи только один проект, «Царство Чу», поэтому он уделил ему особое внимание и даже поехал туда лично? По его собственному опыту, Линь Синчжи должен был отправившись туда взять с собой телохранителей, и таким образом обнаружил странное поведение Чжао Кана? Что касается охраны съемочной площадки, то, возможно, в книге просто не был описан этот момент, а может быть, Линь Синчжи не пришлось вкладывать деньги в фильм, поэтому появились лишние деньги, и он нанял охрану для «Царства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почувствовал, что все приобретает смысл, когда он так думает,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должен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мог поспевать за странными мыслями Дун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выпрямился, поправил воротник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ты бы потерял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этому человеку не нужно встать на учет к психиатру? Или сразу стать соседом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