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Синчжи увидел отца Чи, идущего с двумя стариками, у него уже была догадка. Выслушав слова бабушки Чи, он почувствовал себя только смешно, и в его выражении лица не было и следа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не нужно становится на колени, у меня только три вопроса, если ты все равно захочешь стать на колени после того, как выслушаешь, я не буду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голос Линь Синчжи не был громким, но все, кто находился неподалеку, обращали на него внимание, поэтому слышали его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 тайком посмотрела на мужа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усмехнулся. Хотя его слова были адресованы бабушке Чи, он посмотрел на отца и дедушку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ваш единственный сын? Во-вторых, Чи Ханьюэ — ваша единственная внучка? И в-третьих, неужели семья Чи хочет потратить все свои деньги на судебный процесс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все лица членов семьи Чи изменились, а вторая жена отца Чи подсознательно схватила своего мужа за руку, ведь у них была еще пара детей, и она уже потратила много денег на Чи Ханьюэ. Сколько она еще должна будет потратить на нее, а не на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отца Чи также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угрожаешь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Чи был не один сын. Глядя на Линь Синчжи, было ясно, что он просто стоит, но от этого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сказал он бабушке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Чи понятия не имел, что делать дальше и просто посмотрел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тоже некоторое время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любите свою дочь так сильно, что не заботитесь о своих родственниках, друзьях и будущем своих детей, то можете стоять на коленях и суетиться, а когда придет время, за вас возьмутся не нанятый мной адвокат, а юридическая команда группы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отца Чи быстро понизила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нас смущать, разве ты сможешь рассчитывать на свою сумасшедшую дочь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неприятными, отец Чи не мог их опровергнуть. На что он мог рассчитывать от Чи Ханьюэ в будущем? Но что теперь делать с Чи Ханьюэ? Это была его дочь, дочь, которой он всегда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мы уже все уладили, но теперь, кажется,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была небрежность Линь Синчжи, он думал, что после всех обсуждений в этот раз больше нет необходимости приглашать адвоката, но не ожидал, что семья Чи устроит такой переполох. Он общался с семьей раньше, чтобы выяснить ситуацию Чи Ханьюэ и узнать, может ли она и теперь узнавать его местонахождение. Если у Чи Ханьюэ действительно проблемы с психикой, они договорились, что он не будет продолжать настаивать на ее осуждении. Но теперь, глядя на действия семьи Чи, стало ясно, что они явно что-то замышляли.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вспомнил адвоката, с которым они уже общались, немного испугался,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немного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ему хотелось побыстрее прояснить ситуацию с Чи Ханьюэ, но сначала он отправил сообщение адвокату, и только когда увидел от него ответ,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Чи переглянулись, но все же проводили Линь Синчжи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Чи отметился в регистратуре, их повела за собой медсестра, которая была в курсе некоторых дел семьи Чи и несколько мгновений тайком разглядывала Линь Синчжи и 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жила в одноместной палате, она не была буйной, поэтому ее не связывали, просто она весь день бредила.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раздражайте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увидела, что от семьи Чи пришло так много людей, она подумала, что даже если Линь Синчжи со своим телохранителем захотят что-то сделать, Чи Ханьюэ не пострадает, поэтому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меня, если вам что-то будет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стоял у двери и наблюдал за Чи Ханьюэ. Он обнаружил, что Чи Ханьюэ, казалось, была погружена в свой собственный мир, но она все еще реагировала на подошедших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Чи Ханьюэ увидела отца Чи и окликнула его, но она как будто совсем не заметила Линь Синчжи, хотя ее слова обращались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разве ты не говорил в прошлый раз, что подаришь моим родителям новый дом? Почему бы тебе не купить виллу поближе к нам, чтобы мы могли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боялся, что Чи Ханьюэ сойдет с ума и причинит вред другим, поэтому не отходил от Линь Синчжи. Услышав слова Чи Ханьюэ,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разговаривала с воздухом вокруг себя и вдруг снова заливисто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обожаю розовые бриллианты! Госпожа Ван так завидовала набору с изумрудами, который ты купил мне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снова притворилась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Юэцзэ поживает за границей? В конце концов, он твой родственник, но мне слишком неловко из-за того, что он поднимает такой шум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также выглядела немного смущенной. Сначала они подозревали, что у Чи Ханьюэ были психические проблемы, потому что ее обманул Линь Синчжи. Однако результаты расследования полиции были очень ясными. Линь Синчжи много раз сообщал в полицию, что она преследовала его, а потом оказалось, что она психически больна. И поскольку Чи Ханьюэ была погружена в свой собственный мир, ее слова становились все более и более... причудливыми.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как будь-то думала, что она замужем за Линь Синчжи, но племянник Линь Синчжи, Линь Юэцзе, тоже любил ее, и Линь Синчжи отправил его за границу из-за его связи с ней. Даже если семья Чи очень любила Чи Ханьюэ, они тоже понимали, что такое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не знала, о чем думали все у двери. Сказав несколько слов, она встала и сказала отцу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бабушка и дедушка, проходите, не то чтобы Синчжи вас не хотел видеть, просто в компании много дел, ему нужно вернутся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подсознательно взглянул на Линь Синчжи. Чи Ханьюэ тем временем позвала слуг принести им чай и воду. Отец 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Сяо Юэ действительно психически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Ханьюэ увидела, что люди, стоящие у дверей даже не шелохнулись, она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войти? Вы что, злитесь на меня, потому что я не позволяю второму дяде войти в компанию Линь? Не думайте обо мне плохо, у второго дяди просто не так много способностей. Он еще может быть лидером во второстепенной компании, с моей защитой там никто не посмеет критиковать его, но если он действительно присоединяется к группе Линь, то не будет так хорошо жить,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которые думали, что Чи Ханьюэ сумасшедшая, Линь Синчжи знал, что все это были сцены, которые он видел во сне. Если следовать сюжету, где Чи Ханьюэ главная героиня, эти вещи действительно происходили. Вместо того, чтобы говорить, что Чи Ханьюэ сумасшедшая, лучше сказать, что она живет в этом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проходите и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члены семьи Чи вошли, не желая провоцировать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казалось, вообще не могла видеть Линь Синчжи, но заметила телохранителя Линь Синчжи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привели сюда незнакомца? Может быть, это тот, кто хочет пойти на свидание с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оглядела телохранителя с ног до головы, и ее снисходительный взгляд заставлял людей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вам говорила? Я же просила вас не спешить знакомить сестру с кем-то. У Синчжи есть несколько друзей из хороших семей, я помогу им встретится, когда придет время, они намного лучше, чем эти парни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немного озадачен, он заметил, что глаза Чи Ханьюэ вообще не остановились на Линь Синчжи. Она явно не притворялась, для нее он вообще казался невидимым, однако она постоянно говорила о Линь Синчжи, и думала, что она госпожа Линь. Говорили, что она душевнобольная, но это было больше похоже на одержимость. Как жутко! Когда он уйдет отсюда, то обязательно должен пойти в храм, чтобы поклонится.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последовал за семьей Чи внутрь, хотя это и была одиночная палата, но совсем небольшая, кроме кровати, здесь нет больше никакой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все еще разговаривала с телохранителем, спрашивая о его семейном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только защищал Линь Синчжи и не обращал на нее внимания, что очень расстраивало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Чи Ханьюэ, с тех пор, как они с Линь Синчжи были вместе, она вообще никогда не терпела такого унижения, все ее поддерживали, и, указывая на телохранителя,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много таких людей,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обратил внимание на движения Чи Ханьюэ. Когда Чи Ханьюэ подняла руку, она, казалось, собиралась бросится на телохранителя и он подсознательно потянулся, чтобы заблокировать ее руку. Когда их тела соприкоснулись, Линь Синчжи услышал жужжащий звук как будто машина вышла из строя, и от этого звука у него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быстро отреагировал, сразу же отодвинув Линь Синчжи немного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увидел все, что хотел. Не говоря уже о Чи Ханьюэ, даже если это будет другой человек, если в голове постоянно гудит такой звук, он боялся, что никто не останется нормальным. Просто если у него этот звук вызывал головную боль, то для Чи Ханьюэ, это было больше похоже на гипноз. Но пока он знал, что система все еще в мозгу Чи Ханьюэ,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Чи тоже выглядело немного плохо, и он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слушать слова отца Чи и развернулся, чтобы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была еще более недовольна, когда увидела, что телохранитель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отношение? Не позволяйте ему впредь входить в дом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Чи посмотрели на Чи Ханьюэ, которая продолжала нести всякую чушь, и чувствовали себя униженными и смущенными.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ушел первым, отец Чи последовал за ним, но его жена осталась, ей пришлось ждать, пока медсестра подтвердит состояние Чи Ханьюэ и закроет дверь, прежде чем она смогла уйти. Она размышляла над проблемой Чи Ханьюэ, она не была жестоким человеком, просто по сравнению с Чи Ханьюэ, она больше беспокоилась о своих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догнал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тоже это видели, у Сяо Юэ действительно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обещал, я попрошу адвоката отозвать иск и больше не привлекать Чи Ханьюэ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 неохотно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Сяо Юэ стала такой из-за вас, разве достаточно просто не привлекать ее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 этот момент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ты уже взрослый человек и должна нести ответственность за то, что говоришь. Если ты снова будешь распространять подобные слухи, я подам на тебя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это вы что-то сказали полиции и заставили их что-то сделать с Сяо Юэ, что привело к тому, что она стала такой, какая она есть сейчас, достаточно ли вам говорить, что вы не будете преследовать ее? Моя внучка окончила престижный университет, но теперь вся ее жизнь разрушена, разве вы не должны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ничего не сказал, но согласился со словами дедушки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 расплакалась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богатые люди, не можете так запугивать других. Мы ни о чем не просим для себя, вы просто должны оплатить госпитализацию Сяо Юэ и ее дальнейшую жизнь, верно? Мы не бессердечные, дайте нам пять миллионов, и мы больше не позволим Сяо Юэ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спорить,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называет вас по имени, если вы ничего ей не сделали, как она может быть такой? Мы не можем бороться с вами, богатыми людьми, даже если наша внучка обижена, мы не можем ничего сделать, просто дайте нам денег, чтобы обеспечить жизнь Сяо Юэ, и мы никогда больше вас не побеспокоим, иначе мы обратимся к средствам массовой информации, чтобы разоблачить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 хотела сказать еще что-то, но отец Чи уже понял, что что-то не так,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пять миллионов это небольшая цена, чтобы замять дело, для вас это пустяк, но вся жизнь Сяо Юэ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увидел, что они больше ничего не говорят,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журналист, которого вы позвали тоже подойдет, до прихода моего адвоката еще три минуты, поговорите с ним, если вам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о трех минутах, но оказалось, что сразу после слов Линь Синчжи подъехала машина, и адвокат, который вел дело семьи Чи, поспешил к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уже вежливо подошел и пригласил репортера, с которым договорилась семья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глазах у всех передал запись репортера адвокату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остальное я оставлю вам. Забудьте о деле Чи Ханьюэ, мы не можем преследовать больного человека. Теперь я подам в суд на семью Чи за вымогательство, вот вам доказательства. Надеюсь то, что произошло сегодня,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тоже был раздражен. Семья Чи поначалу говорила, что все в порядке, а потом сделала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Линь, я больше не буду с ними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