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слова Гу Юаня, Линь Синчжи не спешил что-либо опровергать или защищаться, а серьезно задумался, неужели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так и есть, будь то его дедушка, родители или друзья, он помнит каждую крупицу добра, которую эти люди для него сделали, поэтому, как бы он ни устал или ни был раздражен, самое большее, что он будет делать, — это избегать их, но когда у них возникают проблемы, он все равно поспешит помочь их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сотрудников... На самом деле, Линь Синчжи знал, что Чжан И и другие дарили ему подарки как простое благословение, но он подсознательно хотел, чтобы эти люди были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таких примеров было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Юань сказал это, Линь Синчжи не осознавал, что в том, что он сделал, было что-то не так, только знал, что беспокойство Гу Юаня было неправильным, или что у Гу Юаня было какое-то эмоциональное предубеждение к нему, поэтому он хотел думать о нем в хорошем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человек, ты не можешь быть всем для всех. Синчжи, ты очень силен, но ты всего лишь человек, у тебя могут быть свои эмоции, у тебя могут быть свои предпочтения, у тебя может быть свой характер, ты не должен быть слишком требовательным и слишком суровым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Надоедливые люди? Конечно, есть много людей, которых Линь Синчжи не любит. Он ненавидит Чи Ханьюэ, Дун Цзюньмина, Ян Наньнань и даже людей, которые связаны с ним по крови. Он хочет, чтобы эти люди исчезли, и даже чувствует, что эти люди должны получит то, что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не желая, чтобы Гу Юань видел выражение его лица в это время. На самом деле, он не любил не только этих людей, его вообще не заботила жизнь и смерть других людей, кроме тех, кого он любил. Его желание помогать другим было продиктовано тем, он просто обещал Гу Юаню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Синчжи — эмоционально равнодушный человек. Из-за среды, в которой он вырос, он вообще никогда не испытывал семейной привязанности и любви. Для такого человека нереально любить других безоговорочно и бескорыстно.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столько в том, что он не хочет быть должен другим или не привык к этому, поэтому возвращает в два раза больше, а скорее в том, что он поддерживает свой имидж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некоторые маски носят так долго, что они становятся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вы действительно можете потакать себе, потому что вы — "главный герой", и жить себе в удовольствие? Линь Синчжи не может этого сделать, ведь, увидев Линь Си, Линь Цзясинь, Чи Ханьюэ и Дун Цзюньмина, он не может позволить себе стать таким глупым и нелепым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Синчжи заколотилось еще сильнее, но он снова посмотрел на Гу Юаня, делая вид,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потому что мне изначально досталось меньше любви, я слишком дорожу даже малыми ее крохами.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слегка нахмурился, на его лице отразилось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будет очень тяжело, если ты будешь так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взял Гу 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к этому, если бы брат Юань не сказал, я бы даже не понял, что у меня такая проблема. На самом деле, если подумать, я ничего не потеряю, если окружающие будут счастливы, брат Юань, не волнуйся, я знаю свой предел, все так, как ты сказал, но даже если я хочу помочь другим, это возможно только в том случае, если у меня есть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поджал губы, но не знал,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теперь, когда брат Юань здесь, я чувствую... что за меня тоже кто-то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сказаны очень мягко, с привкусом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неосознанно покраснел и слегка избегал взгляда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заключим договор, в будущем, если что-то произойдет, ты сперва поделишься этим со мной, даже если я не смогу тебе ничем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Гу Юаня за руку, опустил голову и поцеловал тыльную сторону его ладони и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Мне достаточно иметь место, где я могу выразить свои истинные чувства. Достаточно иметь кого-то, кто заботится обо мне. Брат Юань, ты тоже должен мне пообещать, что в будущем, когда столкнешься с чем-то, ты не должен пытаться быть сильным и решать все сам, ты можешь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Юаня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на эту тему не разговаривали, но прежней неловкости уже не было. Линь Синчжи негромко рассказал о своем плане открыть кино- и телекомпанию вместе с Чжоу Бинем и семьей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фильм "Человек, который вернулся домой" достался Дун Цзюньмину по высокой цене, иначе он действительно мог бы стать первой работой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верил в суждение Линь Синчжи и услышал сожаление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кино- и телеиндустрии не хватает инвесторов, а в хороших работах никогда не бывает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Гу Юань вместе оперлись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знаю это, но немного жаль, что эту работу загубит Дун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было жаль эту работу? Только потому, что Гу Юань был человеком, который дорожил своими работами, он естественно произнес такое восклицание, в конце концов, люди сами отвечали за свой выбор, и раз директор Цюй хотел сотрудничать с Дун Цзюньмином, то будет ли это в конечном итоге прибылью или убытком, это не имело никакого отношения к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Дун Цзюньмин напрямую заплатил 50 миллионов, он не только захотел сыграть главную мужскую роль, насколько я знаю, он также устроил роль для своей любовницы, и даже попросил изменить сценарий и вписать туда его имя, как сценариста. Даже если он не изменил много, конечный результат все равно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фильм под названием "Человек, который вернулся домой" заработал от этого больше денег, даже если все будет как в книге, которую читал Дун Цзюньмин, и фильм заработает столько же денег, это будет означать, что его инвестиции все равно окажутся убыточными.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можем с этим поделать. В конце концов, это двусторонний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использовал дела Дун Цзюньмина и режиссера Цюя, чтобы произвести хорошее впечатление на Гу Юаня,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если ты узнаешь, что есть какие-то интересные книги, ты должен сразу же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немедленно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также рассказал о принудительной покупке авторских прав Дун Цзюньмином: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чем он думал, но я примерно посмотрел на эти романы, и они мне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спокойно выслушал слова Линь Синчжи, а также рассказал о некоторых вещах, с которыми он столкнулся во время съемок. Казалось, они совсем недолго разговаривали, но прежде чем он это осознал, наступила полночь. Линь Синчжи предложил Гу Юаню пойти отдохнуть, да и сам он хорошо выспался без всяких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Линь Синчжи встал рано, чтобы подготовиться к утренней пробежке, дверь в комнату для гостей открылась. Гу Юань на мгновение ошеломленно смотрел на Линь Синчжи в спортивной одежде, а затем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не нужно рано вставать на съемки, я все еще продолжаю бегать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вспомнил о том, что вчера Гу Юань был в кроссовках: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до сих пор следую тому, чему научил меня брат Юань, не хочешь ли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Синчжи был фиксированный маршрут бега, и Гу Юань мог просто следовать за ним. Обычно Линь Синчжи думал о работе во время бега. Когда Гу Юань был рядом с ним, он не думал о таких скучных вещах, он начал обращать внимание на окружающие пейзажи и людей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зима, пейзаж вокруг немного унылый, но Линь Синчжи просто думает, что пейзаж очень хороший, даже небо очень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пошли, чтобы съесть завтрак, фотографии которого он когда-то присылал, только в отличие от обычного, на этот раз он ел вместе с Гу Юанем прямо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Свежеприготовленный завтрак действительно вкуснее, чем тот, который я принес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Юань иногда не отвечал на сообщения вовремя, он внимательно читал каждое сообщение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попробую пирог с тыквой, который тебе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Чувствовать заботу о себе приятнее, чем зимой сделать глоток горячей каши. Линь Синчжи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что другие думают о жизни генерального директора, Линь Синчжи любит такую простую еду, но не любит еду в западном стиле, когда он ездил за границу и общался с людьми по работе, Линь Синчжи тяжелее всего переносил еду. Так получилось, что Гу Юань был таким же, они оба очень сытно позавтракали, Линь Синчжи даже упаковал еще одну порцию,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Юэцзе, наверное, ждет дома, он очень любит этот пирог с луком-пореем.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взял сумку с кашей, и они вдвоем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Линь Синчжи, так это то, что Линь Юэцзэ не было у него дома. Гу Юань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нашел свой мобильный телефон и позвонил Линь Юэцзе,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ему сегодня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звонок быстро ответили, и не успел Линь Синчжи заговорить, как Линь Юэцзе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тебе что-то нужно? Хочешь, чтобы я купил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последнее предложение, то даже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нахмурился, на мгновение он не понял смысла слов Линь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твоим дядей Гу купили тебе завтрак, подойди и забери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долгое время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удержался и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любишь пирог с луком-пореем.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разве я могу сегодня тебя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будешь 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больше не колебался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я сейчас же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повесил трубку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понимаю, что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так, словно между Линь Синчжи и Линь Юэцзе была большая разница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быстро подбежал, поприветствовал Гу Юаня, затем пошел открывать окно, после чего сел есть пирог с луком-пореем. Его дядя не любил вкус лука-порея, если бы он не был в хорошем настроении, то точно не стал бы покупать ему этот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дядя, ты уже читал новости Weibo? Вчера вечером Инь Бай попал в автомобильную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Гу Юань были немного удивлены, вчера у них не было времени играть с мобильными телефонами до самого утра, поэтому они не заметили происшествия, Линь Синчжи, естественно,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Синчжи предпочел спросить, не погиб ли Инь Бай, но когда заговорил, то изменил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говорили, что все было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свой мобильный телефон и открыл его, чтобы найти нужную новость. Она находилась в горячем поиске на первой странице, так что Линь Синчжи даже не нужно было искать. Гу Юань тоже взял мобильный телефон,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Инь Бая, других пострадавших нет, но машина была сильно повреждена, и некоторые люди сняли, как его несли в машину скорой помощи. Некоторые даже видели его лицо, залитое кровью. Но что произошло дальше,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быстро просмотрел новости, затем зашел в WeChat, чтобы посмотреть новости в группе, многие группы обсуждали дело Инь Бая прошлой ночью, но что касается причины аварии, есть много разных мнений, а конкретики никто не знает. Но все это не имеет никакого отношения к нему, поэтому он убрал мобильный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пора ехать в аэропорт, вечером у меня съемки, так что я должен приехать как можно раньше, чтобы успеть загримироваться.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Синчжи немного сожалел о том, что Инь Бай все еще жив, он не показал этого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могу просто взять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естественно, переплел пальцы с Гу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уже исправил свой график работы на сегодня и отправил его на электронную почту помощника, у меня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