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Юань посмотрел вниз на свои руки, держащие кошку в виде сердца, вырезанную из дерева, кажется, она все еще имела температуру рук Линь Синчжи. Это было очень приятное чувство, его пальцы мягко коснулись сердца, Линь Синчжи, очевидно, не произнес никаких слов признания, но, кажется, это говорит больше, чем любые слова. Он поджал губы и поднял голову, чтобы осмотреть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комнате было много деревянных резных украшений в виде кошек, но видно, что расположение каждого украшения тщательно рассчитано, ни малейшего беспорядка, а посреди комнаты лежал толстый плюшевый ковер, только взглянув на который, можно сразу понять, насколько он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их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стоял в дверях и сосредоточенно смотрел на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принадлежат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не смотрел на Линь Синчжи, а осторожно прикоснулся к резьбе по дереву в виде кошек, которую Линь Синчжи заботливо приготовил для него. Это был подарок, который готовился очень долго, поэтому он рассматривал его очень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больше не говорил, он просто смотрел на Гу Юаня, движения Гу Юаня были осторожными и мягкими, создавали ощущение важности и даже почтительности, Линь Синчжи чувствовал, что его мысли были дороги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внимательно рассматривал каждый предмет, и наконец повернулся, чтобы посмотреть на Линь Синчжи, деревянную скульптуру кошки в виде сердца, он так и не 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колебался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все принадлежат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нахмурил брови, губы его слегка поджались, выдавая легкую нервозность, хотя он и знал о чувствах Линь Синчжи, в этот момент он все равно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молча смотрел на Гу Юаня. Всегда умный господин Линь в этот момент был немного ошеломлен и сомневался, он не был уверен, что то, что сказал Гу Юань, имело тот смысл, о котором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Юань увидел выражение лица Линь Синчжи, уголки его рта приподнялись, и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принадлежишь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осознав, что он сказал, быстро шагнул вперед и крепко обнял Гу Юаня, этого объятия он давно хотел, у него даже возникло нереальное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принадлежу тебе, как и ты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потянулся и обхватил сильную и тонкую талию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редко курил и не любил пользоваться духами, в его запахе не было ничего особенного, но он был очень успокаивающим, Гу Юань почувствовал, что самые романтичные, самые теплые и успокаивающие слова любви в мире — это не слова признания в любви, а слова о том, что они принадлежат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 любящие друг друга люди могут быть вместе, а они могут, они любят друг друга, они принадлежат друг другу, никто не является подчиненным, отношения между ними равны и реалистичны.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сжал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принадлежим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отпустили друг друга, Линь Синчжи осторожно взял Гу Юань за руку, и Гу Юань по собственной инициативе переплел свои пальцы с пальцами Линь Синчжи, хотя и был немного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эту двусмысленную и немного неловкую атмосферу, Гу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приготовил для тебя подарок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ожидал, что Гу Юань приготовит ему подарок, для него то, что Гу Юань помнит о его дне рождения и специально приехал провести его с ним, уже было лучшим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отпустил его руку и направился в гостиную, где стояла его сумка.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посмотрел на свою руку, сжал ее в кулак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держал в одной руке деревянную кошку в виде сердца, а в другой протянул Линь Синчжи изысканную коробочку для ювелирных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взял ее и открыл под выжидающим взглядом Гу Юаня. Внутри была пара запонок из чистого золота. Запонки были простыми и элегантными, но очень изысканными: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мне очень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знал, что Линь Синчжи не испытывает недостатка в таких запонках, было еще много дорогих запонок, которые он не мог позволить себе купить с его нынешним финансовым состоянием, но он чувствовал, что во многих случаях подарок не измеряется ценой, он чувствовал, что эта пара запонок подходит для Линь Синчжи, поэтому и купил их, даже если цена была для него слишком высокой, и для себя он не покупал настолько дорогих вещей. Однако, все слова в этот момент превратились в простую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подарок нравился тому, кто его получал, то это была самая большая радость для того, кто его 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естественно, взял Гу Юаня за руку и повел его в гардеробную своей спальни, а затем, включив свет, приложил запонки к своим костюмам: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у тебя действительно хороший вкус, эта пара запонок подходит к любой моей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посмотрел на ряд костюмов темного цвета, в которых не было видно никакой разницы: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могло не подойти? В его глазах все эти костюмы одинаковы, темные цвета не могут выглядеть плохо, независимо от того, с каким цветом они сочетаются,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знал, о чем думает Гу Юань. Если бы он не чувствовал, что костюм, который он носил, был немного грязным, он хотел бы одеть их сразу же, чтобы Гу Юань мог взглянуть. Но на этот раз он просто посмотрел на Гу Юаня и снова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они очень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Получить подарок, приготовленный от сердца того, кто ему нравится, оказалось таким счастьем, что он даже почувствовал себя счастливее, чем когда получил подарок от Гу Юаня, когда был за границей, потому что тогда он не понимал своих чувств, а теперь понимал, и получил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Лучшего подарка и не придумаешь.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не знал, почему ему стало немного грустно,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я буду дарить тебе подарок на день рождения каждый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одно и то же, я буду любить каждую вещь, которую ты подаришь мне в будущем, но эта пара запонок — моя любимая, это не просто подарок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понял смысл слов Линь Синчжи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Зная это, я бы подарил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посмотрел на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искренне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кольцо не понравилось бы тебе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вдруг почувствовал, что на пальцах у него и Гу Юаня пустовато, если бы на них было еще по кольцу, это бы точно смотрелось хорошо, но... Линь Синчжи вдруг вспомнил кое-что, когда они только что воссоединились, Гу Юань перевел ему несколько десятков тысяч юаней, а потом повел его в магазин за одеждой, а теперь еще и подарок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же он подарил Гу Юаню? Резьбу по дереву в виде кошек? Это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посчитать, то он угостил Гу Юаня лапшой с говядиной и лапшой, которую приготовил сам? А потом рабочим обедом из столовой компании? Даже сегодняшняя еда была за счет Линь Юэцзэ!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прислушаться к словам Гу Юаня, то кольцо в будущем тоже купит Гу Юань, так в кого же превратился он сам? В жиголо?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застыл на месте, как ни считай, кажется, что он не сделал ничего, кроме признания... Нет, даже признание первым сделал не он... Он не квалифицирован даже как жиголо!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увидел, что Линь Синчжи долгое время не отвечал, и почувствовал, что его шутка смутила его, поэтому он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шучу, я понимаю, что ты имеешь в виду, и знаю, как ты теперь дорожишь этими запонками.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покачал головой, и на мгновение его настроение стало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 сомнением посмотрел на Линь Синчжи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Почему у тебя такой странный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знал, смеяться ему или плакать из-за своего внезапного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мягкий рис очень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взял Гу Юаня за руку и нежно прижал свой лоб к тыльной стороне ладони, что было бы позой верности, если бы он стоял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что брат Юань слишком добр ко мне, а я совсем не добр к брату Юаню, разве что много болтаю.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мгновенно понял смысл слов Линь Синчжи. Были некоторые вещи, которые он изначально хотел сказать, дождавшись подходящей возможности, и сейчас как раз был подходящий случай для такого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Синчжи, на самом деле человек, который хорошо относится к другому человеку, не хочет ничего получать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 некоторым замешательством посмотрел на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Гу Юань, и Линь Синчжи так и не переоделись, поэтому он отвел Линь Синчжи в гостиную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нам не принять душ и не переодеться, а потом уже поговорить об этом более обстоятельно?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душе Линь Синчжи было любопытно, он все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сначала прими душ ты, а я тем временем найду тебе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взял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переночевать в гостинице или арендованном доме, поэтому, естественно, взял с собой смену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 душе был немного разочарован, но не показал этого, а предоставил ему ванную и снова отвел в комнату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Юань отправился принимать ванну, Линь Синчжи осторожно убрал запонки, а затем пошел на кухню, чтобы подогреть молоко и вынести его на стол в гостинную. Потом он вернулся в комнату с резьбой по дереву, и, подумав, отправил Линь Юэцзэ красный конверт на 8888 юаней, а когда Линь Юэцзэ принял его и спросил, что его так порадовало, Линь Синчжи быстро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особенного, просто твой дядя Гу согласился стать моим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больше не мог заботиться об игре, он быстро отправил несколько сообщений, но не получил никакого ответа. Когда он вернулся к игре, то обнаружил, что игра уже закончилась, а сам он проиграл. Ругаясь, он использовал красный конверт, присланный Линь Синчжи, чтобы пополнить деньги, чтобы купить себе скин, при этом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ценишь парня больше, чем племянника, как кто-то может быть таким ненавистным и не рассказывать все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Подозвать Линь Юэцзе не решился, вдруг он прервет доброе дело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знал, что думает Линь Юэцзе, он не ответил на сообщение, потому, что Гу Юань закончил принимать ванну, и ему тоже нужно было принять душ поскорее, ведь Гу Юань хотел с ним о чем-то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Юань вернулся в свою комнату, он сначала поставил на зарядку мобильный телефон, а затем отправился в гостиную, чтобы выпить стакан теплого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быстро закончил мытье, но его волосы не были высушены и с них все еще капала вода. Он поспешил на кухню за минеральной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налить тебе воды, в холодильнике есть фрукты, можешь посмотреть, если хочешь что-нибудь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поспешно вернулся и принялся вытирать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был немного ошеломлен, он чувствовал себя удивленным, в конце концов, Линь Синчжи всегда выглядел очень надежным человеком, как будто он мог легко решить любой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Синчжи снова вошел, Гу 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ли ты тоже попить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взял бутылку, переодевшись в домашний халат, он выглядел намного мягче, сел рядом с Гу Юанем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о чем ты хотел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посмотрел на Линь Синчжи и спросил мягким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Синчжи, ты не привык, что другие хорошо к тебе относятся?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пил воду и при этих словах замер, опустил руку с бутылкой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совсем понимаю, что ты имеешь ввиду, брать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думал, как бы по тактичнее об этом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выпей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 выпил еще несколько глотков воды и, завинтив крышку бутылки,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тепло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мне кажется, что если другие относятся к тебе чуть лучше, то тебе приходится отвечать вдвойне, как будто ты боишься быть кому-то чем-то обязанным, и как будто ты не привык к таким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