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Линь Юэцзэ на мгновение застыло, а затем он сказал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попробуй здешнюю еду, я очень уважаю актеров, вы, ребята, действительно много работаете, ешьте больше, чтобы пополнить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Юаня это только позабавило, очевидно, это была хорошая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больше ничего не сказал о том, насколько тяжела профессия актера, а просто снова наполнил чашки Гу Юаня и Линь Синчжи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Линь Синчжи был день рождения, они оба ждали, пока он воспользуется палочками для еды, прежде чем сами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отпустил официанта, и им было очень удобно одновременно есть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рассказал Линь Юэцзэ о покупке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немного замешкался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делал этого раньше и не знаю, как их правильно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очень тихим человеком, даже с друзьями он чаще всего был слушателем, но, встретившись с ним взглядом, можно было почувствовать его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как вести себя, когда родился, но теперь ты научился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взглянул на своего дядю несколько смущенно,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смогу сделать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использовал палочки для еды, чтобы взять немного еды для Гу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тебя есть книга жениха сестры Жун, чтобы научится, она инвестор и хочет подтолкнуть своего жениха, она обязательно сделает все на высшем уровне, не говоря уже о том, что если ты не сможешь сделать все правильно в этот раз, ты сможешь сделать все правильно в следующий раз, Юэцзэ, люди не боятся провалиться, они боятся не осмелиться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молча положил в тарелку последний кусок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обсужу это с Чжан Яо. Но дядя, после твоих слов, ты не боишься, что я подумаю, что мне не нужно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подсознательно сел прямо 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точно не буду этого делать, дядя, ты должен мне верить, я сделаю все возможное, чтобы сделать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подмигнул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посмотри, мой дядя такой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Юэцзе притворно тяжело и долго вздыхал,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со слезами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Юэцзэ и Гу Юань встретились впервые, им было несложно поладить, и они приятно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почти закончилась, он позвал официанта, чтобы тот убрал со стола и принес фруктовые закуски. Зная предпочтения Линь Синчжи, Линь Юэцзэ выбрал несколько закусок, которые не были слишком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слушал, как Линь Юэцзе и Гу Юань болтают о всяких интересных вещах на съемочной площадке, вдруг вспомнил о чем-то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Юэцзэ, ты все еще поддерживаешь контакт с Ци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дела Чи… — поскольку он не был уверен, знал ли Гу Юань о деле Чи Ханьюэ, он на мгновение замялся и пропустил ее имя: — После того дела, мы больше не связывались друг с другом. Агент Ци Сысуань заранее подготовил заявление для прессы, но, к сожалению, оно так и не было использовано.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говорит о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вспомнил эту девушку, Линь Синчжи кратко упомянул ему об этом, когда они были в ресторане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сказал Линь Синчжи, Линь Юэцзэ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встречался с Ци Сысуань, когда учился в старшей школе, и встречался с Чи Ханьюэ, когда учился в колледже. Поскольку мне нравятся девушки одного типа, Чи Ханьюэ почему-то решила, что я использую ее как замену Ци Сысуань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Линь Юэцзе, а затем на Линь Синчжи и на мгновение не знал, что и думать о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 Ци Сысюань?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рассказал ему о том, что Дун Цзюньмин преследовал Ци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Юань также знал Ци Сысуань, ведь сейчас они были на одной и той же кино- и телевизионной базе. Он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уехал, этот господин Дун нанял кого-то, чтобы доставить машину роз, потом нанял поваров, чтобы приготовить целый грузовик еды, чтобы посетить съемочную площадку с большим размахом, и даже нашел директора и продюсера, чтобы сделать дополнительные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Юэцзе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новости невозможно скрыть от людей в отрасли.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 вежливо отказалась от его ухаживаний. Но я слышал, что потом у госпожи Ци возник спор по этому поводу с режиссером, и когда приехал ее агент, она извинилась перед режиссером, продюсером и Дун Цзюньмином. Не знаю, что произошло потом, но позже вокруг нее всегда было несколько помощников, которые все время следовали за ней, и начались сплетни, что она просто старается привлечь к себе побольше внимания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Линь Юэцзэ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и Ци Сысуань — старые знакомые, даже если за эти годы у них не было много контактов, он неизбежно забеспокоится, когда услышит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взглянул на Линь Юэцзэ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все равно, просто позвони и спроси, я могу вмешаться и помочь,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еще находясь в команде «Царства Чу», Линь Синчжи знал об этом деле, просто думал, что Дун Цзюньмин не будет использовать никаких грязных трюков, и ему это быстро надоест. Но он совсем не подумал о том, как все это воспримет Ци Сысуань. Он не ожидал, что Дун Цзюньмин будет так открыто к ней приставать, совсем не интересуюсь чувствами самой Ци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и спрошу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Юаня были хорошие отношения с другими членами съемочной группы, и он слышал много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 потратила много денег, чтобы подавить дела Дун Цзюньмина, но несколько дней назад Дун Цзюньмин внезапно покинул киногород и захотел взять Ци Сысуань с собой, и это дело наделало много шума в то время. Дун Цзюньмин сказал, что Ци Сысуань не знает, что для нее хорошо, или что-то вроде того, но в конце концов, секретарь Дуна уговорила его отступится, и довольно много людей видели это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нахмурился и подсознательно коснулся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сейчас не позвонить Ци Сысуань и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кивнул, взял телефон и пошел во временную комнату отдыха на верхнем этаже, специально предназначенную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почувствовал себя немного смущенным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площадка фильма Ци Сысуань очень близко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близко, но у Ци Сысюань хорошие отношения с главной героиней, и ей всегда нравилась режиссер Яо. Фактически, с начала съемок «Царства Чу» Ци Сысюань довольно часто посещает нашу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в конце концов, любой актер, у которого есть возможность, хотел бы увеличить свое количество встреч со знаменитым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сделал глоток сока и задумался. Он боялся, что Ци Сысуань и была той популярной молодой актрисой, попавшей в аварию в сюжете, который он видел во сне. Возможно, Ци Сысуань снова посетила площадку «Царства Чу» и оказалась случайно замешанной, но во сне Линь Синчжи уделял больше внимания жертвам и Гу Юаню и вообще не связывал это дело с Ци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что Дун Цзюньмин не желает напоминать съемочной группе «Царства Чу» о опасности не потому, что боится изменить сюжет, а потому, что это невыгодно лично ему. К тому же он может воспользоваться этим случаем, чтобы подавить его, поэтому он даже рад этой аварии. Но ему понравилась Ци Сысуань, и он решил изменить ее судьбу, как и судьбу помощника режиссера и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на самом деле просто гонится за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позволило Линь Синчжи примерно угадать время происшествия, о котором написано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все обдумал, он позвонил капитану службы безопасности «Царства Чу» на глазах у Гу Юаня и попросил их усилить бдительность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подождал, пока Линь Синчжи повесит трубку,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что с командой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рассказал о Дун Цзюньмине, в том числе о том, как он предупредил помощника режиссера и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немного злой, к тому же уже был инцидент с Чжао Каном, поэтому лучше быть немного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услышал это, он больше не задавал вопросов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тоже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согласился, и дальше они просто болтали о несущественных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знал номер мобильного телефона Ци Сысуань. Ему ответили почти сразу, после того, как он позвонил, Ци Сысуань лично взяла трубку. Он не ходил вокруг да около и не вспоминал о прошлом, а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Дун Цзюньмине. Если тебе нужна помощь, просто спроси, я пойду и найду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была в гостиничном номере. Она не была готова плакать, но когда она услышала слова Линь Юэцзе, то сразу почувствовала себя обиженной, и ее слезы бесконтрольно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всего лишь поклонник,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говорить это Линь Юэцзе, казалось, что она скорее убеждала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сидела на кровати, обняв колени, держа телефон и время от времени вытирая слезы, чтобы не зарыдать: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завидуешь моему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выдержал паузу и спросил с некоторой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больше не могла сдерживаться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меня тревожит. Я до смерти раздражена, почему бы Дун Цзюньмину не умереть, почему бы ему просто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открыл рот, но не знал, как ее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подумала о том, как другие смотрели на нее в этот период, и о том, что, как только Дун Цзюньмин прибудет на съемочную площадку, даже если ее сцену нужно снимать, режиссер попросит ее встретить Дун Цзюньмина. Ей даже пришлось извиниться перед ним и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вложил деньги в съемки, сказав, что хочет дать ей больше сцен, из-за чего другие актрисы из съемочной группы начали игнорировать ее. Ее жизнь была слишком депрессивной, но ей приходилось притворяться, что ничего не происходит, даже тратя свои личные деньги на то, чтобы подавить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доставляло Ци Сысуань много неудобств, и не было никакого способа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не могла перестать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неловко. Они все думают, что я сама его соблазняю, но мне просто не нравится этот гнилой огурец! Видя его жирное лицо, я хочу его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не решился ничего сказать, подождал, пока Ци Сысуань закончит плакать,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поговорю с моим дядей, ты, ты не... убивай этого человека, не нарушай закон, я помогу тебе придумать, как решить эту проблему, не будь слишком импульсивной.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много плакала и почувствовала себя намного лучше после того, как выплеснула свои эмоции. Выслушав слова Линь Юэцзе, она сделала паузу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На самом деле, хотя мой агент и компания не хотели обижать Дун Цзюньмина, они не заставляли меня, опасаясь, что со мной что-нибудь случится. Они так же позаботились о том, чтобы кто-то из ассистентов был со мной все время, и... кто-то тайно присылал мне новости о Дун Цзюньмине, чтобы я могла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Сысуань уже догадалась, кто ей помогал. В последний раз, когда она извинялась, ее заставили выпить вино. Но она обнаружила, что то, что она пила, было не вино, а виноградный сок. А человеком, который принес ей этот стакан была его секретарь, Хань Жун. К тому же именно она уговорила Дун Цзюньмина наконец-то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Хань Жун помогла ей скрыть много плохих новостей от имени Дун Цзюньмина. И несколько раз ей удалось сбежать от Дун Цзюньмина потому, что его любовница приходит «как раз вовремя» или звонит, чтобы поругаться.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произошедшие с Ци Сысуань, казались совпадениями, но явно ими не были, но Хань Жун не связывалась с ней и ничего ей не говорила. Да и ей было нелегко связаться с ней, было бы плохо, если бы ее действия повлияли на Хань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ненужно ничего делать, Дун Цзюньмин покинул базу кино и телевидения. Но по какой-то причине он сказал мне в частном порядке, что хочет, чтобы я не ходила на съемочную площадку «Царства Чу» в ближайшие десять дней, сказав, что мне может там сильно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