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И пришел доложить о проделанной работе, он не увидел Гу Юаня и догадался, что тот находится в гостиной, которая является личной территорией Линь Синчжи, и даже Линь Юэцзе не отдыхал в ней. Хотя он не показывал этого на лице, но в сердце он снова поднял позицию Гу Юаня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как люди вокруг Линь Синчжи относятся к Гу Юаню, во многом зависит от отношения Линь Синчжи к нему. Точно так же, как Линь Синчжи очень ценит Чжан И, и тогда, когда он сопровождал своего босса на прием, другие тоже относились к нему с уважением. А вот с Хань Жун дело обстояло совсем наоборот. Дун Цзюньмин очень нуждался в Хань Жун, но его отношение к ней было слишком легкомысленным, из-за чего окружающие смотрят на нее свысока, даже не имея с ней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позволил приезду Гу Юаня повлиять на его работу, наоборот, он был более сосредоточен и эффективен, а также упомянул Чжан И о комнате матери и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сообщи об этом другим руководителям отделов. Я согласен поддержать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предотвратит возражения плану Ван Хуа после того, как он поднимет этот вопрос во время очередной встречи. На самом деле, против этого вопроса будут возражать не только мужчины, но и некоторые женщины, которые еще не родили детей или чьи дети выросли. В конце концов, в этом вопросе людям трудно сочувствовать, если это не касается их лично. Даже сам Линь Синчжи не слишком много думал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неплохо известить всех остальных о своей позиции заранее, чтобы избежать неприятностей и ненужных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составляет отпуск по уходу за ребенком для сотрудников-мужчин?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соответствующим положениям Закона о браке и Положения о планировании семьи, мужчины также имели право на отпуск по уходу за ребенком, чего группа Линь, естественно, придерживалась, но Линь Синчжи не мог вспомнить конкретное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достиг брачного возраста и во время недавнего отпуска ходил на свидания вслепую, так что он уже интересовался этим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 головой и после некоторого раздумья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женщин есть еще и отпуск до родов, отпуск по уходу за ребенком для мужчин можно увеличить до тридцати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долго? Ведь некоторые мужчины действительно берут этот отпуск, но они не всегда заботятся о своих женах 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воспользовался обеденным перерывом, чтобы поискать в Интернете некоторую информацию о семейном уходе за детьми,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мы не можем дать им повод работать сверхурочно в компании, чтобы иметь отговорку о зарабатывании денег и избежать ответственности, которую они должны взять на себя... Кстати, разве у компании нет контактной информации семьи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 знал о намерениях Линь Синчжи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сотрудники, у которых дома есть новорожденный ребенок, не будут привлекаться к сверхурочной работе в течение десяти месяцев, независимо от пола, и их семьи будут проинформированы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выражение лица Чжан И в этот момент было полным шока. Это был действительно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возможно, количество разводов в компании увеличится, и, возможно, увеличится текучесть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взял в руку ручку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каждый год появляются новые выпускники, компания не будет испытывать недостатка в людях, не говоря уже о том, что компании не нужны люди, которые уходят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это также вынести на обсуждение на очередном собрании? Боюсь, что многие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обсуждать это, подождите до конца очередного собрания и объявите об этом вместе с обустройством дополнительных комнат матери и ребенка, а если будут какие-то возражения, пусть они обращаются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прислушается ли он к этим возражениям, то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записал все слова Линь Синчжи, а когда закончил составлять уведомление, отдал его Линь Синчжи, что бы он просмотрел и подписал, прежде чем приступать к его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эффективность работы Линь Синчжи очень высока, к четырем часам вечера он уже решил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И и остальные внесли большой горшок с бамбуком удачи высотой более метра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наш подарок вам, желаем вам крепкого здоровья, успехов каждый день, счастья и процветания!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 мгновение был ошеломлен, а затем засмеялся. Эта улыбка отличалась от его обычной улыбки в компании, она была намного счастливее: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мне это очень нравится, я постараюсь сделать все возможное, чтобы мы все вместе разбогатели.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и остальные уже выбрали место и сразу же отнесли туда бамбук и установили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нравится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подошел и слегка прикоснулся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согласны, то можете поужинать вместе, а если есть дела, из-за которых вы это не можете сделать, то можете сходить в пекарню внизу компании и выбрать несколько тортов, все расходы я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все еще был немного ошеломлен, когда его разбудил будильник. Он посмотрел на незнакомую обстановку и быстро встал с кровати. Первоначально он просто хотел отдохнуть на диване, но Линь Синчжи убедил его лечь на кровать. Одевшись и приведя ее в порядок, он увидел Линь Синчжи, сидящего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вручил ему бутылку минеральной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сначала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поблагодарил его и взял. После непродолжительного сна он почувствовал себя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меня сразу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закончил пить воду и стал немного бодрее, оба одели свои пальто и шарфы и отправились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офис, Линь Синчжи указал Гу Юаню на горшок с бамбуком удачи, и рассказал о поздравлении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чувствую, что их внимание сосредоточено только на зарабатывании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Юаня это тоже позабавило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популярный начальник, но в твоем кабинете слишком пусто, нужно больше зеленых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горшок с бамбуком удачи не был дорогим, главное, что это была забота Чжан И и других работников, они помнили о дне рождения Линь Синчжи и готовили подарок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вышли, сотрудники, естественно, увидели Гу Юаня, но поскольку Чжан И сказал им об этом заранее, никто не пялился на Гу Юаня, все просто очень спокойно и приветливо здоровались с Линь Синчжи. Сотрудники, которые в компании уже давно, даже с улыбкой сказали Линь Синчжи, что они решили пойти в японский ресторан, который они обычно не могут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тоже улыбнулся и кивнул, не сказав ничего, что могло бы расстроить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Линь Синчжи объяснил Гу Юаню, почему сотрудники рассказывали ему о японском ресторане. Гу Юань слегка нахмурился и взглянул на Линь Синчжи, но ничего не сказал. В конце концов, некоторые вещи могут подождать до завтра, ведь сегодня день рождения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собирался заехать за Линь Юэцзе, но пока Гу Юань отдыхал, то отправил ему сообщение, чтобы он приехал в ресторан на такси, ведь у Линь Юэцзе еще не было личной машины. Он так же сказал Линь Юэцзе, что собирается привезти туда очень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Синчжи рассказывал Гу Юаню о Линь Юэцзе. Гу Юань сидел на переднем пассажирском сиденье и внимательно слушал, он чувствовал заботу Линь Синчжи о Линь Юэцзе, что никогда не было заметно, когда Линь Синчжи рассказывал о других членах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забронировал столик на верхнем этаже, откуда открывался прекрасный ночной вид, на верхнем этаже было всего несколько столиков, и было достаточно уединенно, хотя это и не была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Синчжи и Гу Юань прибыли в ресторан, Линь Юэцзе уже ждал их там, и, увидев пришедших, поспешно встал, поприветствовал их двоих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садись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улыбнулся, кивнул и подождал, пока Линь Синчжи сядет, прежде чем тоже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сначала налил им свежевыжатый 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дядя, я только что уже заказал два блюда. Пожалуйста, закажите что-то и сами. Блюда здесь хорошие на вкус, но порции относительно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привык к тому, что Линь Юэцзэ называл его дядей, но когда он сначала услышал, как он называл Гу Юаня братом Гу, а затем называл его дядей, казалось, что у него и Гу Юаня очень большая разница в возрасте. Сначала он вручил меню Гу Юаню, а затем сказал Линь Юэцзэ: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неуместно называть его братом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непонимающе посмотрел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зову его брат Юань, но ты должен называть его дядей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еще больше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обычное обращение,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моложе своего обычного окружения, так что если бы он называл всех как подобает, то почти все, кого он знал, были бы его дядями и дедушками.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взял меню и взглянул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 неодобрительным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хотел спросить еще раз, но увидел, что Линь Синчжи слегка сузил глаза, и решительно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дядя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«дядя Гу», выражение лица Линь Юэцзе было немного странным. Ему всегда казалось, будто он обращается к кому-то лет сорока или пятидесяти, но у Гу Юаня была красивая внешность, и он выглядел так, будто ему максимум около двадцати пяти. Линь Юэцзе снова взглянул на Линь Синчжи и из-за запугивания дяди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не стесняйся заказывать. У моего дяди здесь есть членская карта, и скидки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был удовлетворен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здесь относительно легкая, брат Юань, можешь есть все что хочешь и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подавил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Юэцзэ сказал ему заказывать все, что он хочет, он просто взглянул на блюда, которые уже заказал Линь Юэцзэ, и выбрал более дешевое вегетарианское блюдо и передал меню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стал протестовать, он знал о предпочтениях Гу Юаня, поэтому заказал несколько блюд и два лечебных супа для себя и Гу Юаня, после чего вернул меню Линь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заказал еще два своих любимых блюда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хочешь заказать бутылку красного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Юэцзе знал, что дядя обычно не любит пить, но сегодня у него был день рождения, и он привел с собой друга, поэтому все равно пришлось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знал, что Гу Юань тоже не любит пить,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сока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немедленно передал меню официанту, стоящему рядом,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можно принести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взял его обеими руками и спросил их, нет ли у них противопоказаний,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небольшой торт. В конце концов, у моего дяди день рождения, поэтому нужно обязательно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торт, сверху зажгли свечи, Линь Юэцзе и Гу Юань спели поздравительную песню, затем Линь Синчжи загадал желание и разрезал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Юэцзэ заказал небольшой торт, они втроем съели меньше половины. Линь Юэцзэ попросил официанта упаковать ему остальное, он заберет его на завтрашний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какое желание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взглянул на Гу Юаня, затем с улыбкой посмотрел на Линь Юэцзе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тебе, ты поможешь мне его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хотел ответить, но быстро передумал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желания не исполняются, когда их произносят, я не хочу больше ничего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и Гу Юань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Юаня было ощущение, что желание Линь Синчжи могло иметь какое-то отношение к нему, но он был слишком смущен,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поднял 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сначала чокнулся стаканом с Линь Юэцзэ, а затем нежно коснулся стакана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спасибо, что приехал, чтобы отпраздновать со мной мой день рождения. В следующем году мы отпразднуем твой день рождения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присутствующих была прекрасная внешность, но безмятежность Гу Юаня — это то, чего нет у Линь Синчжи и других, и когда Гу Юань с кем-то общается, это всегда вызывает чувство комфорта: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смотрел, как Гу Юань и Линь Синчжи пьют сок, а затем тоже сделал глоток, его глаза перемещались между Линь Синчжи и Гу Юанем. Почему у него было ощущение, что он сейчас больше сверкает, чем свечи на торте? Он был человеком, который состоял в отношениях более дюжины раз и имел большой опыт, эти два человека определенно не были простыми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дядя счастлив, в конце концов, это редкость, когда у дяди есть кто-то, кто ему нравится и кого он выбирает, поэтому Линь Юэцзе радостно разговаривал и ел торт, а также ругался и плевался на Fengxu Entertainment: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Индустрия развлечений действительно не для людей, вы не представляете, как это тяжело, нужно вставать до рассвета, чтобы загримироваться, а ночью даже есть люди, которые зовут их пойти выпить,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еще долго жаловался, дожидаясь, пока официант принесет блюда, а потом остановился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расстраивает меня и Чжан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 —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