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попросил людей организовать машину, чтобы отправить Линь Цзясинь в старый особняк. Что касается того, прислушается ли она к его словам или нет, то Линь Синчжи это не волновало, в конце концов, Линь Цзясинь сама выбирает свое будущее, если она сама не осознает свое положение, то никакие советы ей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сегодня день рождения Линь Синчжи, работы не убавится ни на йоту, после того как Чжан И отчитается о проделанной работе, 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Договорись с родителями Чи Ханьюэ о встрече прямо перед психиатрической больницей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случае с Чи Ханьюэ ее можно было уже давно выписать, и ей не нужно оставаться в больнице, но адвокаты Линь Синчжи не отозвали дело, поэтому ей разрешили остаться в психиатрической больнице на лечении, чтобы вызвать побольше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на Чжан 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Назначь кого-нибудь ответственным за карманные деньги Линь Си и Линь Цзясинь, если их оценки не улучшатся по сравнению с прошлым годом, то они будут напрямую уменьшены.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Уменьшены, если не будет прогресса?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назначу кого-нибудь ответственным за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будут сдавать промежуточные и выпускные экзамены, пусть этот человек предоставит мне отчет об их обычных оценках и насколько уменьшились их карманные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тщательно записал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Синчжи объяснил этот вопрос, он отложил его в сторону и надиктовал еще несколько поручений по делах компании. Когда Чжан И вышел из офиса, Линь Синчжи позвонил и поинтересовался ситуацией в новой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Хоу Жун позвонила, Линь Синчжи все еще давал указания по работе, он посмотрел на определитель номера и прежде чем прервать звонок,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Ван, которого Линь Синчжи повысил в должности, хотя характер у него несколько резковат, но человек он очень способный, о подчиненных тоже очень заботится,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одно дело, о котором я хочу попросить президента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достал подготовленную информацию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идет о недостаточном количестве комнат матери и ребенка в компании, а также о поведении некоторых сотрудников-мужчин, которые не обладают достаточным самосознанием, и занимают комнаты матери и ребенка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взял информацию и пролистал ее, менеджер Ван подготовил ее очень хорошо, среди данных был и процент женщин, работающих в компании, и количество и возраст 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Линь действительно были комнаты матери и ребенка, просто они находились не на каждом этаже, что создавало дополнительные неудобства для сотрудниц, которые в ней нуждались.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тщательно исследовал этот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комната матери и ребенка занята, некоторые женщины стесняются попросить ее освободить, и некоторые мужчины специально занимают для отдыха именно эти комнаты, хоть им это и не нужно, они просто считают, что мужчины и женщины равны и не должны получать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слегка нахмурился, услышав его слова,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они сказали в лицо, или это ваши домыслы?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на мгновение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предположения, но постоянная занятость комнат матери и ребенка реальна.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уже почти дочитал, но поднял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нет доказательств, не делайте поспешных предположений, так как легко допустить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было напоминанием. Менеджер Ван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 вопроса, то это была моя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Синчжи сделал все, чтобы женщины возвращались в компанию после родов, но о комнате матери и ребенка он действительно не подумал. Линь Синчжи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вопросом это я не все предусмотрел, проигнорировал их потребности, так что займитесь этим более тщательно, в понедельник во время регулярного совещания, поднимите этот вопрос и в дополнение к новым комнатам матери и ребенка, узнайте, не нужно ли еще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Ван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менеджер Ван ушел, Линь Синчжи перезвонил Хоу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Жун сразу же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немного устал от сидения, он встал, и начал ходить по офису,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 с кем-то о работе. Есть ли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Жун поняла по его голосу, что он в хорошем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читать роман, который я тебе прислала? Как впечатление?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был довольно длинным. Линь Синчжи каждый день находил время, чтобы прочитать пару глав, но все еще не дочитал его.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Жун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тебе? Подходит ли этот роман для экранизации?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серьезно задумался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подходит, просто будут сложности с адаптацией, я собирался спросить мнение профессионалов, прежде чем дать вам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Жун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Сложности с адаптацией?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Потребуется много декораций и реквизита, поэтому, если вы действительно хотите снять сериал по этому роману, некоторые сцену нужно будет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правда, и Хоу Жун, услышав это, не рассердилась, 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нужно будет переписать?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должны обсудить профессионалы с твоим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Когда откроется ваша компания? Я уже помогла им с иском. Вам следует быстро принять решение о покупке авторских прав, и я могу помочь вам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поднял брови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раньше никогда не видел, чтобы сестра Жун была так заинтересована в чем-то?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Жун шутливо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перед свадьбой всегда мягкосердечны.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потерял дар речи, услышав это,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Линь Юэцзе и Чжан Яо, они будут нести ответственность за покупку авторских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Жун не возражала: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компания должна поторопиться и сообщить мне, если вам понадобится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слегка опустил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Линь Синчжи потер лоб и сел за стол,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на самом деле думал, что даже если Гу Юань вспомнит о его дне рождения, то максимум он сделает видеозвонок, так что не ожидал, что Гу Юань появится возле его компании. Получив звонок от Гу Юаня, Линь Синчжи удивился, и не заботясь больше ни о чем,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ждал в кафе напротив здания группы Линь. На самом деле он прибыл уже некоторое время назад, но не хотел мешать работе Линь Синчжи, поэтому он отдохнул в кафе и подождал до двенадцати часов, прежде чем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спустился в спешке, но не забыл надеть пальто и серый шарф, остановился у дверей кафе, привел свою одежду в порядок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Синчжи, Гу Юань встал и помахал ему рукой, а когда тот подошел,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услышав слова Гу Юаня, тут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 увидеть сегодня брата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стал упоминать о том, как ему удалось найти время между съемками чтобы приехать, а просто сказал теплым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слишком поздно готовить для тебя лапшу долголетия, может, здесь есть неподалеку хороший ресторан? Я угощу тебя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не знал, где можно хорошо поесть поблизости от компании, обычно он ел на вынос в компании, за исключением необходимых общественных мероприятий и приглашений друзей, он редко ужинал вне дома, что же касается ресторана лапши с говядиной, который они оба любили, то он был немного далеко от компании, и когда они туда доедут, будет уже почти два часа: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на мгновение был ошеломлен, а затем снова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давай просто пообедаем здесь, а вечером я угощу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на недопитый американо перед Гу Юанем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ты занят сегодня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никаких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сразу 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бы мне не угостить тебя блюдом из столовой компании? А потом, после обеда, ты сможешь подождать, пока я закончу работу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выгодно идти к тебе в офис, и мое присутствие там после обеда повлияет на твою работу,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между комнатой отдыха и кабинетом есть двери, это не повлияет на мою работу, у меня сегодня день рождения, так что брат Юань просто послушай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 Юань не стал отказываться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 сначала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несколько удивлен, увидев, что Линь Синчжи идет к стойке регистрации, заколебался, но не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расплатился по счету, пока Гу Юань надевал свое пальто, и они вышли вместе. Он сразу же поднялся с Гу Юанем с парковки в офис на лифте, так хоть путь и займет больше времени, что бы попасть в его кабинет, но зато можно максимально гарантировать, что Гу Юаня не заметят другие люди в компании, что касается помощников и секретарей Линь Синчжи, то они знают, что нужно говорить,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получил сообщение Линь Синчжи заранее, уже успел распорядиться, чтобы из столовой прислали два блюда, улыбнулся и поприветствовал Гу Юаня,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взял еду и привел Гу Юаня в комнату отдыха, которая также была устроена в соответствии с привычками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смог удержаться от улыбки, когда увидел одну комнату, ванную и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сказал, что это не помешает твоей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верхнюю одежду, пока Линь Синчжи накрывал на стол, Гу Юань пошел мыть руки. Линь Синчжи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Иногда, когда устаешь, проще немного передохнуть прямо в компании, так что я просто сделал так, чтобы было максимально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Линь Синчжи не любит есть в офисе. Для него офис — это просто место для работы. В лучшем случае он готовит закуски и фрукты, когда разговаривает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подождал, пока Линь Синчжи вымоет руки, и сел за стол, не зная, из-за чего это произошло — из-за атмосферы или из-за отсутствия посторонних, но выглядел он немного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Синчжи, казалось, ничего не заметил, просто поставил оба блюда перед Гу Юанем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посмотри, что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наступили холода, в столовой готовили куриный суп, суп из баранины и тому подобное, и Линь Синчжи специально попросил Чжан И принести куриный суп и суп из морских водорослей и свиных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попробовал куриный суп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Синчжи переставил суп из водорослей и свиных ребрышек поближе к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Юань, когда тебе нужно вернутся на съемочную площадку?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вернутся до завтра, мои сцены назначены на раннее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почувствовал себя немного расстроенным, но он знал, что это любимая работа Гу Юаня,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Юэцзе заказал комнату в ресторане, так что давай вместе поужинаем, а утром я отвезу тебя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понял, что допустил оплошность, у Линь Синчжи уже должны быть планы на свой день рождения: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на вечеринку к твоему другу, я просто поеду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на Гу Юаня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Юэцзе — мой племянник. Первоначально мы должны были поужинать только вдвоем, но я рад, что ты к нам присоединишься. Брат Юань, я давно хотел познакомить тебя со своей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ожидал, что день рождения Линь Синчжи окажется таким простым, но, вспомнив о его отношениях с семьей, он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