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четко разделял общественные и личные дела, Линь Синчжи собирается уезжать, естественно, он хочет снова увидеть Гу Юаня. Однако он не был готов повлиять на работу Гу Юаня, поэтому он сказал об этом Чжан И, который остался на съемочной площадке и ждал, пока Гу Юань закончит снимать сегодняшнюю сцену. Когда он снял грим, Чжан И предал ему сообщение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Гу Юань перезвонил ему, он попросил о встрече. Получив согласие, он отправил Гу Юаню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гостиниц в кинематографическом городе есть также несколько многоквартирных домов, для актеров, естественно, проживание в гостинице более безопасно и удобно, но у квартир есть и положительный момент — можно самим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заранее отправил пароль от двери Гу Юаню, поэтому он сам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обычную квартиру с двумя спальнями и одной гостиной, с минимумом мебели, однако Линь Синчжи заранее попросил кого-то убрать ее, поэтому она была очень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Линь Синчжи вышел из кухни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садись и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переоделся в повседневную одежду и надел фартук. Очевидно, что это был тот же человек, но это вызвало у Гу Юаня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сядь в гостиной и отдохни немного. Я скоро все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поколебался и сел на диван, как и сказал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быстро принес из кухни мытые фрукты и поставил их перед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подглядывай,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уже почувствовал аромат еды. Теперь он понял, почему Линь Синчжи арендовал такое место. В отеле было слишком много людей, и если бы кто-то увидел, как он выходит из комнаты Линь Синчжи, или Линь Синчжи выходит из его комнаты, это вызвало бы проблемы, то же самое было и с окружающими ресторанами, но это было такое место, что если кто-то не следил за ним специально, то его было бы нелегко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действительно очень хороший и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встал и пошел мыть руки, а когда проходил мимо кухни, хотя ему и было любопытно, но он не стал заглядывать внутрь, ведь Линь Синчжи так старательно приготовил для него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выглянул из кухни, чтобы убедиться, что Гу Юань сидит на диване, ест фрукты и играет с мобильным телефоном, и только тогда он удовлетворенно возобновил свою работу, и через некоторое время принес миску лапши и поставил ее на стол,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оцени мое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встал с дивана и сел за стол, это была миска с лапшой с помидорами и говяжьей грудинкой и зеленью сверху. Он посмотрел на Линь Синчжи, прошлый Линь Синчжи не смог бы приготовить такие сложные вещи, и все, что он знал о теперешнем Линь Синчжи, тоже не указывало на то, что он был человеком, который ходит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выдвинул стул и с улыбкой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 губы и улыбнулся. Он сел и помешал лапшу, под ожидающим взглядом Линь Синчжи, взял пару палочек для еды и попробовал. Лапша была очень крепкой и жевательной, явно чувствовалось, что ее готовили вручную, а вкус помидоров и говяжьей грудинки тоже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Синчжи принес из кухни еще одну миску и сел рядом с Гу Юанем, и сказал словно невзначай приглашая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когда у тебя будет время прийти ко мне домой после съемок, я приготовлю для тебя еще что-нибудь поесть, сейчас у меня слишком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слегка опустил глаза, вдыхая аромат томатной говяжьей грудинки, чувствуя жар,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душе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попробовал еще несколько кусочков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яичную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 еще размышлял, как поднять эту тему, что бы дать понять Гу Юаню, что он помнит все, что он говорил, но не ожидал, что Гу Юань сам заговорит об этом,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Юань, ты ведь говорил, что яичная лапша самая крепкая и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откусил еще два кусочка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некоторой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есть, Линь Синчжи не дал Гу Юаню ничего сделать, сам убрал за собой посуду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утром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что Линь Синчжи не сможет оставаться на съемочной площадке всегда, но не ожидал, что это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когда доберусь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Гу Юаня будет целый день съемок. Учитывая текущую ситуацию со съемочной группой, ему трудно попросить отпуск, поэтому Линь Синчжи вообще не хочет говорить, в какое время он уедет. Ему не нужно было, чтобы Гу Юань усложнял свою ситуацию, не нужно было, чтобы он делал выбор, и именно из-за этого на сердце Гу Юаня становилось все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у нас впереди еще много времени, я не буду откладывать свою работу по личным делам. Я просто не знаю, когда у нас обеих будет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смысл слов Линь Синчжи. Уважение должно быть взаимно, Линь Синчжи не нужно, чтобы Гу Юань выбирал между ним и своей работой, чтобы проводить его, и он также не будет делать такой выбор, и это как раз правильная степень отстраненности, наоборот, это позволяет Гу Юаню чувствовать себя спокойно, даже если они действительно будут вместе в будущем, они не являются придатком другой стороны, у них обоих есть своя жизнь 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Юань попросил у Линь Синчжи чистый пакет и собрал все фрукты, которые приготовили специально для него, не то чтобы эти фрукты были слишком дорогими для него, просто он дорожил каждой мелочью, сделанной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возвращаться в отель вместе с Гу Юанем, чтобы не столкнуться ни с кем из знакомых, а дождался, пока Гу Юань вернется в отель, и отправит ему сообщение о своем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был похож на Дун Цзюньмина, который любит выглядеть важным и везде брать с собой телохранителей и любовниц, ему нравится побыть одному и спокойно все обдумать, так он чувствует себя яснее. Линь Синчжи тщательно перебрал все дела, которые он сделал за это время, затем распределил дела, которые ему нужно было сделать после этого, по степени важности, а затем вернулся в отель и первым делом встретился 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уже встретился со сценаристом, повторил слова Линь Синчжи и оставил свои контактные данные, не сделав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Синчжи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делал Дун Цзюньмин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И стало немного странным,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преследовал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ему знакомым, но какое-то время он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подруга вашего племянника из средней школы. Чи Ханьюэ утверждала, что она его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дело Чи Ханьюэ и убедившись, что Ци Сысуань не замешана в этом, Линь Синчжи перестал обращать внимание на нее, так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находится на этой базе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главная героиня в съемочной группе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думая о личности Дун Цзюньмина, непонятно, был ли он слишком уверен в себе или же у него была какая-то нижняя планка, но он не стал бы плохо относиться к девушкам или использовать подлые приемы,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перестал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уезжал, провожать его пришла только Сяо Тао, а все члены команды, кроме директора Яо и Гу Юаня, ничего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прибыл в аэропорт, он попрощался с Сяо Тао и перед тем как сесть в самолет, отправил сообщение Гу Юаню, а когда самолет взлетел, сказал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отдохни, сегодня будет напряженный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И сопровождал Линь Синчжи в командировке, он также знал о делах компании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босс, просто позови меня,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надел маску на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самолета у Линь Синчжи не было сообщений, но у Чжан И было несколько пропущенных звонков. Линь Синчжи посмотрел на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 я сейчас буду в компании, и пусть юристы ждут меня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тут же все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думал, что его отец и дед позвонят и спросят о компании, но он никогда не думал, что эти два человека вообще не будут связываться с ним, и это заставило его чувствовать себя немного странно: его дед и отец все еще не знали о деле Лу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если эти люди не могли связаться с ним, они должны были связаться с дедом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 хорошо, сейчас он не хотел объяснять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компанию, к ним подошел менеджер по персоналу с несколькими заявлениями об увольнении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помощник вице-президента Лу принес их сегодня утром.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эти заявления об увольнении, открыл их, просмотрел и, определив количество уволившихся, сразу же передал их юристу, который заранее ждал в кабинете,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закону о трудовом договоре, они не уведомили о прекращении трудовых отношений за тридцать дней и не позаботились о передаче своих обязанностей, что нанесло убытки компании, и они должны нести ответственность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статье 90, компания вправе потребовать от них возмещения разумных убытков и привлечь их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имеет приблизительное представление о том, какими проектами занимался Лу Цэнь, и он уже подготовил других кандидатов на управление этими проектами. Фактически, Лу Цэнь оказался в изолированном положении, особенно в последние два года, и он не мог получить доступ к секретам компании. Но другие люди, которых Лу Цэнь уговорил уволится были совсем другими. Если бы Линь Синчжи не был подготовлен заранее, действия Лу Цэня действительно доставили бы компании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совещания. После того, как Линь Синчжи сел, он жестом предложил остальным сесть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 если они не вернули имущество компании, когда уходили, пусть компенсируют финансовые потери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поведению Линь Синчжи остальные люди, которые были застигнуты врасплох и паниковали,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позволил кому-то подать чай,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большого значения, для компании это даже может быть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уведомил собравшихся о произошедшем и успокоив их, попросил адвоката напрямую начать расследование ответственности тех, кто подал в отставку, особенно Лу Цэна. Некоторые вещи должны быть решены быстро, ведь чем дольше они откладываются и скрываются, тем больше волнуются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встречи многие заметили, что в конференц-зале появилось несколько новых людей. Линь Синчжи прямо объявил, что они возьмут на себя управление и завершение проектов, за которые когда-то отвечал Лу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Лу Цэня и внезапного ухода этих сотрудников, компания привлечет их к юридической ответственности, если кто-то не хочет работать в группе Линь, вы тоже можете прямо сейчас пройти через формальные процедуры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Чжоу Бинь из Fengxu Entertainment, если он хочет уйти с работы и основать компанию с Линь Синчжи, ему также придется пройти процедуру увольнения. Вот почему он останется в Fengxu Entertainment на некоторое время, а не просто для того, чтобы переманивать людей. Но враждебное отношение к нему Чжоу Цинь означало, что ему не составит труда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