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 Цзюньмин посмотрел на спину Линь Синчжи. С тех пор как он попал в книгу, с ним никогда так не обращались, даже если вначале его не ценили в семье Дун, ему не нужно было иметь с ними слишком много контактов, а потом, когда он несколько раз вложил деньги и принес успех семье Дун, они сразу стали лестно к нему относиться.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ты пожалеешь, что не пришел попросить меня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слегка опустила глаза и, не сказав ни слова, встала позади Дун Цзюньмина. Вместо этого она обменялась взглядами с женщиной, держащей Дун Цзюньмина за руку. Женщина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на улице холодно, давайте сначала вернемся в отель. — и, наклонившись к уху Дун Цзюньмина, прошептала: — Я специально научилась у кого-то делать массаж, давайте я сделаю господину Дуну массаж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кого мог смотреть Дун Цзюньмин, были красивыми женщинами, и, услышав, как она так с ним кокетничает,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не испытывала ни малейшей ревности, наоборот, она вдумчиво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кого-нибудь прислать суп из птичьих гнезд для господина Дуна, и сначала отведу Сяо Юй выбрать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вторая девушка, которая сегодня сопровождала Дун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 такая здравомыслящая. Не знаю, что бы я делал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рассмеялась и потянула за собой не желающую идти Сяо Юй, которая смотрела на женщину, державшую Дун Цзюньмина, как на победительницу, и наконец посмотрела на Дун Цзюньмина с печальным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Цзюньмину понравился этот взгляд,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разве тебе не понравилось то ожерелье? Я куплю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фыркнула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Дун Цзюньмина уговорили вернутся в номер отеля, а Сяо Юй последовала за Хань Жун в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Сяо Юй изменилась в лице, необычайно возбужденно потерла руки и достала мобильный телефон, чтобы купить имитацию ожерелья и сумки,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Хань, все по обычной процедуре, после покупки ты поможешь мне перепродать, купи вот эти две сумки, они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отправила скриншот выбранных сумок Хань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купила две поддельные брендовые сумки, другая была для ее младшей сестры, то есть другой красавицы, которая только что спорила с ней из-за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возможность снятся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занималась рабочими вопросами, когда услышала это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последнем фильме нет выдающихся женских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Хань, у тебя есть какие-нибудь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на мгновение задумалась и упомянула два других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не большой проект, вторая и третья главные женские роли очень подходят вам, и у господина Дуна есть там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совсем доверяла Хань Жун, и когда та закончила говорить, она быстро просмотрела информацию об этих двух сериалах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обсужу это с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посмотрела на Хань Жун и вздохнула, что Дун Цзюньмин действительно глупец, он не смотрел на то, какая сейчас эпоха, он все еще мечтал о гареме, думал, что все женщины любят его до такой степени, что отказываются от самоуважения и готовы делить мужчину, но это также давало им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пора ли снова устроить случайную встречу новой красавицы с господином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посмотрел 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застенчиво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младшая сестра обещала дать ей 200 000, если она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ее фотографии, а когда придет время, я расскажу ей, что нужно делать и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согласилась 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Хань, почему ты продолжаешь оставаться рядом с господином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Естественно, это ради денег и связей, но Хань Жун не стала этого говорить, она просто посмотрела на Сяо Юй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того, чего не следует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боялась Дун Цзюньмина, потому что могла точно определить его мысли, но она немного боялась Хань Жун, поэтому сразу перестала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Дун Цзюньмин наслаждался нежностью, Линь Синчжи уже отправился в отель с режиссером Яо. Он, режиссер Яо и некоторые из главных актеров были в одной отдельной комнате, а сотрудники и не очень важные актеры были в другой отдельной комнате. За столом, помимо съемок сериала, обсуждали и поведение Дун Цзюньмина перед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мистеру Дуну действительно повезло, похоже, вокруг него нет недостатка в красивых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богат и красив, кому он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также слышала о Дун Цзюньмине от своей помощницы, и она знала, что он украл проект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хороший глаз на инвестиции, но жаль, что он не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эвфемистическое заявление. Когда Линь Синчжи услышал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он себя ведет, не имеет к нам никакого отношения. Я хотел бы поговорить с вами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жестом пригласил режиссера Яо поговорить с ним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кивнула, и они оба встали и вышли. Сяо Тао и Чжан И, естественно, последовали за ним. Остальные видели это, но делали вид, что не замечают. В конце концов, режиссер Яо и Линь Синчжи явно хотели поговорить о чем-то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тоже был в этой отдельной комнате, но они оба не выказывали слишком большого знакомства. Они смотрели друг на друга, как и все остальные, но когда они встретились глазами, Линь Синчжи слегка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Яо и Линь Синчжи ушли, все сильно расслабились.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действительно молод и перспективен.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что по сравнению с господином Дуном господин Линь действительно чист и самодостаточен.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потягивал суп из своей миски, он чувствовал, что Синчжи не любит Дун Цзюньмина, даже отталкивает его, это из-за поведения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поджала губы, она немного боялась Линь Синчжи, и чувствовала, что он слишком суров к ней. Она посмотрела в сторону Сюй Сюаня. Хоть они и были влюблены, но не думали раскрывать это команде. Конечно, в таких ситуациях, как сегодняшний ужин, она чувствовала себя неудобно, но даже сейчас ее сердце трепетало, в конце концов, Сюй Сюань даже пошел извиниться перед Линь Синем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режиссер Яо пошли прямо во двор, и когда вокруг никого не было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реквизит, потерянный другими съемочными группами, в комнате Чжао Кана. Помимо небольшого количества взрывчатки, там было много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Линь Синчжи помощник режиссера взял капитана охраны и опросил окружающие съемочные группы, не пропало ли у них чего. Было сразу три группы, у которых пропал реквизит, кроме группы, снимающей драму времен китайской республики, две другие группы потеряли не так много, но если собрать все вместе, то пропало довольно много, особенно у группы снимающей драму времен китайской республики, так как им нужно было снимать довольно много сцен со взрывами, они подготовили довольно много взрывоопасного реквизита. К тому же Чжао Кан докупил еще немного бензина через свои личные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помощник режиссера покрылся холодным потом и немедленно позвонил Линь Синчжи и режиссеру Яо. Съемки только начались, и если такие вещи будут раскрыты, это, вероятно, повлияет на съемки и трансляцию, так что они вдвоем обсудили это, а затем воспользовавшись тем, что вся команда сейчас ужинает, попросили кого-то тайно пойти и обыскать комнату Чжао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сотрудник, как Чжао Кан, изначально должен жить в стандартной комнате для двух человек, но он сказал, что спит слишком чутко и не может хорошо отдохнуть, живя с другими, и попросил человека, живущего с ним в комнате, прикрыть его, пока он был в отеле. Многие знали, что он снял комнату, но съемочной группе не пришлось за нее платить, к тому же человек, который жил с Чжао Каном, также был счастлив жить в комнате один, поэтому держал это в секрете. Чжао Кан также сказал работникам отеля, что им не нужно убирать номер, потому, что там было много реквизита, необходимого команде, и он будет привлечен к ответственности, если он потеряется. Он сам попросит на стойке регистрации, если ему будет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отеле часто останавливались члены съемочной группы, и персонал часто сталкивался с подобными требованиями, поэтому,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лицо режиссера 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дело в том,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режиссер Яо узнала об этом, она думала, что Линь Синчжи просто слишком нервничает. Но теперь она была полна благодарности. Хотя она знала, что это неправильно, она не могла не злиться на Ян Наньнань. В конце концов, если бы Чжао Кан смог воплотить свой план, Ян Наньнань определенно была не единственной, кто пострадал, она не только бы испортила свою тяжелую работу, но и причинила вред другим невинным людям. В душе режиссера Яо было неспокойно. Даже если Ян Наньнань боялась поговорить с ней, она могла бы сказать об этом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думать об этом бесполезно, режиссер Яо успокоилась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мнению господина Линя, нам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режиссера Яо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Позвоните в полицию и попросите ее тайно забрать этого человека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 этой новости сообщат, боюсь, сердца съемочной группы будут нестабильны.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Яо, вы забыли о сотрудниках службы безопасности? Наша команда определенно безопаснее, чем чья-либо другая, и если она работает правильно, то актеры и их поклонники будут спокойны, по крайней мере, наша команда не та, которая даже не знает, когда пропадает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поняла план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это затруднит жизнь Ян Наньнань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и Линь Синчжи были немного рассержены на Ян Наньнань, что уже говорить о других членах съемочной группы. Это была совершенно необоснованная катастрофа. Даже если Ян Наньнань боялась быть разоблаченной и навредить себе, она могла бы предупредить их в частном порядке, что такое может произойти. Если все узнают, что в команде был такой опасный человек, они очень испугаются и станут куда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обдумал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скрыть причастность Ян Наньнань, а также попросить полицию помочь нам в этом, объединиться с агентом Ян Наньнань и ее брокерской компанией, и сказать, что это сотрудники охраны заметили Чжао Кана, который странно вел себя во время патрулирования, и время от времени ускользал рано утром, когда он был на службе, что навело их на мысль, что у него не лучшие времена в жизни, и поэтому он хочет отомстить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могла легко выгнать проблемных людей из своей команды, а затем связаться с другими режиссерами, упомянув дело Чжао Кана, чтобы у того не было даже возможности подойти к другой команде, и такой тайный запрет был лучшим выходом из этой ситуации для команды «Царства Чу» и наименее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команде посчастливилось иметь высокооплачиваемую охрану Линь Синчжи, в других командах ее не было, так что если кто-то не узнает об этой новости или позволит Чжао Кану влиться в команду и снова совершить что-то подобное? Тогда какая разница между ней и Ян Наньнань? Нет, она даже хуже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агентом Ян Наньнань, пожалуйста, Синчжи свяжись с охраной и отправь Чжао Кана в полицейский участок в частном порядке, не будем сообщать команде ничего, пока дело не будет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согласился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заставлю его ответить за свой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покачал головой: на самом деле, если уж на то пошло, он должен благодарить Дун Цзюньмина, который постоянно прыгает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и сценарист, с которыми заранее связался Дун Цзюньмин, вероятно, добьются большого успеха в будущем, а раз Дун Цзюньмин украл его проект, то не будет ли он выглядеть слабым, если не окажет ему ответную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Синчжи уже получил контактную информацию Хань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приказал Чжан И сначала связаться с капитаном охраны, чтобы тот нашел повод задержать Чжао Кана, а потом отправил его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Есть еще что-то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куда бы я ни пошел, все равно придется иметь дело с полицейским участком.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Дяденьки полицейские, выслушайте мои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