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Дун Цзюньмина Линь Синчжи попросил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с кем он общался с тех пор, как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постоял некоторое время снаружи, а затем вернулся к остальным с Чжан И. Поскольку все не пили, а завтра утром была церемония запуска, они еще немного поели, а потом разошлись. Несмотря на это, от Линь Синчжи все еще чувствовал, что от его одежды пахло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номер отеля и принял душ, прежде чем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открытия "Царства Чу" пригласили множество журналистов СМИ, которым заранее раздали красные конверты, так что они, естественно, знают, что и как спрашивать. Линь Синчжи тоже получил небольшой красный конверт, денег там было немного, он был просто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съемочная задача совсем небольшая, первая сцена тоже очень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давал интервью и не позволял СМИ разоблачать себя, но оставался на площадке, чтобы наблюдать за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 Юаня сегодня не было никаких сцен для съемки, он тоже пришел, он не имел поддержки за спиной, с ним даже не было помощника, на шее у него был шарф верблюжьего цвета, в руках он держал термос и сидел в стороне. Как будто почувствовав взгляд Линь Синчжи,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 головой, и нижняя половина его лица скрылась под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почувствовал чье-то приближение, он отвел глаза и посмотрел на подошедшего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красивым. Линь Синчжи видел фотографии съемочной группы и узнал, что этот человек был парнем Ян Наньнань Сюй Сюанем. Он считался богатым вторым поколением, но семья Сюй и Линь Синчжи не имели никаких деловых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протянул принесенный чай с молоком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этот чай с молоком очень вкусный,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указал на свою чашку-термос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пью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сразу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спокойно сел рядом с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съемочная площадка, а не дом Линь Синчжи, поэтому ему было все равно, где сидеть, и он чувствовал, что Сюй Сюань хочет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должен поблагодарить директора Линя, если бы не вы, я бы не узнал, что Чжао Кан следил за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Синчжи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ваши отношения должны были оставаться в тайне,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потрогал свой нос, как будто ему было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боязнь, что нехорошо распространять такие новости до окончания съемок? А у меня с Наньнань все серьезно, я... дождусь окончания съемок и отведу Наньнань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это не интересовало, поэтому он не ответил, но слова Сюй Сюаня доказали, что его догадка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старший брат упоминал господина Линя, просто не думал, что вы приедете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знаете о Чжао Кане, не должны ли вы рассказать директору Яо наедине о ваших отношениях с госпожой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пришел сюда, чтобы наладить отношения с Линь Синчжи, но он не ожидал услышать такие слова, а потом вспомнил, как вчера его девушка плакала, что господин Линь обвиняет ее в инциденте с Чжао Каном, поэтому он долго не мог понять, что Линь Синчжи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стал ждать пока Сюй Сюань поймет,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Кан так долго следил за ней, боюсь, что он считает госпожу Ян своей собственностью, а в сочетании с его поведением, когда он узнает, что у госпожи Ян есть парень, разве он не сделает что-то слишком агрессивное? Неважно, причинит ли он вред госпоже Ян или другим членам команды, это повлияет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директору Яо вместе с Наньнань через некоторое время. На самом деле, Наньнань избегала Чжао Кана как могла, она всегда старалась не работать одна, и боялась слишком поздно идти домой самостоятельно, на самом деле ей тоже пришлось довольно нелегко... Наньнань также является жертвой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Синчжи услышал это, он посмотрел на Сюй 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Чжао Кана госпожа Ян действительно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вздохнул с облегчением, у его семьи было немного денег, но они не могли сравниться с Линь Синчжи. Когда он слушал пересказ встречи от Ян Наньнань то почувствовал, что Линь Синчжи мог что-то узнать о их отношениях, что и привело к сегодняшнему признанию. Он беспокоился, что Линь Синчжи будет иметь плохое мнение о Наньнань и о нем, и что одно его предложение может заставить режиссера Яо изменить сценарий и удалить их роли или напрямую поменять актеров. Хотя он был мужчиной №3, после того как в сценарий внесли изменения, он всегда чувствовал, что его роль не была так хороша, как у мужчин № 4 и № 5, а тем более у мужчин № 1 и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Синчжи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заметила, что Сюй Сюань подошел к Линь Синчжи, взяв чай с молоком. Опасаясь, что он потревожит Линь Синчжи, она поспешно принесла две бутылки минеральной воды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разве брат Чжан сегодня вас не сопровождает?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знал, что Сяо Тао была помощницей директора Яо, и он пытался наладить хорошие отношения с Линь Синчжи, он взял у нее бутылку, открыл ее и поставил на столе рядом с рукой Линь Синчжи, и только потом взял другую бутылку, переданную Сяо Тао, оставив ее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видя действия Сюй Сюаня, больше ничего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сначала поблагодарил ее,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очень интересно посмотреть на съемки, поэтому я позволил ему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всего лишь предлог, на самом деле Чжан И пошел расспросить о Дун Цзюньмине. Линь Синчжи было интересно, зачем Дун Цзюньмин пришел сюда, это явно было чем-то важным, ведь он заранее знал, что со съемочной группой «Царства Чу» что-то случится, и Дун Цзюньмин, который никуда не выходи без телохранителей, точно бы не рискнул прийти на эту базу кино и телевидения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кстати, господин Сюй, разве ты не искал директора Яо, чтобы спросить о съемках в прошлый раз? В этот раз у директора Яо есть время, не хочешь ли ты пойти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был не глуп, и сейчас явно было не время для разговоров,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уйду первым,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Линю станет скучно, просто приходите ко мне. Если вы тоже захотите осмотреться, скажите мне, и я найду для вас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поблагодарил ее, и Сяо Тао с Сюй Сюанем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вернулся и к полудню. Съемочная группа приготовила для всех ланч-боксы. Линь Синчжи отклонил приглашение продюсера пойти на обед в ресторан и взял приготовленный съемочной группой ланч-бокс. На самом деле ланч-бокс не мог быть очень вкусным, но еда была вполне сносной. Съев фрукты и йогурт, Линь Синчжи заметил, что Гу Юаню, похоже, понравился этот йогурт, так что он записал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режиссер Яо сняла еще две сцены и сегодняшние съемки были окончены. Режиссер Яо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съемочная задача будет интенсивней, если вам чего то не хватает, вы можете поговорить с ответственным за реквизит и моим помощником, пусть они пойдут и купят это, и если вам нужно что-то сделать, вы также должны попросить об отпуске заранее, не выходите без разрешения,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напомнила всем то, что было прописано в контракте, и Ян Наньнань опустила голову, постоянно чувствуя, что директор Яо говорит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организовала машины, чтобы отвезти актеров обратно в отель, а персонал остался, чтобы собрать вещи и подготовить реквизит для завтрашних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ушел, а остался, чтобы найти капитана охраны и расспросить его о Чжао Кане. Капитан охраны также знал, кто на самом деле платил им деньги, и после того, как Линь Синчжи попросил их присмотреть за Чжао Каном, он также специально выделил людей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рассказал общую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съемочной группы охраняется по ночам, Чжао Кан дежурил последние два дня, но в два-три часа ночи все равно уходил на прогулку, поэтому, опасаясь, что их обнаружат, мои люди не следили за ним слишком внимательно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он будет делать дельше?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службы безопасности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этот человек... мне не очень нравится, хотя, возможно, я предвзято отношусь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службы безопасности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нормально, если бы он устроил сцену после того, как узнал, что у Ян Наньнань есть парень, или попробовал бы с ней поговорить, но если он ничего не предпринимает, а просто все время держит такие вещи в себе, это заставляет меня 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Синчжи не просил никого следить за Ян Наньнань, они расследовали Чжао Кана и неизбежно заметили что-то необычное между Ян Наньнань и Сюй Сюанем, но не были уверены. Линь Синчжи не говорил ничего об этом, а они не спрашивали, но втайне решили, что если Чжао Кан захочет приблизится к Ян Наньнань, то им придется уделить этому больше внимания, чтобы Чжао Кан в эмоциональном возбуждении не натворил чего-нибудь необратимого. Однако никто из них не ожидал, что сегодня Чжао Кан не подошел к Ян Наньнань, и даже количество раз, когда он тайком подглядывал за Ян Наньнань сегодня было немного меньше, но то, как Чжао Кан смотрел на Ян Наньнань, было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дает ощущение спокойствия перед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Кан живет один или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Сотрудники, подобные Чжао Кану, живут в стандартных комнатах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команды были эпизоды, в которых требовались взрывные устройства, они хорошо защищены?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сцены есть, но они будут сниматься позже, и нужное оборудование еще не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поблизости какая-нибудь съемка с похожим сюжетом? Или проверьте специальные пиротехнические площадки в городе кино и телевидения и другие приготовления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службы безопасности понял подозрения Линь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проверю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точно убедимся, что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уже проверил их, но когда Линь Синчжи сказал об этом, он не стал возражать и решил проверить их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других распоряжений нет, капитан охраны первым делом отправился проверить работу съемочной группы, но в этом он не слишком разбирался, и ему пришлось искать мастера по реквизиту и одного из помощников режиссера, которые могли рассказать о всех приготовлениях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специально не искал и не наблюдал за Чжао Каном, услышав, что его зовет директор Яо, 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задумалась на некоторое время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ты хочешь прогуляться по городу кино и телевидения и осмотреться, или сначала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получилось, что Гу Юань тоже собирается вернуться, поэтому вы поедете вместе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люди увидели, как они идут вместе, они бы не связали это с тем, что эти двое были знакомы раньше. Линь Синчжи посмотрел на Гу Юаня, услышав это, если Гу Юань хоть немного не согласится, он найдет предлог, чтобы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 еще никогда не бывал на таких площадках, Юань присмотри за ним, думаю, пройдет еще два часа, прежде чем я смогу вернуться. Сяо Тао 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согласилась и провела их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водителя они не могли ни о чем поболтать, но когда они уже почти подъехали к отелю, Гу Юань взял инициативу в свои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закусочная, там неплохо готовят, президент Линь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сказал несколько слов водителю, тот остановился, двое вышли, Гу Юань повел его в сторону отеля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пьешь минеральную воду, которую открыли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