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Наньнань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 от его взгляда мне немного не по себе, он ничего больше не делал, поэтому я ничего и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выглядел спокойным, он не чувствовал, что Ян Наньнань совершила какую-то ошибку, просто он был недоволен тем, как она справилась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знали, что команда специально наняла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кивнула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знаете ли вы о репутации режиссера Яо, о том, как она нанимает людей, какое значение придает своим актерам и как уважает их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Ян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знаете о репутации режиссера Яо и о том, какое значение она придает безопасности съемочной группы, почему вы не поговорили с ней наедине? Почему вместо этого вы решили оставить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Наньнань побледнело и стало немного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если я скажу это, другие подумают, что я… — она сделала паузу на мгновение, прежде чем продолжить: — Я просто думаю, что безопасность на этот раз на очень высоком уровне, поэтому я не так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тоже нахмурилась, немного подумала и сказала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она не знаменита, она маленькая девочка, неизбежно, что она не слишком хорошо все продумала.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 он понимал, что немного злится, но пока он думал о том, что если бы Дун Цзюньмин не вел себя странно и не дал ему заметить, что что-то не так, съемка имела бы такой катастрофический исход, он не мог быть добрым к Ян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осмеливался думать о том, в каком отчаянии будет Гу Юань после того, как его спасут, сначала узнав, что он стал инвалидом, а затем узнав, что ребенок, которого он так старался спасти,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Ян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раньше он ничего не делал, и вы знаете, что он думает, но разве нет разницы между тем, что было раньше и тем, что стало теперь, другие люди не знают, но разве вы сами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посмотрела на Линь Синчжи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тоже была немного удивлена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о чем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 это специально, он действительно не был уверен, встречается ли Ян Наньнань с кем-то в это время или нет, но это была лишь проверка и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высказывание можно было истолковать и так, что сейчас большое внимание уделяется безопасности команды, тогда как в предыдущей съемочной команде этому не уделялось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Ян Наньнань говорит, что придает большое значение этой роли, но она вышла в такое время, что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Линь Синчжи посмотрел план съемок, и специально выделил время съемок, в котором были эпизоды с актерами детьми, и обнаружил, что режиссер Яо сконцентрировала эти эпизоды вместе. Так он смог примерно определить время происшествия, и понял, что эпизоды с детьми будут сняты вскоре после начала съемок, ведь если в дальнейшем погода станет холодней, взрослые будут в порядке, но маленькие дети не смогут выдержать такую низкую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Чжао Кану также пришлось немало подготовить чтобы воплотить свой план, поэтому он обнаружил, что время, в котором Ян Наньнань начала с кем то встречаться было намного раньше, чем он думал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Линь Синчжи почувствовал, что в это время, даже если Ян Наньнань еще не встречалась с кем-то, она все еще находилась в двусмысленном периоде.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чувствовала себя уязвленной, ее также беспокоили те вещи, которые сделал Чжао Кан, и она была жертвой, так почему она должна быть виновата сейчас? Но перед режиссером Яо и господином Линем, которого лично встречала режиссер Яо, она не осмелилась защищаться, она встала, поклонилась им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потому, что я не подумала достаточно, я собираюсь пойти и поговорить с Чжао Каном, чтобы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вздохнула, ей показалось, что Линь Синчжи был слишком серьезен, и сказала теплым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по тому, что Чжао Кан сделал, видно, что его характер слишком параноидален, и если он действительно сойдет с ума, то с таким количеством людей в команде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тайком вытерла слезы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моя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жестом попросила Ян Наньнань сесть, а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идти к Чжао Кану, я найду причину, чтобы его уволили, лучше поговори со своим агентом, с такими людьми… тебе нужно быть внимательнее, если он следит за тобой в каждой съемочной группе, рано или поздно он захочет сделать что-то больше, чем просто пялится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 режиссер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почувствовала, что ей все еще нужно поговорить с Линь Синчжи, поэтому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вернись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вздохнула и снова поклонилась режиссеру Яо и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режиссер Яо, и спасибо,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пошла открыть дверь Ян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Наньнань ушла, режиссер Яо сказала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Яо, вам следует называть меня просто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мягким тоном вежливо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ты только что был слишком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защищаться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проблема, я привык думать о плохом, пока я думаю, что есть явный шанс избежать этого, но может случиться что-то плохое, я не могу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поняла Линь Синчжи и ответила теплым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поговорю с ее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режиссера 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понимаю, что она не хочет раздуть из мухи слона, чтобы это не оказало на нее дурного влияния, а поскольку у нее нет славы и она дорожит этой ролью, то не решается говорить с вами, режиссер Яо, но теперь у нее есть агент, так почему бы ей не поговорить со своим агентом и не позволить ей разобраться с этим за нее? Она теперь снимается в вашем сериале, режиссер Яо, и ее агент определенно отнесется к ее словам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эта проблема в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дождемся окончания церемонии открытия, но не делайте ничего поспешно, я попрошу кого-нибудь еще раз проверить Чжао Кана, надеюсь, он просто шпионит и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имел в виду, когда сказал, что теперь все отличается от предыдущей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ответил, 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сегодня выходила одна или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слегка нахмурилась, посмотрела на Сяо Тао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и спроси на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тоже ничего не говорил, а тем более не прикасался к бутылке с минеральной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Сяо Тао вернулась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вернулась одновременно с Сюй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режиссера Яо появилась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развивать эту тему,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Яо, эту информацию нужно передать агенту госпожи Ян, а я сначала вернусь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кивнула и встала, чтобы проводить его, но Линь Синчжи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провела его к лифту, затем вернулась и сказала режиссеру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только что казался таким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Наньнань явно запуталась в некоторых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касалось ли это Чжао Кана или вопроса о сегодняшнем побеге, но режиссер Яо почувствовал себя немного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влюблена в Сюй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поколебалась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я слышала, как люди говорили, что они довольно близки и часто работают над сценарием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нахмурилась, но она не запрещала романтические отношения на съемочной площадке, если это не мешало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сними копию этой информации и отправь ее агенту Ян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поспешила согласиться. Но когда она подошла за информацией, то поняла, что бутылка воды, которую она открыла для Линь Синчжи, так и стоит нетронутая. Это была точно такая же бутылка, как и та, что он пил перед этим, так что теперь она поняла почему в то время Чжан И только передал Линь Синчжи воду и не открутил ее, и она прямо сказала режиссеру Яо об этом открытии.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услышала это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будь внимательнее, не открывай ничего, что даешь господину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Синьчжи вернулся в свою комнату и принял душ, после небольшого отдыха наступило время обещанного режиссером Яо ужина, он не имел привычки заставлять людей ждать, поэтому собрался заранее. На этот раз Чжан И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режиссёр Яо развлекала гостей, находилось неподалеку, и она выбрала здесь лучший ресторан. Она знала, что Линь Синчжи не пьет, поэтому сказала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буду оплачивать вино для всех, подождите, пока закончатся съемки, тогда мы хорошо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режиссер Яо так сказала, а Линь Синчжи, крупнейший инвестор, не возражал, присутствующие не стали ничего говорить, даже если бы хотели выпить, они все говорили, что правильно было бы не пить, чтобы не пропустить завтрашнее главное событие,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любит общаться с людьми, но бывают моменты, когда этого не избежать, и после того, как выяснилось, что Линь Синчжи не курит, сидящий по другую сторону продюсер тоже решительно отказался закурить. В общем, время всех людей, болтающих между собой, проходило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Линь Синчжи сейчас очень интересовался этой отраслью и услышал много интересных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думал, что если просто выйдет подышать воздухом, чтобы дать людям внутри время для курения, то увидит Дун Цзюньмина. Рядом с ним была новая девушка, с еще более красивой внешностью, но его секретарь Хань Жун все еще стояла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тоже увидел Линь Синчжи, сразу же шагнул вперед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увидеть здесь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последовал за Линь Синчжи. Он был немного удивлен, что Дун Цзюньмин был здесь, разве он не должен был в это время тесно работать с Лу Цэнем, пока его босс отсутствовал? Или, может быть, Лу Цэнь не был для него так уж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Дун Цзюньмину, словно его не интересовало его появление,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обнял красивую женщину, но, не пожелав знакомить ее с Линь Синчжи,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приехал, чтобы осмотреть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Инвестиции Линь Синчжи в "Царство Чу" не являются секретом. Любой, кто заинтересован в съемках "Царства Чу" в этом городе кино и телевидения, может это узнать. Он также хотел проверить, когда на кону стоит так много жизней, появился ли Дун Цзюньмин потому, что хотел напомнить или намекнуть об этом, поэтому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Дун Цзюньмин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люди с оптимизмом смотрят на эту работу директора Яо, они говорят, что директор Линь быстро и тихо сделал такой решительный шаг потому, что его видение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неловко это слышать, мне просто нравятся работы режиссера Яо, поэтому я обратил больше внимания на ее работу, вот почему я сам сделал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желаю господину Линю удачи и желаю, чтобы эта работа имела большой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посерьезнел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ждут люди, поэтому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господин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 объятиях Дун Цзюньмина хотела тайно связаться с Линь Синчжи, но не посмела, боясь быть обнаруженной. Она также хотела появиться в «Царстве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Хань Жун, отойдя немного подальше, как бы невзначай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 я слышала, что сериал «Царство Чу» очень хороший, а режиссер Яо очень талантлива.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Цзюньмин усмехнулся,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все зависит от судьбы, я не испытываю оптимизма по поводу этого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и так, ведь господин Дун никогда не ошибался в своем 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был счастлив это услышать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правильно слушать меня в вопросах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