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Яо тоже почувствовала себя смущенной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почему бы вам сначала не пойти отдохнуть, а когда вернется Ян Наньнань, я попрошу Сяо Тао позвать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Юань еще не знает о моем приезде, поэтому я пойду поздороваюсь.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позволять Гу Юаню узнавать о себе от других, нужно избегать подозрений и не быть слишком навязчивым, но все же не стоит всегда держатся от него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оставшуюся половину бутылки минеральной воды и пошел в комнату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режиссера Яо было достаточно денег, она не требовала от актеров жестких условий проживания, и хотя Гу Юань был исполнителем лишь четвертой мужской роли, у него была своя комната, и ему не нужно было делить ее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нашел номер комнаты, указанный директором Яо,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и Гу Юань, увидев стоящего за дверью Линь Синчжи, замер, затем изогнул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все еще был одет в костюм, чувство отстраненности от него исчезло, и он с улыбкой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директор Яо пригласила меня на церемонию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повернулся боком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закрыл дверь и уже собирался налить воды, как увидел, что Линь Синчжи держит в руке бутылку с минеральной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садись, я помою для тебя несколько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сел на стул в комнате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побеспокою брата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быстро вымыл фрукты и принес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поставил бутылку с минеральной водой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отправился в ванную, чтобы вымыть руки, затем вытер их бумажным полотенцем, после чего вернулся в комнату и сел, откинулся в кресле и съел несколько кусочков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увидел усталость на лице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позже поговорить с директором Яо, поэтому я решил зайти поздороваться с тобой, а потом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откусил еще кусочек груши, проглотил ее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немного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тоже ел еду в самолете, и вкус у нее был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тебе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Синчжи загорелись предвкушением, но в его словах прозвучало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слишком хлопотно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почувствовал, что лицо Линь Синчжи было полно двойственности, но он не показал этого. Вместо этого он встал и достал яйца, мясо и овощи из маленького холодильника. Очистив их, он достал из шкафчика небольшую электрическую плиту, кастрюлю и лапшу, и приготовил для Линь Синчжи кастрюлю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 Гу Юаня действительно было все для готовки, он даже вскипятил горячую воду, чтобы ошпарить посуду и палочки для еды во время приготовления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ее, 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поджал нижнюю губу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 вкусно, только потому,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Линь Синчжи, он пошел открывать окно в комнате,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это же гостиница, неважно, заказать еду на вынос или заказать еду в номер — все можно было легко сделать одним телефонным звонком, но он просто хочет поддерживать форму и экономить деньги, если не нужно спешить, он привык готовить что-то самостоятельно, к тому же он привык готовить для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правда, подумал, что это очень вкусно, и с хитрым выражением лица притворился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брата Юаня, никто не готовит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был глупцом и не стал притворяться, что не понимает, а, присев рядом с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откусил яйцо, проглотил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кроме того, что я грею себе чашку молока каждый вечер, я обычно ем в ресторанах или ем еду на вынос в компании, я был в кафетерии компании один раз, и никто из сотрудников не чувствовал себя комфортно во время еды, из-за чего я тоже чувствовал себя 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знает, что Линь Синчжи не в ладах со своей семьей. Более того, он немного недоумевает, ведь семья Линь не испытывает недостатка в деньгах, зачем отправлять Линь Синчжи, который еще не достиг совершеннолетия, за границу и не давать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не заботится о семье Линь, он знает, как заставить Гу Юаня пожалеть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вернулся в Китай, я живу один, мои родители и сестра живут в старом особняке, но… моя комната в старом особняке была переделана для проживания сестры. Хотя на самом деле это и к лучшему, я не рос рядом с ними с самого детства, правда, если я буду жить с ними днем и ночью, мне тоже будет 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паузе, похоже, было много незаконченных слов и горечи, Линь Синчжи быстро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действительно надоедает есть вне дома, я сам себе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Гу Юаня развелись, когда он был совсем маленьким, а потом снова поженились и завели детей отдельно; он рос с бабушкой. В сущности, его родители не отказывались от него, плата за обучение и проживание вносилась вовремя, и дом, который они купили, когда поженились, тоже остался ему, но к кому бы из них он ни пошел, у Гу Юаня было ощущение, что он чужой, и после смерти бабушки он решил уехать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Гу Юань мог понять слова Линь Синчжи: так называемый старый особняк был его номинальным домом, но не домом в настоящем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 съел и взял на себя инициативу по уборке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все еще помнишь племянника, о котором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сказал Гу Юань, это был единственный член семьи, о котором упомянул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живет этажом ниже меня, при первой же возможности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застыл и некоторое время смотрел на Линь Синчжи,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перевел взгляд на Гу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очень важные для меня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рассмеялся и не стал продолжать разговор, а только сказал с долгим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сейчас многие осведомленные люди узнают, что инвестор съемочной группы находится здесь, и боюсь, что у меня больше не будет возможности поговорить с тобой вот так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понял смысл слов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помыл все и достал еще один лист бумаги, чтобы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когда закончатся съемки, я приглашу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ответил не сразу. На самом деле, помимо рабочих дел в этот период, он также думал о Линь Синчжи. Он был уверен, что его чувства к Линь Синчжи не были любовью, но его не раздражали сообщения, которые тот отправлял каждый день, и если он их видел, то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размышлений Гу Юань был готов дать Линь Синчжи шанс, а также дать шанс себе, потому что он чувствовал внимание и уважение Линь Синчжи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заметил изменений в отношении Гу Юаня, увидев, что он так быстро согласился, он все еще был немного разочарован, ведь он все еще хочет разыграть эмоциональную карту, например, хочет лично приготовить еду для Гу Юаня. Когда Гу Юань был за границей, он хотел поесть пельменей, но они всегда получались неправильными. Линь Синчжи долго тайно тренировался их готовить, он первоначально думал, что когда у Гу Юаня будет следующий день рождения, можно будет приготовить лапшу долголетия в полдень, а пельмени — вечером. К сожалению, тогда он так и не успел воплотить этот план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Синчжи больше ничего не сказал, услышав согласие Гу Юаня, и планировал сохранить эти слова для следующего раза, рассчитывая время в уме. Он назвал Гу Юаню номер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обращайся ко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провел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помахал ему рукой и пошел к лифту. Он не долго отдыхал после того, как вернулся в свою комнату. Помощник директора Яо Сяо Тао пришла, чтобы позвать его, похоже, Ян Наньнань уже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конференц-зале лицо директора Яо было немного неприветливым, Ян Наньнань опустила голову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вышла, чтобы купить кое-что, и быстро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посмотрела на Ян Наньнань холодными глазами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думала, что ты умная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в дверь конференц-зала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находились только директор Яо и Ян Наньнань. Ян Наньнань быстро встала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были Сяо Тао 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тоже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вошел, он кивнул директору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не нужно быть такой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больше ничего не сказала Ян Наньнань перед Линь Синчжи. Они сказали друг другу несколько вежливых слов, и в итоге первой села директор Яо, а Линь Синчжи занял место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принесла минеральную воду, открутила крышку, и вложила бутылку в руку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поблагодарил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тоже села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сказала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не собиралась представлять Линь Синчжи, она просто посмотрела на Ян Наньнань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попросила тебя прийти потому, что хочу что-то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не знала Линь Синчжи, она только слышала, что приехал важный человек для съемочной группы, и говорили, что директор Яо уделяет ему много внимания. Она думала, что директор Яо принимает гостей и ей будет не до них, поэтому тайком и ушла с кем-то, думая, что если вернется раньше ужина, то об этом никто не узнает. Сейчас, посмотрев на отношение директора Яо и то, как она обратилась к собеседнику, она начала догадываться о личности собеседника, и когда она услышала слова директора Яо,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Спрашиваете, директор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Чжао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замерла, несколько нервно сжала руку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подняла брови и посмотрела на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она сделала паузу на мгновение, прежде чем продолжить: — Может быть, я просто эгоцентрична, но мне кажется, что он был в каждой съемочной группе, к которой я присоединялась, и я всегда чувствовала, что он тайно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нахмурилась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я просто незначительная актриса второго плана, я всегда знала, что меня могут заменить в любой момент, я не смела создавать проблемы для вас, ведь эта драма была лучшим ресурсом, который я смогла получить для себя, я даже не думала, что директор Яо может выбрать меня в то время, поэтому я не смела сказать что-то еще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поняла, что имела в виду Ян Наньнань. В прошлом ее роли были слишком маленькими, и она, возможно, даже не могла увидеться с режиссером. Даже если съемочная группа выгонит Чжао Кана после того, как она расскажет о нем, о ней тоже могли начать сплетничать, что могло привести до того, что на ее роль найдут другую актрису. А шансу сыграть в сериале "Царство Чу" она придавала слишком большое значение, поэтому еще больше не решалась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дорожите этой ролью, почему ушли до церемонии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замерла, поняв смысл слов Линь Синчжи, и посмотрела на Ян Наньнань, ожидая от нее разумного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прикусила нижнюю губу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объяснить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думаете, скрывать дело Чжао Кана — это хорошо для команды? Можете ли вы быть уверены, что такой человек, как Чжао Кан не сделает ничего экстремального, что навредит всей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