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Яо тоже почувствовала себя смущенной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почему бы вам сначала не пойти отдохнуть, а когда вернется Ян Наньнань, я попрошу Сяо Тао позвать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Юань еще не знает о моем приезде, поэтому я пойду поздороваюсь.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позволять Гу Юаню узнавать о себе от других, нужно избегать подозрений и не быть слишком навязчивым, но все же не стоит всегда держатся от него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оставшуюся половину бутылки минеральной воды и пошел в комнату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режиссера Яо было достаточно денег, она не требовала от актеров жестких условий проживания, и хотя Гу Юань был исполнителем лишь четвертой мужской роли, у него была своя комната, и ему не нужно было делить ее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нашел номер комнаты, указанный директором Яо,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быстро открылась, и Гу Юань, увидев стоящего за дверью Линь Синчжи, замер, затем изогнул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все еще был одет в костюм, чувство отстраненности от него исчезло, и он с улыбкой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директор Яо пригласила меня на церемонию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повернулся боком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закрыл дверь и уже собирался налить воды, как увидел, что Линь Синчжи держит в руке бутылку с минеральной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садись, я помою для тебя несколько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сел на стул в комнате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побеспокою брата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быстро вымыл фрукты и принес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поставил бутылку с минеральной водой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отправился в ванную, чтобы вымыть руки, затем вытер их бумажным полотенцем, после чего вернулся в комнату и сел, откинулся в кресле и съел несколько кусочков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увидел усталость на лице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позже поговорить с директором Яо, поэтому я решил зайти поздороваться с тобой, а потом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откусил еще кусочек груши, проглотил ее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немного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тоже ел еду в самолете, и вкус у нее был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тебе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Синчжи загорелись предвкушением, но в его словах прозвучало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это слишком хлопотно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почувствовал, что лицо Линь Синчжи было полно двойственности, но он не показал этого. Вместо этого он встал и достал яйца, мясо и овощи из маленького холодильника. Очистив их, он достал из шкафчика небольшую электрическую плиту, кастрюлю и лапшу, и приготовил для Линь Синчжи кастрюлю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у Гу Юаня действительно было все для готовки, он даже вскипятил горячую воду, чтобы ошпарить посуду и палочки для еды во время приготовления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ее, 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поджал нижнюю губу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это вкусно, только потому,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Линь Синчжи, он пошел открывать окно в комнате,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это же гостиница, неважно, заказать еду на вынос или заказать еду в номер — все можно было легко сделать одним телефонным звонком, но он просто хочет поддерживать форму и экономить деньги, если не нужно спешить, он привык готовить что-то самостоятельно, к тому же он привык готовить для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правда, подумал, что это очень вкусно, и с хитрым выражением лица притворился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брата Юаня, никто не готовит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был глупцом и не стал притворяться, что не понимает, а, присев рядом с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откусил яйцо, проглотил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кроме того, что я грею себе чашку молока каждый вечер, я обычно ем в ресторанах или ем еду на вынос в компании, я был в кафетерии компании один раз, и никто из сотрудников не чувствовал себя комфортно во время еды, из-за чего я тоже чувствовал себя 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знает, что Линь Синчжи не в ладах со своей семьей. Более того, он немного недоумевает, ведь семья Линь не испытывает недостатка в деньгах, зачем отправлять Линь Синчжи, который еще не достиг совершеннолетия, за границу и не давать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не заботится о семье Линь, он знает, как заставить Гу Юаня пожалеть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вернулся в Китай, я живу один, мои родители и сестра живут в старом особняке, но… моя комната в старом особняке была переделана для проживания сестры. Хотя на самом деле это и к лучшему, я не рос рядом с ними с самого детства, правда, если я буду жить с ними днем и ночью, мне тоже будет 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паузе, похоже, было много незаконченных слов и горечи, Линь Синчжи быстро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действительно надоедает есть вне дома, я сам себе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Гу Юаня развелись, когда он был совсем маленьким, а потом снова поженились и завели детей отдельно; он рос с бабушкой. В сущности, его родители не отказывались от него, плата за обучение и проживание вносилась вовремя, и дом, который они купили, когда поженились, тоже остался ему, но к кому бы из них он ни пошел, у Гу Юаня было ощущение, что он чужой, и после смерти бабушки он решил уехать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Гу Юань мог понять слова Линь Синчжи: так называемый старый особняк был его номинальным домом, но не домом в настоящем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все съел и взял на себя инициативу по уборке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все еще помнишь племянника, о котором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сказал Гу Юань, это был единственный член семьи, о котором упомянул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живет этажом ниже меня, при первой же возможности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застыл и некоторое время смотрел на Линь Синчжи,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перевел взгляд на Гу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очень важные для меня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рассмеялся и не стал продолжать разговор, а только сказал с долгим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сейчас многие осведомленные люди узнают, что инвестор съемочной группы находится здесь, и боюсь, что у меня больше не будет возможности поговорить с тобой вот так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понял смысл слов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помыл все и достал еще один лист бумаги, чтобы вытереть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когда закончатся съемки, я приглашу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ответил не сразу. На самом деле, помимо рабочих дел в этот период, он также думал о Линь Синчжи. Он был уверен, что его чувства к Линь Синчжи не были любовью, но его не раздражали сообщения, которые тот отправлял каждый день, и если он их видел, то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размышлений Гу Юань был готов дать Линь Синчжи шанс, а также дать шанс себе, потому что он чувствовал внимание и уважение Линь Синчжи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заметил изменений в отношении Гу Юаня, увидев, что он так быстро согласился, он все еще был немного разочарован, ведь он все еще хочет разыграть эмоциональную карту, например, хочет лично приготовить еду для Гу Юаня. Когда Гу Юань был за границей, он хотел поесть пельменей, но они всегда получались неправильными. Линь Синчжи долго тайно тренировался их готовить, он первоначально думал, что когда у Гу Юаня будет следующий день рождения, можно будет приготовить лапшу долголетия в полдень, а пельмени — вечером. К сожалению, тогда он так и не успел воплотить этот план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Синчжи больше ничего не сказал, услышав согласие Гу Юаня, и планировал сохранить эти слова для следующего раза, рассчитывая время в уме. Он назвал Гу Юаню номер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обращайся ко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уйду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провел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помахал ему рукой и пошел к лифту. Он не долго отдыхал после того, как вернулся в свою комнату. Помощник директора Яо Сяо Тао пришла, чтобы позвать его, похоже, Ян Наньнань уже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конференц-зале лицо директора Яо было немного неприветливым, Ян Наньнань опустила голову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вышла, чтобы купить кое-что, и быстро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посмотрела на Ян Наньнань холодными глазами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думала, что ты умная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в дверь конференц-зала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находились только директор Яо и Ян Наньнань. Ян Наньнань быстро встала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были Сяо Тао и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тоже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вошел, он кивнул директору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Яо, не нужно быть такой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больше ничего не сказала Ян Наньнань перед Линь Синчжи. Они сказали друг другу несколько вежливых слов, и в итоге первой села директор Яо, а Линь Синчжи занял место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принесла минеральную воду, открутила крышку, и вложила бутылку в руку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поблагодарил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тоже села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сказала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не собиралась представлять Линь Синчжи, она просто посмотрела на Ян Наньнань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попросила тебя прийти потому, что хочу что-то 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не знала Линь Синчжи, она только слышала, что приехал важный человек для съемочной группы, и говорили, что директор Яо уделяет ему много внимания. Она думала, что директор Яо принимает гостей и ей будет не до них, поэтому тайком и ушла с кем-то, думая, что если вернется раньше ужина, то об этом никто не узнает. Сейчас, посмотрев на отношение директора Яо и то, как она обратилась к собеседнику, она начала догадываться о личности собеседника, и когда она услышала слова директора Яо,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Спрашиваете, директор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Чжао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замерла, несколько нервно сжала руку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подняла брови и посмотрела на Ян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она сделала паузу на мгновение, прежде чем продолжить: — Может быть, я просто эгоцентрична, но мне кажется, что он был в каждой съемочной группе, к которой я присоединялась, и я всегда чувствовала, что он тайно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нахмурилась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сказала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Яо, я просто незначительная актриса второго плана, я всегда знала, что меня могут заменить в любой момент, я не смела создавать проблемы для вас, ведь эта драма была лучшим ресурсом, который я смогла получить для себя, я даже не думала, что директор Яо может выбрать меня в то время, поэтому я не смела сказать что-то еще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поняла, что имела в виду Ян Наньнань. В прошлом ее роли были слишком маленькими, и она, возможно, даже не могла увидеться с режиссером. Даже если съемочная группа выгонит Чжао Кана после того, как она расскажет о нем, о ней тоже могли начать сплетничать, что могло привести до того, что на ее роль найдут другую актрису. А шансу сыграть в сериале "Царство Чу" она придавала слишком большое значение, поэтому еще больше не решалась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дорожите этой ролью, почему ушли до церемонии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замерла, поняв смысл слов Линь Синчжи, и посмотрела на Ян Наньнань, ожидая от нее разумного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прикусила нижнюю губу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объяснить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думаете, скрывать дело Чжао Кана — это хорошо для команды? Можете ли вы быть уверены, что такой человек, как Чжао Кан не сделает ничего экстремального, что навредит всей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