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говорил обо всем этом с адвокатом, так что не удивился, услышав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у меня тоже есть просьба, я надеюсь, что ответственный за больницу и медицинский персонал того времени извинятся перед Линь Си и Линь Цзясинь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просьба не была чрезмерной, Линь Синчжи сказал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эти люди сделали это не специально, это не значит, что они не сделали ничего плохого, жизнь Линь Си и Линь Цзясинь была сильно изменена из-за их халатности. Хотя извинения не могут исправить прошлые ошибки этих людей, но это то, что они должны сказать Линь Си и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им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поблагодарил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будет нелегко убедить их, можете обратиться к моему адвокату, он пойдет к этим людям и тоже пообщается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Чи Ханьюэ… — он сделал паузу на мгновение, прежде чем продолжить: — Я попрошу адвоката связаться с родителями Чи Ханьюэ. Я хочу быть уверенным, что даже если в будущем ей станет лучше, она больше не будет создавать мне таких проблем. В конце концов, она знает о моем местонахождении, это слишком страшно, я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мог бы и не говорить эти слова офицеру Чэню, но он решил сказать все начистоту, отчего офицеру Чэню стало приятно,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уделять больше внимания ситуации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изначальной целью Линь Синчжи, так что он завершил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проводил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подождал, пока сядет в машину, и, включив мобильный телефон, связался с другом, чтобы убедиться, что найденный им опытный мастер по реквизиту уже вошел на съемочную площадку, а сотрудники службы безопасности также проверили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была очень внимательна к съемочной группе, и у них возникло лишь несколько мелких проблем, таких как пожарное оборудование, укладка реквизита и другие вопросы, которые возникают у каждой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Синчжи знал причину, по которой драма не была закончена, через сон, он не смел халтурить и тайно напомнил главе команды безопасности, чтобы тот обратил внимание на ситуацию с актерами и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основан на главном герое Дун Цзюньмине, многие вещи недостаточно ясны, Линь Синчжи узнал о произошедшем на съемках потому, что Дун Цзюньмин упомянул об этом в разговоре со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сетовал на тяжелые потери съемочной группы в результате взрыва, режиссер Яо ослепла на один глаз, а один из актеров был серьезно ранен, пытаясь спасти другого молодого актера, хотя тот все равно погиб, и сказал, что благодарен Дун Цзюньмину за то, что он не рекомендовал ему вкладывать в эту драму деньги, иначе он бы потерял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 пил красное вино и презрительно сказал, что никогда бы не стал вкладывать деньги в эту драму, которой изначально было суждено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Цзюньмин, чувствуя себя превосходным критиком чужих жизней, сказал, что женщина № 2 в сериале была неосторожна и обладала плохим характером, что ей тот человек явно не нравился, но она все равно держалась за него, и позволяла ему следовать за ней на одну съемочную площадку за другой, обращалась с ним как с собакой, и, наконец, она была слишком бедна, и из жадности последовала за другим, мужчиной № 3, который получил роль потому, что был инвестором, так что она заслужила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можно сказать, видел предыдущую жизнь Дун Цзюньмина, он очень хорошо знает его характер. До того, как он попал в книгу, женщина, сопровождавшая его столько лет, в конце концов разочаровалась и ушла от него. Но он посчитал, что это произошло не из-за его плохого характера, а потому, что женщина хотела найти более богатого парня. Его любимая поговорка — "Всем легко издеваться над бедным парнем", поэтому его словам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выудил из этих слов только то, что ему было нужно: преступник был членом съемочной группы и следил за женщиной №2 во многих съемочных группах, женщина №2 встречалась с мужчиной №3 на съемках «Царства Чу», преступник почувствовал себя преданным и устроил тот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был связан со взрывом, было много жертв, и человеком, который был тяжело ранен, чтобы защитить молодого актера, вероятно, был Гу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мог понять мысли Дун Цзюньмина, пусть он и считал, что у женщины №2 плохой характер, но остальные члены команды ведь были невиновны? Тем более что погиб один из молодых актеров. Почему он не предупредил команду, ведь он знал, что что-то случится? Почему он не попытался спасти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 просто решил не вкладывать деньги в эту драму, чтобы не потерять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хладнокровие, Линь Синчжи чувствовал, что Дун Цзюньмин смотрит на других людей с чувством превосходства, в его глазах они были не живыми существами, равными ему, а просто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Линь Синчжи понял, что он не такой, и не хотел делать себя главным героем, он не позволил бы себе стать таким же человеком, как Дун Цзюньмин, который не уважает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попросил адвоката связаться с родителями Чи Ханьюэ. Он хотел встретиться с ней, чтобы определить ситуацию с системой. В конце концов, для Линь Синчжи была страшна не сама Чи Ханьюэ, а ее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Линь Синчжи попросил Чжан И уведомить менеджеров компании о собрании во второй половине дня, и только после этого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Линь Синчжи выслушал доклады руководителей отделов, а затем сказал, что будет отсутствовать в компании от трех до пяти дней, и распределил конкретные рабочие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сегодняшнее собрание Лу Цэнь все еще не пришел, но Линь Синчжи был уверен, что после его отъезда он должен физически восстановиться, чтобы прийти в компанию, ведь он собирался взять проект компании, чтобы добиться расположения Дун Цзюньмина, и Линь Синчжи собирался создать для него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считал, что он слишком занят, и чтобы не терять много времени, ему нужно было решить две скрытые опасности одновременно. Так что отправляясь на церемонию открытия «Царства Чу», он собирался избавится от одного преступника, а заодно и от Лу Цэня, он просто надеялся, что Лу Цэнь его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Синчжи пришел к власти, он не любил произносить длинных речей на собраниях, все было направлено на эффективность, поэтому он закончил собрание сразу после того, как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Синчжи вернулся в офис, Чжан И сказал ему, что мать Линь только что звонила и попросила перезвонить, когда у него будет время. Линь Синчжи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уважительно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ведет Юэцзе под твоим руководством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Линь Юэцзе и Чжан Яо были приостановлены, и завтра они должны были явиться в Fengxu Entertainment на стажировку, но первые несколько дней они постоянно следовали за Чжан И, чтобы изучить основы, и Линь Синчжи не вмешивался и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Чжан И говорит неправду, Линь Синчжи не стал его больше принуждать, а лишь рассказал Чжан И о своей поездке на кинобазу, чтобы присутствовать на церемонии открытия и об обещанном ужине для команды, чтобы тот мог все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тщательно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точном количестве людей вы узнаете непосредственно у помощника директора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секретарь составит протокол собрания и отправит его мне как можно скорее, хорошо, если это все,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И покинул офис, Линь Синчжи записал несколько идей, возникших у него во время встречи, и перезвонил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быстро ответила. На самом деле мать искала Линь Синчжи по двум причинам: во-первых, кто-то пригласил ее на благотворительную вечеринку, и она хотела, чтобы он сопровождал ее и Линь Си; во-вторых, Линь Си хотела, чтобы он пришел на ее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пятницу помощницы подводили итоги недельной учебы Линь Си и Линь Цзясинь и отправляли их Линь Синчжи по электронной почте, так что даже если он не встречался с ними лично, он мог следить за успехами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занят, так что забудь о благотворительном вечере, и, насколько я знаю, благотворительный вечер проходит в воскресенье, а в школе Линь Си экзамены по понедельникам и вторникам. Даже если с ней занимались репетиторы, ее прогресс в учебе еще не настолько большой, чтобы она могла не готовится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Линь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 Си очень хочет участвовать, она ведь никогда не участвовала…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с матерью о некоторых объективных вещах, я не принимаю решение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она много работает, мы уйдем пораньше, это не повлияет на экзамен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вздохнула, но на самом деле она не удивилась, что Линь Синчжи так ответил, в конце концов, ее сын — трудоголик, такие банкеты посещает редко, а когда он вмешался, чтобы помочь организовать банкет для Линь Си, это уже было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родительского собрания? Си Си хочет стать ближе к тебе, как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аристократической школе Линь Си принято проводить родительские собрания после экзаменов, и очень часто учителя встречаются с помощниками и секретарями родителей, в конце концов, это не промежуточные и не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 убеждала мать, что она хотела сблизится в ним, и потому она хотела видеть именно его на родительском собрании, но Линь Синчжи в это не верил. Если бы она действительно думала о нем как о старшем брате, она бы хотела продолжить общение сразу после банкета, но она никогда не пыталась этого сделать, так же, как Линь Синчжи редко связывался с семьей Линь, у всех них было какое-то безразличие в глубине души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хочет, чтобы президент группы Линь пришел на ее родительское собрание, чтобы люди знали о ее статусе в семье Линь, но Линь Синчжи не обязан удовлетворять тщеславие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родители были живы, и присматривать ни за Линь Си, ни за Линь Цзясинь не входило в его обязанности, Линь Синчжи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— твоя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надула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твоя сестра, она просто хочет наладить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наладить со мной отношения только для того, чтобы я выкроил время на родительское собрание? Пусть другие просят то, что она хочет, пусть кто-то другой приложит усилия, а она будет сидеть и наслаждаться результатами?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пошевелила губами, она была немного не уверена, как ответить на слова сына, как будто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 своими оценками, после результатов экзамена будет решен вопрос о размере ее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придешь домой на ужин,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глаза, он уже давно перестал ожидать родительской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Синчжи слегка прищурился: Линь Си изменила свое время возвращения домой, и даже сюжет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мелькнуло в голове Линь Синчжи, он вдруг понял одну вещь, возможно, раньше он думал неправильно. Дун Цзюньмин не хочет вмешиваться в дела команды «Царства Чу», но тому может быть и другая важная причина, а именно, он боится, что его собственное вмешательство в сюжет изменит концовку, что повлияет на все так называемые сюжетные повороты известной ему книги, в конце концов, единственное, на что он может положиться, это на свое знание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глаза, в его глазах появился еще больший интерес. Если его догадка не ошибочна, то когда он вмешался, чтобы изменить развитие сюжета, известного Дун Цзюньмину, тот, вероятно, что-то заподозрит и может даже возьмет на себя инициативу найти его, чтобы проверить. Как же тогда «изменится» сюжет книги? Как же ему тогда «отплатить» Дун Цзюньмину?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