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уже говорил обо всем этом с адвокатом, так что не удивился, услышав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у меня тоже есть просьба, я надеюсь, что ответственный за больницу и медицинский персонал того времени извинятся перед Линь Си и Линь Цзясинь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просьба не была чрезмерной, Линь Синчжи сказал теплым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эти люди сделали это не специально, это не значит, что они не сделали ничего плохого, жизнь Линь Си и Линь Цзясинь была сильно изменена из-за их халатности. Хотя извинения не могут исправить прошлые ошибки этих людей, но это то, что они должны сказать Линь Си и Линь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им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поблагодарил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будет нелегко убедить их, можете обратиться к моему адвокату, он пойдет к этим людям и тоже пообщается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Чи Ханьюэ… — он сделал паузу на мгновение, прежде чем продолжить: — Я попрошу адвоката связаться с родителями Чи Ханьюэ. Я хочу быть уверенным, что даже если в будущем ей станет лучше, она больше не будет создавать мне таких проблем. В конце концов, она знает о моем местонахождении, это слишком страшно, я очень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мог бы и не говорить эти слова офицеру Чэню, но он решил сказать все начистоту, отчего офицеру Чэню стало приятно,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уделять больше внимания ситуации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изначальной целью Линь Синчжи, так что он завершил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проводил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подождал, пока сядет в машину, и, включив мобильный телефон, связался с другом, чтобы убедиться, что найденный им опытный мастер по реквизиту уже вошел на съемочную площадку, а сотрудники службы безопасности также проверили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была очень внимательна к съемочной группе, и у них возникло лишь несколько мелких проблем, таких как пожарное оборудование, укладка реквизита и другие вопросы, которые возникают у каждой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Синчжи знал причину, по которой драма не была закончена, через сон, он не смел халтурить и тайно напомнил главе команды безопасности, чтобы тот обратил внимание на ситуацию с актерами и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сюжет основан на главном герое Дун Цзюньмине, многие вещи недостаточно ясны, Линь Синчжи узнал о произошедшем на съемках потому, что Дун Цзюньмин упомянул об этом в разговоре со своим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доверенное лицо сетовал на тяжелые потери съемочной группы в результате взрыва, режиссер Яо ослепла на один глаз, а один из актеров был серьезно ранен, пытаясь спасти другого молодого актера, хотя тот все равно погиб, и сказал, что благодарен Дун Цзюньмину за то, что он не рекомендовал ему вкладывать в эту драму деньги, иначе он бы потерял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Цзюньмин пил красное вино и презрительно сказал, что никогда бы не стал вкладывать деньги в эту драму, которой изначально было суждено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Доверенное лицо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Цзюньмин, чувствуя себя превосходным критиком чужих жизней, сказал, что женщина № 2 в сериале была неосторожна и обладала плохим характером, что ей тот человек явно не нравился, но она все равно держалась за него, и позволяла ему следовать за ней на одну съемочную площадку за другой, обращалась с ним как с собакой, и, наконец, она была слишком бедна, и из жадности последовала за другим, мужчиной № 3, который получил роль потому, что был инвестором, так что она заслужила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можно сказать, видел предыдущую жизнь Дун Цзюньмина, он очень хорошо знает его характер. До того, как он попал в книгу, женщина, сопровождавшая его столько лет, в конце концов разочаровалась и ушла от него. Но он посчитал, что это произошло не из-за его плохого характера, а потому, что женщина хотела найти более богатого парня. Его любимая поговорка — "Всем легко издеваться над бедным парнем", поэтому его словам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выудил из этих слов только то, что ему было нужно: преступник был членом съемочной группы и следил за женщиной №2 во многих съемочных группах, женщина №2 встречалась с мужчиной №3 на съемках «Царства Чу», преступник почувствовал себя преданным и устроил тот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был связан со взрывом, было много жертв, и человеком, который был тяжело ранен, чтобы защитить молодого актера, вероятно, был Гу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мог понять мысли Дун Цзюньмина, пусть он и считал, что у женщины №2 плохой характер, но остальные члены команды ведь были невиновны? Тем более что погиб один из молодых актеров. Почему он не предупредил команду, ведь он знал, что что-то случится? Почему он не попытался спасти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Цзюньмин просто решил не вкладывать деньги в эту драму, чтобы не потерять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хладнокровие, Линь Синчжи чувствовал, что Дун Цзюньмин смотрит на других людей с чувством превосходства, в его глазах они были не живыми существами, равными ему, а просто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Линь Синчжи понял, что он не такой, и не хотел делать себя главным героем, он не позволил бы себе стать таким же человеком, как Дун Цзюньмин, который не уважает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попросил адвоката связаться с родителями Чи Ханьюэ. Он хотел встретиться с ней, чтобы определить ситуацию с системой. В конце концов, для Линь Синчжи была страшна не сама Чи Ханьюэ, а ее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Линь Синчжи попросил Чжан И уведомить менеджеров компании о собрании во второй половине дня, и только после этого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Линь Синчжи выслушал доклады руководителей отделов, а затем сказал, что будет отсутствовать в компании от трех до пяти дней, и распределил конкретные рабочие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сегодняшнее собрание Лу Цэнь все еще не пришел, но Линь Синчжи был уверен, что после его отъезда он должен физически восстановиться, чтобы прийти в компанию, ведь он собирался взять проект компании, чтобы добиться расположения Дун Цзюньмина, и Линь Синчжи собирался создать для него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считал, что он слишком занят, и чтобы не терять много времени, ему нужно было решить две скрытые опасности одновременно. Так что отправляясь на церемонию открытия «Царства Чу», он собирался избавится от одного преступника, а заодно и от Лу Цэня, он просто надеялся, что Лу Цэнь его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Синчжи пришел к власти, он не любил произносить длинных речей на собраниях, все было направлено на эффективность, поэтому он закончил собрание сразу после того, как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Синчжи вернулся в офис, Чжан И сказал ему, что мать Линь только что звонила и попросила перезвонить, когда у него будет время. Линь Синчжи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уважительно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ведет Юэцзе под твоим руководством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Линь Юэцзе и Чжан Яо были приостановлены, и завтра они должны были явиться в Fengxu Entertainment на стажировку, но первые несколько дней они постоянно следовали за Чжан И, чтобы изучить основы, и Линь Синчжи не вмешивался и не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Чжан И говорит неправду, Линь Синчжи не стал его больше принуждать, а лишь рассказал Чжан И о своей поездке на кинобазу, чтобы присутствовать на церемонии открытия и об обещанном ужине для команды, чтобы тот мог все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тщательно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точном количестве людей вы узнаете непосредственно у помощника директора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секретарь составит протокол собрания и отправит его мне как можно скорее, хорошо, если это все,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И покинул офис, Линь Синчжи записал несколько идей, возникших у него во время встречи, и перезвонил матери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быстро ответила. На самом деле мать искала Линь Синчжи по двум причинам: во-первых, кто-то пригласил ее на благотворительную вечеринку, и она хотела, чтобы он сопровождал ее и Линь Си; во-вторых, Линь Си хотела, чтобы он пришел на ее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пятницу помощницы подводили итоги недельной учебы Линь Си и Линь Цзясинь и отправляли их Линь Синчжи по электронной почте, так что даже если он не встречался с ними лично, он мог следить за успехами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очень занят, так что забудь о благотворительном вечере, и, насколько я знаю, благотворительный вечер проходит в воскресенье, а в школе Линь Си экзамены по понедельникам и вторникам. Даже если с ней занимались репетиторы, ее прогресс в учебе еще не настолько большой, чтобы она могла не готовится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Линь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 Си очень хочет участвовать, она ведь никогда не участвовала…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с матерью о некоторых объективных вещах, я не принимаю решение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она много работает, мы уйдем пораньше, это не повлияет на экзамен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вздохнула, но на самом деле она не удивилась, что Линь Синчжи так ответил, в конце концов, ее сын — трудоголик, такие банкеты посещает редко, а когда он вмешался, чтобы помочь организовать банкет для Линь Си, это уже было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родительского собрания? Си Си хочет стать ближе к тебе, как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аристократической школе Линь Си принято проводить родительские собрания после экзаменов, и очень часто учителя встречаются с помощниками и секретарями родителей, в конце концов, это не промежуточные и не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 убеждала мать, что она хотела сблизится в ним, и потому она хотела видеть именно его на родительском собрании, но Линь Синчжи в это не верил. Если бы она действительно думала о нем как о старшем брате, она бы хотела продолжить общение сразу после банкета, но она никогда не пыталась этого сделать, так же, как Линь Синчжи редко связывался с семьей Линь, у всех них было какое-то безразличие в глубине души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хочет, чтобы президент группы Линь пришел на ее родительское собрание, чтобы люди знали о ее статусе в семье Линь, но Линь Синчжи не обязан удовлетворять тщеславие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родители были живы, и присматривать ни за Линь Си, ни за Линь Цзясинь не входило в его обязанности, Линь Синчжи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 — твоя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надула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твоя сестра, она просто хочет наладить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наладить со мной отношения только для того, чтобы я выкроил время на родительское собрание? Пусть другие просят то, что она хочет, пусть кто-то другой приложит усилия, а она будет сидеть и наслаждаться результатами?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пошевелила губами, она была немного не уверена, как ответить на слова сына, как будто 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говорит своими оценками, после результатов экзамена будет решен вопрос о размере ее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придешь домой на ужин,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глаза, он уже давно перестал ожидать родительской ласки: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Синчжи слегка прищурился: Линь Си изменила свое время возвращения домой, и даже сюжет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мелькнуло в голове Линь Синчжи, он вдруг понял одну вещь, возможно, раньше он думал неправильно. Дун Цзюньмин не хочет вмешиваться в дела команды «Царства Чу», но тому может быть и другая важная причина, а именно, он боится, что его собственное вмешательство в сюжет изменит концовку, что повлияет на все так называемые сюжетные повороты известной ему книги, в конце концов, единственное, на что он может положиться, это на свое знание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глаза, в его глазах появился еще больший интерес. Если его догадка не ошибочна, то когда он вмешался, чтобы изменить развитие сюжета, известного Дун Цзюньмину, тот, вероятно, что-то заподозрит и может даже возьмет на себя инициативу найти его, чтобы проверить. Как же тогда «изменится» сюжет книги? Как же ему тогда «отплатить» Дун Цзюньмину?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