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Юэцзе считает, что быть просто племянником Линь Синчжи — это хорошо, но он не из тех, кто не знает, что хорошо, а что плохо, он знает, что Линь Синчжи это делает для его же блага, поэтому он послушно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быстро договорился о времени встречи и сказал, что приведет Линь Юэцзе, а Чжан Лэй пусть сопровождает Чжан Яо, ведь Чжан Яо действительно ничего не знает об этом бизнесе, даже меньше, чем только что окончивший университет Линь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заказал комнату в частном ресторане, где плата была высокой, но вкус еды был превосходным, и, что самое главное, конфиденциальность была на должном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пришли, они не стали сразу говорить о сотрудничестве, а сначала поели. После еды им подали закуски и фрукты, а затем они уселись на диваны, чтобы поболтать о будущей кинокомпании.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и Линь Юэцзе сидели вместе. Эти двое хоть и знали друг друга, но не были близко знакомы, но они были проинструктированы перед приходом сюда, о том, что должны сидеть вместе, слушая, как Чжоу Бинь и их братья все обсуждают. Перед ними был ноутбук, в соответствии с просьбой Линь Синчжи, они записывали туда пункты обсуждаемого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контракт был примерно согласован, теперь они втроем вместе просто более детально прорабатывают его содержание. Хотя условия контракта они уже давно просчитали, все надеются на более выгодные для себя условия, но также знают, что это невозможно, поэтому все знают, что можно просить, а что нет и искренне сотрудничают. В некоторых местах один уступает другому, и в целом все они вполне довольны результатами этих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вы двое превратите то, что вы только что записали, в контракт. Мы подпишем его сразу после того, как убедимся, что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никогда не составлял контракт, и в этот момент он ошеломленно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с первого взгляда понял, о чем думает Чжан Яо,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приехать, разве отец не говорил, что мы здесь, чтобы подписать контракт? Теперь, когда вопрос сотрудничества подтвержден, чего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посмотрел на Линь Юэцзе в поисках помощи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составлять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на мгновение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найдем шаблон и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ничего не оставалось, кроме как сесть поближе к Линь Юэцзе и негромко обсудить составление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других посмотрели на них и перестали обсуждать дела, вместо этого обсуждая более личные вещи, 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директор Чжоу, сможешь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Бинь в самом начале решил сотрудничать с Линь Синчжи, в его сердце не было уверенности, но теперь он чувствовал, что хуже, чем в Fengxu Entertainment,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займет как минимум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Чжан Лэй посмотрели на Чжоу Биня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улыбнулся и назвал несколько имен подряд с указанием их должностей, среди которых было несколько актеров, а также большое количество обычных сотрудников, таких как агенты, сценаристы, режиссеры, фотографы, осветители, гримеры: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из них не очень известны, но уровень у них у всех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все эти люди работают в Fengxu Entertainment, и Чжоу Бинь был уверен, что сможет их всех переманить.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почувствовал, что семья Чжоу, похоже, сильно обидела этого человека, и теперь, когда пришло время хорошенько обобрать Fengxu Entertainment, он был действительно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если нужна помощь, просто скажи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немного замешкался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все в одной лодке, если что, просто скажи, даже если есть риск, мы будем нести ответственность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думает также: основной страх любого будущего сотрудничества состоит в том, что другие захотят получить только выгоду и не готовы разделить ваше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Работы из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то, чего не хватает их новой компании. Линь Синчжи уже давно жадно присматривался к библиотеке работ Fengxu Entertainment, но не хотел усложнять жизнь Чжоу Биню, и размышлял, как найти хорошие работы, чтобы пополнить библиотеку работ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тоже не был глуп,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посмотрел на Чжан Лэя и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немного постараться и купить партию работ у Fengxu Entertainment. Просто если вы действительно хотите купить их, вам нужно купить их в комплекте, хорошие и плохие среди них перемешаны, и никто из тех авторов не слишком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Чжан Лэй переглянулись, кивнули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работать в этом направлении, даже если некоторые произведения не очень хорошо написаны, мы все равно сможем найти среди них пригодные для адаптации, будет достаточно, если хорошей окажется одна книга из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оплатим эту покупку все вместе, это все необходимые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вздохнул с облегчением, по крайней мере, первое сотрудничество между ними было достаточно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вещь. Есть ли в Fengxu Entertainment актеры, которые способны, но не могут добиться успеха, или актеры, которых подавляют? Даже если они немного слабее, но у них хороший характер и они не делают ничего незаконного или запретного, мы можем выбрать некоторых, чтобы помочь выплатить компенсацию за нарушение контракта, чтобы переманить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не мог удержаться от смеха. Он не знал, что произошло между Линь Синчжи и Fengxu Entertainment, он просто чувствовал, что Линь Синчжи действительно хотел обобрать их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вполне можем переманить этих людей, если мы не сможем решить это с помощью денег, семья Чжан может дать определенное количество рекламы для замены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на мгновение помолчал,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так мне доверяете, не боитесь, что я вас подставлю?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указал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на одной волне. Если у нас нет проблем с мозгом, мы не начнем суетиться, когда все не на правильном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говорить о доверии, их связывали только интересы, может быть, через десять лет или около того они и поссорятся между собой, но, по крайней мере, следующие пять лет об этом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сидит в расслабленной позе, но это не вызывает у людей чувства непринужденности, в его костях выгравирована благородная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Чжан Лэя или меня, невозможно лично следить за работой компании, мы скорее окажем поддержку в виде ресурсов и денег, а Линь Юэцзе и Чжан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и Чжан Яо переглянулись, услышав свои имена, Линь Синчжи тихонько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их мозгами, они с благодарностью пересчитают для вас деньги после своей продажи, эта компания будет держатся в основном на тебе, мы не будем сильно вмешиваться, нам просто нужно знать о делах 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и Чжан Яо посмотрели друг на друга, когда им в лицо сказали, что у них нет мозгов, и даже не осмелились возразить, а лишь молча продолжили работать над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в глаза Чжоу Биню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даже с твоими стараниями компания Fengxu Entertainment все еще идет под откос, но я боюсь, что без тебя она не сможет долго сохранять свою нынешнюю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плотно поджал губы, даже посторонние могли это ясно видеть, но его отец и Чжоу Цинь не могли этого понять. Они даже думали, что его способность работать в Fengxu Entertainment была подарком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Создание компании, естественно, дело хлопотное, но после хлопот ты можешь увидеть результаты и почувствовать успех. Конечно, ты и так уже многого добился, но вместо того чтобы наслаждаться благами, которые ты для них принес и быть благодарными за это, они просто принижают твои успехи и смотрят на тебя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Биня покраснели,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конце концов,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дал особого совета или утешения, но сказал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не может контролировать нижнюю часть своего тела, из-за чего почему-то страдаешь только ты. Он не должен так с тобой обращаться, это естественно, обижаться на него. Что касается Чжоу Цинь… Поскольку ты тоже кандидат на наследование собственности семьи Чжоу, это естественно, что она тебя не любит. Ты не можешь выбирать, где родиться, но ты можешь выбрать путь, по которому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Чжан Яо и Чжан Лэй теперь дышали намного легче. Они не ожидали, что Линь Синчжи будет говорить так прямо. Но на самом деле, слова Линь Синчжи не были неправильными. Если бы это были они, и у них был бы внебрачный брат, они тоже не стали бы относится к нему хорошо, если бы он претендовал на часть семейного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посмотрел на Линь Синчжи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Синчжи совсем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эти люди в семье Чжоу нуждаются в том, чтобы ты помог им зарабатывать деньги, но они смотрят на тебя свысока и так явно это показывают. Это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Чжоу Биня, у Чжоу Цинь есть только два варианта: она может научится всему самостоятельно и взять под свой контроль Fengxu Entertainment, либо она может жить на доход с акций и нанять профессионального агента, который будет управлять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сделал ты, если бы был на ее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 меня достаточно сил, ты сможешь работать только на меня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бы у тебя не было таланта к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я просто получал бы дивиденды и наслаждаться ими, а может, вообще изначально не давал бы тебе доступа к компании, Чжоу Бинь, в этом мире не так много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не стал спрашивать дальше,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думаешь, мне нужно продолжать обворовывать Fengxu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справедливо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воровство. Fengxu Entertainment станет куском тухлого мяса после того, как ты уйдешь. Мы просто спасаем тех, кто имеет способности, и не хочет заранее утонуть под чужими грехами.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всегда считал, что он очень толстокожий, даже если некоторые плюют ему в лицо публично, ему было все равно, но в этот момент он вдруг почувствовал, что действительно не такой наглый, как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вопрос времени, когда они уйдут из компании, мы просто заранее заберем их и дадим возможность выбрать, это лучше, чем быть на грани краха, и я боюсь, что в то время у них будет много свободы делать все, что они хотят. Не говоря уже о том, что они просто не могут получить никакого хорошего развития в Fengxu Entertainment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долго молчал и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можешь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наш общий успех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уже принял решение,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начальном этапе кто из вас возглавит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достал заранее подготовленную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связался с хедхантером, эти отобранные для помощи нам в создании компании на ранней стадии кандидаты, вы сами выбираете, давайте сейчас определим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и Чжан Лэй подхватили бумаги и начали просматривать информацию. Это тоже была хорошая идея, было слишком много тривиальных вещей, с которыми нужно было разобраться на ранней стадии. Но наняв правильных людей, им просто нужно будет уловить общее направление и сделать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втроем выбрали две анкеты, когда придет время, Линь Синчжи свяжется с этими людьми и снова проведет собеседование, чтобы выбрать окончательного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Юэцзэ и Сяо Яо будут следовать за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и Чжан Яо сразу же нервно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и Чжан Яо не успели вздохнуть с облегчением, как Линь Синчжи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сначала они вдвоем пройдут практику в группе Линь, по десять дней будут работать в каждом отделе, чтобы понять, как устроена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и Чжан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посчитал, что такое решение вполне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завершения стажировки в группе Линь они могут прийти в мою компанию и тоже поработать в каждом отделе в течение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и Чжан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задумался, у него не хватит энергии самостоятельно справится с будущими делами компании, ему нужна будет помощь Линь Юэцзе и Чжан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пока компания еще не создана, и другие еще не опасаются нас, пусть они вдвоем сначала пройдут двухмесячную стажировку в Fengxu Entertainment? В конце концов, мы кино- и телекомпания.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Чжан Лэй кивнули 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обучения Линь Юэцзэ и Чжан Яо был четко согласован.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Яо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вам не следует сначала спросить наше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был ошеломлен, услышав эти слова, и возненавидел себя за то, что вовремя не прикрыл рот Чжан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они собираются проходить стажировку в чужой компании, сначала следует заблокировать их кредитные карты и другие источники денег, выдаваемых им дома, чтобы они не тратили даром деньги и не ленились. Кроме того, мы открываем кино- и телекомпанию, в будущем в ней будет много красивых мужчин и красивых женщин. Привычка Чжан Яо пить с другими и петь «Ты меня любишь» и привычка Юэцзе часто заводить подружек должны быть изменены. Даже если они хотят завести подруг, они не могут связываться с артистами компании, они уже не молоды, им пора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Кредитные карты заблокированы? Даже увлечение красивыми женщинами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решил, что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расскажу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окинул Чжан Яо печальным взглядом: как у этого большого дурака хватило смелости поставить под сомнение решение 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