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Линь Синчжи хотел вложить деньги в фильм "Человек, который вернулся домой". Теперь, когда он планирует основать компанию вместе с другими, он может рассматривать этот фильм как первую инвестицию компании. В конце концов, стоимость будет невысокой, пока не будет никаких неожиданностей, можно попросить Чжоу Биня присмотреть за съемками, и они легко смогут получить небольшую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Построив в уме некоторые планы, Линь Синчжи посмотрел на часы и обнаружил, что уже почти время обеда, записал в блокнот вопрос о том, что нужно позвонить режиссеру Цюю, затем закрыл глаза и немного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телефонный разговор с Чжоу Бинем, или телефонный разговор с отцом Чжаном, Линь Синчжи был далеко не так уверен в себе, как казалось. Изначально, он не хотел сотрудничать с Чжоу Бинем, но он знал о положении и амбициях Чжоу Биня, так что в сочетании с некоторыми вещами, которые он обнаружил, он все же решился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так уж много людей, полностью уверенных в себе, но для успеха не нужна уверенность, достаточно хорошо подготовится.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медленно выдохнул и начал думать о том, как занять деньги у деда. Между ними не было особой привязанности, если он хочет убедить дедушку, ему придется сделать заманчивое деловое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 постучал в дверь и спросил Линь Синчжи, что он хочет съесть на обед, тот как раз писал план, как убедить деда,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легкое, и да, суп из черных бобов и свиных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специально проверил, часто есть черную фасоль полезно для волос, свиные ножки тоже обладают питательными свойствами. Хотя сейчас у него нет проблем с выпадением волос, но некоторое время назад дело Чи Ханьюэ вызвало у него недосыпание, нужно было заранее восполнить это, в конце концов, он не хотел облысеть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закончил обедать, его план также был сформирован, после того как он тщательно проверил, чтобы убедиться, что нет никаких проблем, он отправил его дедушке Линю в деловой манере, и к трем часам дня нашел время позвонить директору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Цюй должно быть был занят, телефон долго звонил, прежде чем 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Линь, извините, телефон был не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прочитал ваш сценарий, и он мне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Цюй тоже был рад это слышать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Линь считает, что можно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немного бестактный вопрос, но Линь Синчжи было все равно,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Цюй, казалось,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сколько господин Линь вложит? С моей стороны все готово, пока есть средства, мы можем начать съемки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вещи, которые я должен прояснить с директором Цюем, если я инвестирую, то, вероятно, начну подготовку через три месяца, стоимость инвестиций составляет три миллиона, и есть некоторые места в сценарии, которые, я надеюсь, могут быть изменены, но я тщательно обсужу измененную часть с вами, и вы решите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Синьчжи рассчитывал всего инвестировать пять миллионов, но сюда также входят расходы на рекламу и распространение. Но он прекрасно понимал этих режиссеров, если он прямо скажет пять миллионов, он боялся, что режиссер Цюй потратит всю сумму только на съемки, три миллиона это тоже немала сумма, к тому же это даст возможность без проблем профинансировать неожиданные расходы, в случае непредвиденных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оцениваю, что инвестиции в этот фильм составят около трех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Цюй явно колеблется, на самом деле, для такого фильма, трех миллионов вполне достаточно, тем более, что он не собирался выбирать слишком известных актеров, поэтому на гонорары не потребуется слишком много. Но незадолго до этого он встретил другого человека, и тот готов вложить в его фильм пятьдесят миллионов, только у него есть условие, что он хочет сняться в главной мужской роли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тремя и пятьюдесятью миллионами огромная, и режиссер Цюй тоже амбициозен: как режиссер, если у него есть выбор, он охотнее снимает фильм с вложениями в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казалось, почувствовал колебания режиссера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сюжетом этого фильма, не нужно приглашать слишком много звезд, вы можете выбрать некоторых старых актеров, а главного героя можно найти среди только что окончивших учебу актеров, так что на гонорары не нужно много, что касается съемок... я думаю, что живые съемки будут более подходящим, можно подыскать реальные места в соответствии со сценарием, например, настоящую деревенскую школу, и там же напрямую использовать настоящих учеников для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же самое, что и то, что директор Цюй представлял себе вначале, оказалось, что у них были одинаковые идеи,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три миллиона инвестиций —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разумные расходы, мы можем это обсудить, и я сделаю дополнительные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Цюй понял смысл слов Линь Синчжи, даже если это будет дополнительная сумма, он боялся, что она не будет слишком большой и не сможет достичь пятидесяти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настаивать,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кастинга, я могу гарантировать, что все будете решать вы, в соответствии со своими идеями, я верю, что вы выберете наиболее подходящих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Цюй впервые снимал фильм самостоятельно, он хотел немедленно прославиться, так что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 действительно мое сердце и душа, но господин Линь три миллиона — это действительно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три способа снять этот фильм с тремя миллионами, но есть и пятьдесят способов снять его с пятьюдесятью миллионами. Режиссер Цюй чувствует, что он стоит инвестиций в пятьдесят миллионов. Ему не нужно, чтобы Линь Синчжи вложил именно пятьдесят миллионов, но три миллиона было слишком мало. Он подумал о том, что сказал тот человек, которого он недавно встретил, и о том, как Линь Синчжи предложил три миллиона. Он внезапно почувствовал, что Линь Синчжи смотрит на него свысока. В конце концов, Линь Синчжи недавно вложил средства в сериал режиссера Яо, и это были десятки миллионов. Если бы у него была репутация директора Яо, разве стал бы Линь Синчжи предлагать ему всего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почувствовал недовольство в словах директора Цюя,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Цюй, в этом фильме нет маштабных сцен и не нужны спецэффекты, бюджет в три миллиона — это не маленькая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ваши инвестиции в сериал режиссера Яо составляют десятки миллионов, три миллиона в фильм — это действительно мало, если бы фильм снимал другой известный режиссер, вы бы тоже вложили только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но не стал говорить ничего приятного, чтобы уговорить директора Цюя, а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 директор Яо снимает историческую драму о власти, там большое количество актеров и много сложных костюмов — все это немалые расходы, и это не говоря уже о батальных сценах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Цюй также почувствовал, что его слова были немного резкими, и прервал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пожалуйста, дайте мне подумать об этом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смутно понял, что происходит,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сотрудничество должно быть между двумя сторонами, вами и мной. Директор Цюй тоже должен хорошо подумать,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Цюй все еще не хотел позволять кому-либо вмешиваться в его кастинг, у него в голове уже был образ главного героя, а тот человек, который хотел сняться в главной роли с инвестициями в пятьдесят миллионов, был действительно совсем не подходящим. И режиссер Цюй знал в своем сердце, что после того, как этот человек внесет пятьдесят миллионов и снимется в главной роли, он боялся, что сценарий придется изменять в соответствии с желаниями этого человека, и его авторитет в команде может упасть в любой момент, а он действительно многое вложил в этот сценарий, поэтому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кто-то предложил вложить в мой фильм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 его тону уже понял, как изменилось отношение режиссера Цюя, и не удивился, услышав это сейчас. Но пятьдесят миллионов? Он хочет, что бы в фильме снялись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 это слишком мало, готов ли господин Линь вложить больше? Мне не нужно пятьдесят миллионов, пока это тридцать миллионов, я уверен, что буду работать с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появился лишний ноль. Линь Синчжи слегка прищурился. Даже если бы у него было тридцать миллионов, он не собирался вкладывать их в этот фильм, тем более что сейчас у него действительно не было тридцати миллионов, он все еще ждал, когда дедушка вернет деньги, которые он потратил на покупку украшений для Линь Си, а затем он займет у него часть денег, чтобы вложить их в новую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у меня есть только около трех миллионов на фильм и около одного миллиона на продвижение и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Цюй, очевидно, был разочарован и немного остыл. Отношение Линь Синчжи ничуть не смягчилось, хотя он даже сделал шаг назад, но Линь Синчжи все еще чувствовал, что он стоит только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Линь,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ему было все равно, он все равно мог найти более подходящий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желаю директору Цюю всего наилучшего и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постучал пальцем по столу. Так как режиссер Цюй был представлен режиссером Яо, он не хотел, чтобы у нее возникло недопонимание, а также хотел знать, кто стал тем, кто вложил пятьдесят миллионов. Подумав об этом, он позвонил режиссеру Яо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сценарий фильма, который планирует снять режиссер Цюй, и готов вложить три миллиона на съемки, один миллион на продвижение и один миллион на непредвиденные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режиссер Яо не читала подробный сценарий, но знала приблизительный, она подумала, что Линь Синчжи сделал этот телефонный звонок, чтобы выразить благодарность, в конце-концов это она рекомендовала ему режиссера Цюя. Она посчитала, что тоже теперь обязана Линь Синчжи,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горько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неправильно поняла, я здесь, чтобы извиниться перед вами, директор Цюй уже нашел инвестиции в размере пятидесяти миллионов, он готов сделать шаг назад ради вас, если я вложу тридцать миллионов. Но вы ведь знаете, что эти инвестиции — мои личные деньги, а не компании, у меня действительно нет столько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слегка нахмурилась и стала серьезной. Она знала, что Линь Синчжи говорит правду, но не полностью. Если бы Линь Синчжи действительно понравится фильм, он мог бы заплатить и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думаю, что этот фильм стоит вложений в тридцать миллионов. Съемки — это всегда большие деньги, не говоря уже о тридцати миллионах, даже триста миллионов можно потратить. Но по моему мнению, режиссеру Цюю не обязательно тратить на съемки этого фильма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режиссер Яо и сама является режиссером-ветераном, хотя она и не снимала никогда фильмов, а только сериалы, она очень хорошо понимает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видимо режиссеру Цюю не судьба сотрудничать с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Линь Синчжи не было гордости? У него тоже есть характер, но он только что вошел в индустрию развлечений, и нехорошо было сразу обижать людей, так что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вы лично порекомендовали мне сотрудничество с режиссером Цюем, видно, что в вашем сердце он очень важен, я просто не хочу, чтобы вы неправильно меня поняли, в конце концов, я хотел бы продолжать работать с вами в будущем. Господин Цюй — талантливый режиссер, я ценю его, но видимо нам и вправду не судьба работать вместе. Но если у режиссера Яо есть еще хорошие проекты, не забывайте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рассмеялась, когда услышала это. Она встречала много людей в индустрии развлечений за столько лет, она также поняла истинный смысл слов Линь Синчжи. Ей просто было жаль, что на этот раз Сяо Цюй не сотрудничал с Линь Синчжи, это действительно была потеря, в конце концов, Линь Синчжи — редкий человек, который хоть и не очень сговорчив, но очень уважителен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если в будущем возникнет необходимость в инвестициях, я обязательно приду к директору Линю, и тогда вы не должны меня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В будущем у нас будет еще много возможностей для сотрудничества, когда будет создана новая компания, нам все еще нужна будет директор Яо, чтобы поддержать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ошеломленно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открыть кино- и телекомпанию вместе с несколькими братьями-единомышленниками.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отраслях нужно держаться в тени, но кино- и телекомпаниям необходимо прославиться, прежде чем начинать. Линь Синчжи улыбнулся и протянул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сотрудничать с директором Яо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на мгновение задумалась. Изначально она не решалась менять сценарий, ведь многие мелочи нужно было готовить заново после изменений, а также оповестить всех актеров. Однако ее новая идея действительно много в чем была интереснее, чем предыдущий сценарий, так что она долго колебалась. Но выслушав слова Линь Синчжи, она приняла решение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так и будет. Кстати, я хочу кое-что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уважительно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сказала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 роли, которую будет исполнять Гу Юань, я все же считаю ее несколько слабоватой, что не способствует развитию, конфликтам и поворотам последующего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сразу понял, что имела в виду режиссер Яо, и был вне себя от радости, но сохранил спокойный тон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полную власть над актерским составом и командой, директор Яо, эта драма — ваше сердце и душа, и я уверен, что вы заботитесь о ней и лелеете ее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