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Бинь смог шаг за шагом добраться туда, где он находится сегодня, и он совсем не глупый человек, он не перешел бы на другую сторону только из-за нескольких слов Линь Синчжи, ведь это было напрямую связано с его будущим и статусом. Однако, в его сердце тоже были амбиции. Он не отказался, но не согласился,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между нами возникло недопонимание, почему бы не найти время, чтобы пообедать вместе господин Линь? Пригласим так же Гу Юаня и Инь Бая. Давайте проясним все недоразумения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немного сложно, Гу Юань уже вошел в съемочную группу, а с характером директора Яо, я боюсь, что она не отпустит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 стал показывать слабость,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господин Линь в последнее время заинтересован в инвестировании в развлекательные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откинулся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Чжоу хорошо информирован.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знает о Линь Синчжи, или, скорее, знает о том, что очень немногие люди в их кругу не знают способностей Линь Синчжи. Когда Линь Синчжи только вернулся, многие ждали, чтобы увидеть его шутки, но не думали, что в конце концов это они станут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господина Линя большая семья и большой бизнес, но группа Линь никогда не была вовлечена в индустрию развлечений, а в этом бизнесе много подводных камней и неожиданностей. Хотя Fengxu Entertainment не так хороша, как группа Линь, в этом кругу у нас довольно много связей, так что нет ничего удивительного в том, что бы узнать такую мелочь. Когда у господина Линя когда-нибудь появится время, почему бы мне не помочь вам и не познакомить с несколькими людьми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угрозу. Даже если группа Линь богата, у нее не так много связей в индустрии развлечений. Индустрия развлечений — это также место, где большое внимание уделяется человеческим отношениям и личным связям. Поговорка «сильный дракон не может подавить местную змею» подходит для описания группы Линь и Fengxu Entertainment в данной ситуации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выглядел так, будто не слышал смысла слов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хотел бы поблагодарить за это младшего господина Чжоу, я только надеюсь, что все, кого представит мне младший господин Чжоу достойны того, чтобы подружиться и узнать друг друга, а не просто какие-то кошки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выглядел все более и более осторожным, в общем, учитывая возраст, статус и достижения Линь Синчжи, даже если это и не высокомерие, он не должен быть таким, как будто это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восхищался уважаемыми людьми, такими, как Шэнь Юи, Янь Сюй, Нань Чунь и Шан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был потрясен, когда услышал это. Fengxu Entertainment продвигала многих артистов, и все четыре человека, которых упомянул Линь Синчжи, — все из их компании. Шэнь Юи — лучшая актриса, Янь Сюй — лучший актер, Нань Чунь — сценарист, получивший золотую медаль, а Шан Хун — известный режиссер. Все они действительно ценные люди, приносящие компании деньги, в отличие от Инь Бая, который полагался на спонсора, что бы получить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лучшего актера Инь Бая может только обмануть фанатов и посторонних. Все в индустрии знают, насколько хорош этот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человека очень важны для Fengxu Entertainment, но они не являются критически важными. Что пугает Чжоу Биня, так это то, что никто из них сейчас не доволен работой с Fengxu Entertainment. Чжоу Цинь любит раздавать ресурсы тем, кто ей нравится. Из-за этого она часто просит людей делать разные вещи. Например, она часто просила Шэнь Юи и Янь Сюя сотрудничать в работах Шан Хуна со многими новичками, и для этого Нань Чунь адаптировал для них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новичков довольно много тех, кто кроме лица ничего не имеет, но режиссеры в съемочной группе немного более строги, и они часто просили Чжоу Цинь помочь им и оказать давление на режиссеров, сценаристов и актеров, когда они создавали проблемы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много раз хотел это прекратить, но не мог ничего поделать. Даже если бы он рассказал об этом господину Чжоу, тот просто попросил бы его самого извиниться и смиренно попросить прощения у всех пострадавших, но у него никогда не было никаких намерений контролировать плохое поведение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эти четверо людей, но и многие другие работники в компании недовольны. Однако из-за контракта и статуса Fengxu Entertainment в кругу они не осмеливаются высказываться. Они могут только потакать прихотям маленьких любовников Чжоу Цинь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назвал имена еще нескольких людей, на этот раз обычных сотрудников Fengxu Entertainment, включая некоторых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контракты Fengxu Entertainment с каждым годом становятся все более требовательными, и эти недавно подписавшие контракты артисты довольно жалкие.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 глубине души понимал, что это не то, что можно расследовать за одну ночь. Он боялся, что Линь Синчжи тайно готовился уже давно, и мысль о том, что из тени за их компанией так долго подглядывает ядовитая змея, заставляла его чувствовать себя жутко, но в то же время, когда ему было страшно, он испытывал неописуемое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таким же нежным и вежливым,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Fengxu Entertainment действительно сильна в отрасли, но, как говорится, большое дерево притягивает ветер, верно? Младший господин Чжоу ведь не думает, что я единственный, кто наблюдает,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Fengxu Entertainment был похож на кусок жирного мяса, если найти подходящий момент, то бесчисленные звери набросятся на него, чтобы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Биня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скажу отцу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Чжоу, я буду отвечать за финансирование, а ты — за людей. Как насчет 20%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прислушивался к дыханию Чжоу Бина, у этого человека была сила и амбиции, а главное, он был знаком со всеми поворотами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бизнес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фыркнул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личный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 был очень тронут, но в то же время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много у кого в этом кругу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кое-какие связи, но если он покинет Fengxu Entertainment, его точно будут подавлять, и многие вещи нельзя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Чжоу, ты не думал, почему я предлагаю тебе только 20%? Чжан Яо не так уж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Чжоу Биня тут же заработал, он быстро вспомнил о родословной Чжан Яо, наследник семьи Чжан — старший брат Чжан Яо, но Чжан Яо все еще член семьи Чжан, а связи семьи Чжан в кругу тоже немалы. И главное, что их новая компания и бизнес семьи Чжан не конфликтовали. Если бы он был отцом Чжан Яо, он бы определенно надеялся, что Чжан Яо станет талантливым человеком и будет поддерживать его со своим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есть вещи, о которых лучше 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когда младший господин Чжоу будет свободен, я забронирую комнату, как насчет того, чтобы пообедать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понял смысл слов Линь Синчжи, это совместный ужин для них троих, в это время можно обсудить много деталей и вопросов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господину Линю тратить деньги? Я все сам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зацикливаться на таких вопросах и сразу же согласился, закончив разговор с Чжоу Бинем, он позвонил отцу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долго не решался идти домой после встречи с Линь Синчжи, он боялся, что отец проучит его. Но даже если бы он спрятался на улице, после звонка отца он все равно послушно вернулся с заплаканным лицом. Но кто же знал, что как только он войдет в дверь, он увидит не только отца, но и своего родного старшего брата? Он почти плакал, он даже не решился сесть, и с опущенной головой позвал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взглянул на сына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здесь не для того, чтобы преподавать тебе урок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почувствовал мгновенное облегчение, поспешно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тогда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только что обсудил это со своим старшим сыном и теперь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твой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резко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я больше не осмелюсь пойти пить, я не позволю никому случайно позвать маленьких артистов, чтобы сопровождать выпивку, я действительно не знал, что некоторых из них заставили прийти их агенты, я думал, что все дело в том, что ты любишь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Чжана стало мрачным, даже старший брат Чжан Лэй бросил взгляд на Чжан Яо, этот младший брат был просто глуп, еще до того, как отец произнес слова, он первым разоблачил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отец Чжана обыскал все вокруг, затем просто схватил свой тапочек и начал избивать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учил тебя пить? Разве я учил тебя ухлестывать за актрисами? Разве я учил тебя быть таким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спокойно сидел на диване, и смотрел, как отец избивает брата, слушая его крики и мольбы о пощаде, как вдруг понял одну вещь. Хотя Линь Синчжи и не нажаловался на Чжан Яо, необязательно было звонить в такое время, чтобы все обсудить, должно быть, он все заранее все рассчитал, ожидая именно такой результат. Что ж, этот глупый младший брат действительно не был достаточно умен, что бы не связываться с тем, с кем не должен был связываться, особенно с этим коварным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Чжан устал и сел, Чжан Лэй принес отцу чашку с водой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почувствовал, что его младший сын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посмотрел на своего жалкого младшего брата без малейшего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осторожно сел, только что отец Чжан больше всего бил его по ягодицам, даже сидя на диване ему было так больно, что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Синчжи говорил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с сомнением посмотрела на Чжан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Сотрудничество с нашей семьей? Тогда о чем вы хотели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посмотрел на брата. Семья давно договорилась с братьями, что он возьмет на себя семейный бизнес, а младший брат получит две трети недвижимости и дивиденды, так что семейные ограничения для Чжан Яо не были строгими, пока он не нарушал законы или табу, но если была возможность, неважно, отец, мать или он сам, они все хотели, чтобы младший брат тоже сделал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сотрудничество с тобой, а не с семьей Чжан, Линь Синчжи, Чжоу Бинь и ты, это будет сотрудничество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Яо осторожно объяснил и, убедившись, что младший сын все еще не понял,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когда придет время, ты будешь делать все, что скажет тебе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слабо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сейчас я и так нормально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Чжана пнул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брат поговорит с тобой, с тобой так трудно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кабинет, я тебе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охнув, послушно последовал за Чжан Лэем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немного подумал, перезвонил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сотрудничества, думаю, все в порядке, просто 20% акций —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отношения с Линь Синчжи и хорошие, но в бизнесе за то, за что нужно бороться, все равно приходится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абсолютное право контроля, по крайней мере, на данном этапе, я не могу позволить кому-то другому владеть доминирующей властью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понял, что имел в виду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также интересуешься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заинтересован в том, чтобы зарабатывать деньги? И эта компания не станет дочерней компанией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считалось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оставить себе только 51%, что бы этого достичь, поэтому я позволю Чжан Яо тоже внести часть денег, я не хочу слишком много, как насчет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и Чжоу Бинь — оба получат по 20%, оставшуюся часть акций придется использовать для переманивания людей, даже если все начнется с пустого места, сначала нужно будет создать пару опор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раунда переговоров отец Чжан выиграл для сына 21% и право преимущественной покупки акций, и ему оставалось внести лишь часть капитала. Повесив трубку, отец Чжан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Синчжи не был таким воодушевленным, как думал отец Чжан и другие. Он начал подсчитывать средства, которые мог использовать, и их было недостаточно, как бы он их ни рассчитывал. Тем не менее, у него все еще было место, где он мог занять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помимо того, чтобы искать деда, чтобы получить немного денег, еще должен был позвонить и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Карьеру надо строить, бизнес надо начинать, и в погоне за любимым человеком отставать нельзя, так что остается только потеснить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