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рассказал все, что собирался и поднялся, чтобы уйти, не дожидаясь реакции Гу Юаня. Он встал, взяв с собой одежду и шарф, которые купил для него Гу Юань, встал в дверях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Маринованную капусту ешь чистыми палочками, остальное положи в холодильник, так она не испортится еще несколько дней, но для надежности не держи ее в холодильнике больше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позабавил этот совет, ведь именно это он говорил Линь Синьчжи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мой здравый смысл жизни — это то, чему меня научил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вдруг почувствовал, что Линь Синчжи очень хитрый. Казалось, он говорил эти слова не только для того, чтобы вызвать воспоминания о тех временах, но и для того, чтобы поставить себя в более низкое положение. Он как будто говорил, что они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махнул рукой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Юаню не нужно меня провожать,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здесь нелегко найти такси,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хотел, чтобы Гу Юань проводил его, и даже хотел пригласить его к себе домой в качестве гостя, но время еще не пришло, ему нужно было дать Гу Юаню достаточно времени, чтобы обдумать и вспомнить все предыдущее, чтобы занять больше места в мыслях Гу Юаня. Он достал свой мобильный телефон, потряс 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Гу Юань прекратил настаивать, открыл дверь и отправил его к лифту, дождался, пока Линь Синчжи уедет на лифте, и постоял немного, прежде чем вернуться домой. Там он сначала положил маринованную капусту в холодильник, потом стал разбирать купленные вещи. Достав шарф верблюжьего цвета, замер на некоторое время, ощущая мягкость прикосновения, вспомнил, как Линь Синчжи выбирала шарф, серьезно сравнивая,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посмотри на богача ты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Юань в этот момент также понял, что Линь Синчжи сегодня был одет в совсем другой костюм. Поскольку он был сшит на заказ, поэтому и не было никаких элементов указывающих на бренд, и каждый костюм был похож на все остальные. Такой человек, который так небрежно относился к своей одежде, как он мог так тщательно выбирать для него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вызывать такси заранее, а вышел к въезду в район, где с помощью программы и начал поиск машины. Как и говорил Гу Юань, найти такси поблизости в это время было непросто, в итоге он заплатил немного больше, чем обычный тариф, и нужно было еще подождать пять минут. Он постоял на обочине, подумал, порылся в сумке, достал серый шарф и, немного поколебавшись, обернул его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Линь Синчжи с облегчением вздохнул: шарф оказался слишком удобным, и он решил сегодня оставить Чжан Яо в живых, и только завтра позвонить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ехал на такси домой, новость о том, что Инь Бай в пьяном виде был отправлен в больницу промывать желудок, уже распространилась, и отдел по связям с общественностью Fengxu Entertainment уже выпустил объяснение, в котором примерно говорилось, что Инь Бай застрял в своей последней роли и не мог вовремя прийти в себя, поэтому напился, и в это время его уже отправили в больницу для экстренного лечения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два часа Инь Бай опубликовал в микроблоге сообщение о своей безопасности и извинился за плохое влияние, которое он оказал, сказав, что в будущем больше не будет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отправил сообщение Гу Юаню, что вернулся домой, и на этот раз он не стал ждать домработницу, а срезал ярлыки с купленной новой одежды и положил ее в стиральную машину в соответствии с цветовыми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занялся распаковкой курьерской посылки и достал из нее резную деревянную статуэтку в виде кошки, которую он так и не успел купить, но в итоге перекупил по высокой цене, и, убедившись в отсутствии повреждений, в хорошем настроении установил ее в комнате, специально подготовленной для его коллекции резьбы по дереву, и хотел было отправить Гу Юаню фотографию этой статуэтки, но, достав мобильный телефон, снова остановился — есть вещи, которые нельзя торопить, если слишком торопить человека, то он, наоборот, только отпугнет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которые можно использовать только в качестве эмоционального катализатора, как вишенку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закончил разбирать вещи и поужинал, он посмотрел на микроблог Инь Бая, фыркнул и отложил телефон: соперник был слишком слабым и бессмысленным, страстная речь Инь Бая была не только хорошо воспринята общественностью, но и дала возможность его поклонникам привлекать новых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 Линь Синчжи была не в том, что бы испортить его репутацию, а в том, чтобы рассказать другим о своем отношении к Инь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Линь Синчжи увидел на своем мобильном телефоне несколько пропущенных звонков, но не стал разбираться с ними, а сначала отправился в кабинет, чтобы убедиться, что в компании нет срочных дел, затем распечатал присланный режиссером Цюем сценарий и внимательно просмотрел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было всего около 40 000 слов, предварительное название — "Человек, который вернулся домой", об очень мятежном парне, богачом во втором поколении, который был избалован старшим поколением, но чувствовал, что ему не хватает любви, целыми днями боролось против своих родителей, и был отправлен обратно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представитель богатого второго поколения втиснулся в зеленый поезд, впервые сел в автобус с живыми курами и утками, впервые посидел на корточках в уличном туалете и впервые узнал, что его отца, который имел невозмутимое лицо и весь день притворялся джентльменом, на родине звали Глупый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там были очень добры к нему, он мог есть мясо каждый день, но, к сожалению это были куриные ножки, которые ему не нравятся, но оказалось, что это то, за чем все деревенские дети тоскуют, но не могут получить... Так он постепенно влился в это место, попадал в много смешных ситуаций, но и многое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построили все дороги и школы в этой деревне, и оплачивали обучение детей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деревне была только одна учительница, и ей приходилось вести много уроков. Когда в городской школе были каникулы, это было самое напряженное время в году для деревенской школы, потому что ученики, которые там обучались, возвращались в родную деревню, чтобы учить младших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Богатое второе поколение постепенно стало разумным: он научился кипятить воду, готовить лапшу, перестал выбрасывать еду и даже научился помогать другим в сельском хозяйстве, однако так и не смог адаптироваться к уличным туалетам и удобрять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вернулись родители богатого второго поколения. Богатое второе поколение наблюдал, как отец ловко собирает навоз, чтобы удобрить поля, как мать разжигает огонь, чтобы приготовить еду, как бабушка и дедушка собирают яйца из куриных гнезд и обсуждают компостирование с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приехали его родители, богатое второе поколение также узнал, что вся деревня собрала деньги для его родителей, чтобы они могли уехать работать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счастливый конец, богатое второе поколение понимает, учится хорошо и каждые каникулы тоже будет возвращаться в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сценарии есть много вещей, которые не имеют смысла, например, почему богатое второе поколение не вернулся в деревню еще в детстве? Почему его родители не возвращались в деревню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считая этого, сценарий действительно хорош, в нем есть и смех,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также поискал предыдущие работы режиссера Цюя и примерно просмотрел их. Работ у режиссера Цюя не так много, но достаточно, чтобы определить его стиль и уровень. Его работы вызывают у людей очень уютное и теплое чувство, если контролировать стоимость этой драмы, то можно не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Синчжи не сразу принял решение, а, посмотрев на время, отложил вещи, умылся и ушел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дней Линь Синчжи редко удавалось хорошо выспаться, но когда он проснулся на следующий день, то весь посвежел, особенно подумав о том, что Чи Ханьюэ все еще должна быть в полиции. Он даже купил себе на завтрак суп с клецками, сфотографировал его и отправил Гу Юаню, подписав: Этот суп с клецками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ответил, но Линь Синчжи было все равно, он начал есть. Учитывая ситуацию между ним и Гу Юанем, невозможно было влюбиться с первого взгляда, поэтому придется изменить метод, теперь он будет ненавязчиво рассказывать о себе Гу Юаню, так он тихонько проникнет в жизнь Гу Юаня, и когда Гу Юань привыкнет к его существованию, все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Линь Синчжи была припаркована у компании по договоренности с Чжан И, он просто взял такси, чтобы добраться до работы этим утром. Только после прибытия в компанию он получил ответ от Гу Юаня, простое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Линь Синчжи вздохнул с облегчением: раз уж Гу Юань не собирался игнорировать его,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пожелал ему доброго утра, затем отложил телефон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 пришел доложить о проделанной работе,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Чжоу из Fengxu Entertainment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вице-президент Fengxu Entertainment, является сыном господина Чжоу. Хотя он всего лишь внебрачный сын, у господина Чжоу он единственный сын. Сам Чжоу Бинь обладает некоторыми способностями, иначе его не признавали бы в семье Чжоу, и он не являлся бы вице-президентом Fengxu Entertainment. Что же касается подруги Инь Бая, Чжоу Цинь, она родилась от законной жены господина Чжоу. Прежде чем жена господина Чжоу умерла от болезни, она передала все акции Fengxu Entertainment своей дочери. Насколько Линь Синчжи знал, у господина Чжоу и его жены был деловой брак, и они заключили контракт еще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господина Чжоу было много женщин, он не планировал вступать в повторный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же никогда не скрывала своего неприятия и враждебности по отношению к Чжоу Биню, но тот напротив, всегда очень уважительно относился к своей сестре и во всем с ней соглашался, чем господин Чжоу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позвонил ему вчера вечером, но Линь Синчжи не ответил. Похоже, что независимо от того, что Чжоу Бинь думал в своем сердце, он сделал все, что мог на поверхности.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Назначьте нам телефонный разговор в половине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записал это и позже позвонит помощнику Чжоу Биня, чтобы подтвердить время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Синчжи вчера не пришел в компанию, сегодня было много работы, после чего он оставил документы, с которыми Линь Синчжи должен был разобраться, и вышел, чтобы поговорить с помощником Чжоу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сразу заниматься официальными делами, а подсчитал имеющиеся на руках средства. После вложения в сериал режиссера Яо и покупки украшений для Линь Си на имя деда, средств на руках стало гораздо меньше. Он посмотрел на время и позвонил деду. Даже если они дед и внук, между ними не было никаких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приготовил от твоего имени подарок в честь признания твоей внучки Линь Си, сейчас пришлю тебе счет, надеюсь, ты возместишь расходы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заботился о своем лице, его больше заботила реальная выгода,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отправь счета дворецкому, он обо всем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удовлетворенно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дедушка, тогда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согласился и повесил трубку, некоторое время молча смотрел на телефон, но потом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позвал Чжан И, чтобы попросить квитанцию, сразу сделал снимок и отправил его дворецкому, в душе прикинув, что если затраты на фильм "Человек, который вернулся домой" будут в размере два-три миллиона, то можно будет вложиться, но конкретику должен будет рассказать ему сам директор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10:30 Чжоу Бинь позвонил вовремя, на этот раз Линь Синчжи взял трубку, они обменялись парой любезностей, Чжоу Бинь взял на себя инициативу и поднял вопрос об Инь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есть ли какие-то недоразумения между директором Линем и Инь Баем? Если да, то скажите об этом, и мы сможем решить проблему вместе, если это вина Инь Бая, я позабочусь о том, чтобы он загладил свою вину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откинулся на спинку стула, на столе стояла чашка чая, так как Гу Юань уже знал его личность, о некоторых вещах ему не нужно было беспокоиться, он не стал отвечать, а просто повторил первую половину фразы Чжоу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есть ли какие-то недоразумения между Fengxu Entertainment и Гу Юанем? — после паузы Линь Синчжи продолжил: — Если таковые имеются, почему бы вам не сказать мне об этом и я подумаю, как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предложении смысл защиты недостатков был неоспорим.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на мгновение замолчал, словно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Он артист из нашей компании? Поскольку он друг господина Линя, я обязательно попрошу людей больше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Бинь, есть ли у тебя желание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нахмурился, он не понимал смысла слов Линь Синчжи и не решался поспешно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Линь Синчжи не импровизировал, он просто искал подходящую возможность. Он помнил все, что Fengxu Entertainment сделала с Гу Юанем, но у каждой обиды есть свой должник, и враг врага может 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Бинь, как ты думаешь, хорошо ли быть лучшим работником? Или лучше быть самому себе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Бинь является сыном господина Чжоу, и сейчас работает в компании, но у него нет акций Fengxu Entertainment. Его называют вице-президентом, но ради собаки Чжоу Цзинь он названивает ему среди ночи. Несколько телефонных звонков и просьба к секретарю назначить встречу рано утром ясно показали его статус в семье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очень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вам уже тридцать два. Возможно ли, что ваши дети в будущем тоже всегда будут уступать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