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дороге Гу Юань уже примерно рассказал Линь Синчжи, что произошло. Актриса, с которой у него были хорошие отношения, была приведена в клуб «Ланьмэнь» ее агентом. Изначально она должна была просто помочь развлечь гостей на обеде и уйти. Но люди внутри продолжали настаивать на том, чтобы она осталась когда обед уже закончился и заставляли ее пить вино, даже агент не хотел ее отпускать, поэтому она пробралась в туалет и позвонила Гу Юаню, надеясь, что он приедет и заберет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Юаня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подписала контракт с небольшой компанией, она не смеет и не может обидеть агента и гостей внутри, поэтому она может только попросить меня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почувствовал, что название «Ланьмэнь» ему знакомо, как будто он где-то уже его слышал. Он отправил сообщение своему другу и спросил о ситуации с этим клубом.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так пойдешь, то тоже попадешь в беду,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то чтобы был безчуственным, но по сравнению с незнакомыми ему людьми он больше заботится о Гу Юане. Если бы сегодня он случайно не оказался рядом с Гу Юанем, а он бы получил такой призыв о помощи, то наверняка отправился бы туда один. Гу Юаня всегда подавляли другие, и теперь его карьера не очень продвигалась... Сяо Вэй не может себе позволить обидеть таких людей, но и Гу Юань тоже не может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находится в этом кругу, и он также знает характер некоторых богатых людей во втором и третьем поколении. Большинство из них, которые в настоящее время могут усложнять жизнь другим в клубе, не являются хорошими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улыбнулся 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мужчина, я всегда в большей безопасности, чем эти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посмотрел на нежный и красивый профиль Гу Юаня, думая, что это не так, но не решаясь это произнести,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в какой она комнате? Кто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знал только номер комнаты, но не знал, кто в ней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посмотрел на сообщение, отправленное его другом, и ответил еще раз, попросив контактную информацию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на дороге рядом с клубом «Ланьмэнь», Гу Юань глубоко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Синчжи, оставайся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остановил руку Гу Юаня, отстегивающую ремень безопасности,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а ты оставайся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покачал головой, он имел дело с этими людьми, и знал их характер, он не хотел позволить Линь Синчжи войти и быть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там довольно много людей, с которыми мы не можем позволить себе связываться, если я не выйду через полчаса или час, ты сначала вызовешь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сжал руку Гу Юаня одной рукой, а другой отстегнул ремень безопасности, час был слишком долгим, если что-то случится, будет поздно сожалеть,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не волнуйся, я знаю владельца этого клуба, поручи это мне, я обязательно выведу твою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этот момент Линь Синчжи все еще намекал Гу Юаню о том, что он богат, ведь он знал владельца этого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Синчжи нравилось, что Гу Юань заботится о нем, и ему нравилось чувствовать, как он покупает ему вещи, Линь Синчжи не хотел обманывать Гу Юаня и хотел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Синчжи постоянно чувствовал, что что-то не так, Гу Юань, казалось, все еще думал о нем, как о старшекласнике, о котором нужно было заботиться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удивленно посмотрел на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улыбнулся и отпустил руку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первым вышел из машины, несмотря ни на что, подруга Гу Юаня все еще была внутри, он не мог медлить, просто его друг еще не прислал контактную информацию босса, поэтому это было немного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замер, поспешно отстегнул ремень безопасности и вышел из машины, чтобы догнать Линь Синчжи,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что-то действительно случится, он не мог допустить, чтобы Линь Синчжи был виноват, он должен был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тоже был уверен, что сможет защитить Гу Юаня, поэтому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подошли к клубу «Ланьмэнь», швейцар открыл им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входите, двое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 швейцару, вошел в клуб и сказал официанту, который вел их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гости 608.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сделал приглашающий жест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подождите немного на диване. Нам нужно подтвердить это у гостей в 608.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 безразличным видом достал визитную карточку с напечатанным на ней именем президента Линь и протянул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надеюсь это не займет много времени, моя фамилия —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взял ее обеими руками и ушел, а другой человек пригласил Гу Юаня и Линь Синчжи присесть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вы хотели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посмотрел на Гу Юаня, который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Неоткрытую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ответил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пожалуйста,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всегда чувствовал, что Линь Синчжи в это время был немного странным, не похожим на того человека, которого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визитка…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зазвонил мобильный телефон Линь Синчжи, Гу Юань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ответь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взглянул на него: это был незнакомый номер, поэтому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другом конце телефона с энтузиазмом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Линь, я Юй Гэнчэн. Я управляю клубом «Ланьмэнь». Я слышал от Хоу Чжэ, что вы меня для чего-то ищите?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у Хоу Чжэ Линь Синчжи интересовался номером телефона владельца клуба «Ланьмэнь»: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Юй, у меня есть подруга, которая сейчас находится у вас в комнате 608. У меня есть к ней кое-какое дело, но я незнаком с другими людьми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сказано эвфемистически, но Юй Гэнчэн тоже был всесторонне развитым человеком, он сразу понял смысл слов Линь Синчжи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позвоню менеджеру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никогда не чувствовал, что все должны его знать, и он не знал, какова конкретная ситуация внутри комнаты 608. Если все были пьяны, его могли проигнорировать, даже если он дал свою рабочую визитку. Он мог попасть внутрь и другим способом, но это займет время, и девушка могла пострадать, поэтому он связался с босом клуба для подстраховки: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пожалуйста сделайте это, я здесь, на диване в холле. Когда вы освободитесь, я угощу вас ужином и поблагодарю вас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Гэнчэн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слишком вежлив. Это произошло в моем клубе, когда придет время, я угощу господина Линя ужином в качестве извинения. К сожалению, я не могу лично подойти сейчас, но я сообщу менеджеру, он подойдет как можно скорее и поможет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еще раз поблагодарил его и положил трубку, посмотрев на Гу Юаня и сказав теплым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был полон сомнений, но знал, что сейчас не время спрашивать, поэтому кивнул и сказал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уже принес две бутылки минеральной воды и фрукты, Линь Синчжи поблагодарил его, взял бутылку, открутил ее и протянул Гу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выпей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взял бутылку, сделал небольшой глоток, а затем посмотрел в ту сторону, куда ушел официант с визиткой, чувствуя, что его охватывает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причина того, что они оставались в холле была в том, что Линь Синчжи никогда здесь не был и не знает, где находится комната 608. Если они войдут и потеряются, это только приведет к потере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подошел официант, менеджер уже поспешил к ним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мне жаль, что я заставил вас ждать. Господин Юй уже рассказал мне о ситуации. Пожалуйста, идите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взял бутылку из рук Гу Юаня, закрутил крышку и, держа ее в руке,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последовал за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не стал долго объяснять, как устроен клуб, а быстро провел Линь Синчжи и Гу Юаня к комнате 608, примерно описав ситуацию с гостями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них, здесь также есть кинозвезда Инь Бай и несколько мелких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приостановился, его губы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делаю,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сказаны Гу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вышел официант с подносом и замер, увидев менеджера и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знал, кто был гостем внутри, и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кого вы ищете, может, я пойду сам и найду предлог, чтобы вывести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стал затруднять жизнь менеджеру: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я сам войду.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толкнул дверь, внутри комнаты был выключен основной свет, только хаотические лазерные огни освещали ее. Там было много людей, которые пили и пели, и было так шумно, что они никого не могли ясно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опять? Только что был какой-то парень по имени Линь, а теперь появился еще кто-то? Кто ты? Неужели ты думаешь, что любая кошка или собака может мне надоедать?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принюхался к запаху дыма и алкоголя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Включите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толкнул официанта, хотя ничего не было сказано, официант уже знал, что с человеком, которого привел менеджер, связываться не стоит, и, опустив голову, вошел, чтобы включить основной свет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внезапно стало светло, и люди, находившиеся в ней, выругались, когда на них упал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видя ситуацию внутри, сказал Гу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вошел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смеет тревожить Лаоцзы...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Линь Синчжи открутил бутылку с минеральной водой, которую он держал в руке, и вылил ее прямо на голову пьяного молодого человека, сидевшего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Яо, твой отец знает, что ты куришь и пьешь на улице, пристаешь к девушкам и при этом называешь себя Лаоцзы?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Яо уже собирался выругаться, когда услышал голос Линь Синчжи. Он сразу протрезвел и быстро посмотрел на Линь Синчжи, даже забыв вытереть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дядя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Линь Синчжи и отец Чжан Яо являются партнерами в мире бизнеса и знают друг друга много лет. Хотя Линь Синчжи не намного старше, Чжан Яо все еще называет его дядей. Во время китайского Нового года Чжан Яо даже будет следовать за своим отцом, чтобы получить от Линь Синчжи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собирались отругать Линь Синчжи, также были ошеломлены. Они сглотнули и не осмелились ничего сказать. В конце концов, они все следовали за Чжан Яо и не смели оскорбить никого, кого Чжан Яо назвал бы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бросил взгляд на визитку, которую небрежно бросили в пепельницу.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Яо тоже посмотрел туда, поспешно встал и поднял ее, не обращая внимания на пепел на ней и следы, выжженные сигаретой, встал и нервно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Линь, только что я выпил и плохо осознавал происходящее вокруг, я не знал, не знал, что это вы, тот официант сказал, что это господин по фамилии Линь, но откуда мне было знать, что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также увидел, что Инь Бай прячется в стороне, и сказал с холодным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увидеть здесь актера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Чжан Яо был напуган, он все же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Бай —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уже догадался, глядя на обстановку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который знакомит тебя с актрисами?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Яо не осмеливался смотреть на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Сфера деятельности актера Инь действительно широка.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не ожидал, что придет Линь Синчжи, он тоже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больше друзей, больше дорог, все зависит от их желания и моей готовности, я просто хочу помочь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 этот раз не был уверен, действительно ли Сяо Вэй сама просила привести ее сюда, или же ее просто используют, чтобы заманить сюда Гу Юаня,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хочет уйти, сможет уйти прямо сейчас, и я могу гарантировать, что не будет никого, кто осмелится искать для вас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Яо чувствовал себя неловко, но боялся Линь Синчжи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Линь, я знаю границы дозволенного.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пнул мужчину рядом с собой, тот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мы все здесь, чтобы заводить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