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Юань посмотрел на ресторан. Ему нравилось есть здесь до того, как он уехал за границу, потому что лапша здесь не только была вкусной, но и была очень доступной. Когда у него было меньше денег, то он заказывал только миску лапши, а когда у него было больше денег, он добавлял еще говядину и тушеное яйцо к заказу.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насколько хорошо Линь Синчжи был знаком с хозяйкой, он явно часто здесь обедал после возвращения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они с Линь Синчжи жили за границей, денег у них на руках было немного. Позже, когда ему исполнилось восемнадцать, он начал работать неполный рабочий день и учился. Но им все равно на всем приходилось экономить, он всегда ждал вечерних скидок в супермаркете, прежде чем пойти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вернутся в Китай, он также оставил немного денег Линь Синчжи, просто денег у него на руках тогда было совсем немного. После возвращения он всегда во время звонка спрашивал, хватает ли денег Линь Синчжи для жизни, но тот всегда отвечал, что не испытывает недостатка в деньгах и живет хорошей жизнью. Он также рассказал ему, что у него появились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подали лапшу с говядиной. В дополнение к говядине в лапше, сбоку на маленьком блюде была еще одна порция говядины и маринованное яйцо. Гу Юань вылил свою порцию в лапшу и размешал, в душе он чувствовал, что Линь Синчжи не должен был быть таким бедным, ведь он ел двойную порцию говядины и маринованного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вернулся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добавил в лапшу немного перца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вернулась всего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где ты сейчас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подтолкнул маринованную капусту к Гу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группе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выделил слово "Линь", ожидая, что Гу Юань вспомнит его фамилию, и тогда можно будет логично сказать, что он является президентом группы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Синчжи обычно не хвастается. Даже визитки у него были двух видов: одна — для деловых партнеров, на ней было написано "Президент группы Линь", другая — для личных знакомств, на ней было только имя и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знал о группе Линь, но он не связывал ее с Линь Синчжи. В конце концов, фамилия Линь была не такой уж и редкой.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группе Линь, говорят, там хорошие условия для работников и высокие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но даже не стал есть лапшу, а выжидающе посмотрел на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попробовал суп, вкус был как и прежде, и когда он собирался добавить немного чили, он заметил взгляд Линь Синчжи. Вспомнив, как во время пребывания за границей Линь Синчжи тайком приготовил на его день рождения миску лапши долголетия для него, тогда у него были такие же глаза, и он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 достиг чего желал, но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на мгновение задумался, затем осторожно взял несколько кусков говядины чистыми палочками и положил их в миску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обижен и много работал все это время, ешь больше мяса, чтобы компенсировать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который всегда чувствовал, что может решить любую проблему сам, в этот момент вдруг почувствовал обиду. Сколько дней он не мог спать по ночам из-за угрозы Чи Ханьюэ и системы? Он боялся, что однажды неосознанно попадет в ловушку, и станет тем, кого видел во сне, "полюбит" человека, который ему совсем не нравится, и причинит боль своим родственникам, друзьям, и даже повредит интересам компании, и станет уже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научился курить после того, как Гу Юань вернулся в Китай, но вскоре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когда Линь Синчжи был в наибольшем замешательстве и не знал, что делать дальше, он однажды спросил Гу Юаня, каким человеком он хотел бы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просто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счастливый и законопослушный человек,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сказал ему, что курение некоторых вещей за границей не является незаконным, но это незаконно в Китае. Но это содержатся во многих сигаретах за рубежом, так что даже если тебе дает сигареты кто-то из твоих знакомых, не бери их в руки случайно. Будет нехорошо, если ты действительно станешь зависимым.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Китай, Линь Синчжи выкурил всего несколько сигарет, когда он впервые пришел в компанию, когда он не спал поздно ночью и находился под большим давлением на работе. Позже, даже обсуждая дела, он отказывался от сигарет, когда другие предлагали их ему. Постепенно окружающие узнали его привычки и больше не предлагали ему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последние дни Линь Синчжи не мог спать по ночам и даже не знал, сколько пачек сигарет он выкурил.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его родственников, то не говоря уже о том, чтобы помогать ему, было бы неплохо, чтобы они доставляли ему меньше проблем дома. Да и компания ждала от него не только решений, но и защиты от банды Лу Цэня, и даже Чжан И знал, что он усердно работает, но совсем не задумывался над его чувствами, и только Гу Юань, узнав о Чи Ханьюэ, почувствовал, что он много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опустил голову, откусил кусок говядины, проглотил его,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Синчжи понравилось, Гу Юань дал ему еще несколько кусочков, а затем тоже начал есть. Внезапно он что-то вспомнил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сегодня еще нужно идти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я собираюсь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так скоро расставаться с Гу Юанем, поэтому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а ты занят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вздохнул с облегчением. Это произошло потому, что он не подумал хорошенько и забыл, что сегодня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кстати, я собираюсь купить некоторые вещи, не хочешь ли ты пойти со мной в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вдвоем съели говяжью лапшу, Линь Синчжи пошел оплатить счет. Гу Юань знал цены в этом ресторане, поэтому не стал с ним спорить. Попрощавшись с хозяевами,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посмотрел на маринованную капусту, которую Линь Синчжи держал в руке, после стольких лет тетя Ли все еще была такой милой, как и в начале. Зная, что у него не было много денег, каждый раз, когда он приходил поесть, говядины внутри лапши было больше,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знал, о чем думает Гу Юань. Если бы он только что не заметил, что Гу Юаню тоже понравилась маринованная капуста, он бы не был готов ее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Гу Юаня была припаркована на подземной парковке торгового центра. Линь Синчжи положил коробку с маринованной капустой, прежде чем выйти из машины. Ни один из них не любил ходить по магазинам, поэтому они поехали на лифте прямо в отдел мужской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хочет купить брат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я присоединюсь к съемочной группе, так что хотел купить еще немного спортивной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Гу Юаня не было компании или помощника, обо всем нужно было заботиться самому, а поскольку фильм, в котором он собирался сниматься, был костюмированной драмой, ему нужно было купить пальто, которое легко надевать и снимать, и потолще. Но больше всего он собирался купить несколько костюмов для Линь Синчжи. Он заметил, что с момента последней встречи в больнице до сегодняшней встречи Линь Синчжи носил один и тот же костюм, который был самого простого фасона.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знал, что в некоторых компаниях действует дресс-код, и он боялся, что компания Линь также требовала от сотрудников носить костюмы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когда Линь Синчжи был за границей, он никогда не упоминал членов своей семьи, и даже на каникулы не возвращался, говоря, что авиабилеты слишком дорогие. Теперь Линь Синчжи работает, но он только недавно окончил университет, и без помощи семьи, даже если у него нет проблем с ежемесячной арендой и расходами на проживание, Гу Юань понимал, что у него не так много денег на руках. Но группа Линь это крупная компания со множеством сотрудников, неизбежно будет некоторый снобизм, и он боялся, что Линь Синчжи будут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знал, что его привычка заказывать много черных костюмов одинакового стиля, чтобы упростить свою жизнь, могла привести к таким недоразумениям. Он знает, что даже если Гу Юань подпишет контракт и получит вознаграждение за фильм, у него не так много денег, поэтому, расспросив Гу Юаня о конкретных потребностях, он тщательно подбирал экономичную одежду и обувь. Его собственную одежду присылает ему помощник, но чтобы выбрать подходящий шарф для Гу Юаня, он даже обошел несколько магазинов, прежде чем наконец выбрал подходящий, длинный и широкий. На ощупь он был необычайно приятный, и цена тоже была подходящая. Он взял шарф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кашемировый шарф верблюжьего цвета, такой же, как сейчас был на Гу Юане, вызывающий у людей ощущение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Юаню он тоже понравился,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попросил служащего принести новый, внимательно осмотрел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подарить его тебе, брат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посмотрел на выражение лица Линь Синчжи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отправился на кассу.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попросил продавца принести еще один такой же шарф, но темно-серый, осмотрел его, подошел к Линь Синчжи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сделаю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собирался отказаться, но потом подумал, что шарф такой же, как у Гу Юаня, но другого цвета, поэтому достал свой мобильный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сказал нежным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больше ничего от тебя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убрал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Юань, мне это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Юаня это позабавило.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Оплатив счет, Линь Синчжи, естественно, взял их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купим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только купил пальто, но и отвел Линь Синчжи в несколько магазинов с хорошими брендами, а после выбора одежды указал на Линь Синчжи и сказал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мне подобрать размер, который ему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колебавшийся, какого цвета джемпер выбрать для Гу Юаня, замер и повернул голову,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спросил теплым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эта одежда тебе больше подходит, примеришь? Хотя на работу нужно надевать костюм, в обычное время удобнее носить повседневную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всегда носил костюм, просто потому, что когда он только поступил в компанию, видя его в костюме другие считали, что с ним не очень легко иметь дело, к тому же в нем было удобно ходить на некоторые мероприятия, а потом он привык. Не то чтобы ему нравились костюмы, просто так было меньше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уже принес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пошел в примерочную.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Юаня хороший вкус, и все варианты, которые он выбирает, подходят Линь Синчжи. Хотя в прошлом Линь Синчжи выглядел очень спокойным и вежливым, но непонятно, было ли это из-за костюма или его темперамент придавал людям чувство некоторого расстояния и никто не смел подходить слишком близко. Но теперь это чувство отчуждения исчезло, и люди не могли не сосредоточиться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магазина также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одежда очень подходит этому покупателю.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комплекта одежды были подходящими и очень удобными для ношения. 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мне нравятся. Выбор брата Юаня мне очень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улыбнулся, и когда Линь Синчжи пошел переодеваться в свою одежду, он оплатил счет за два наряда, которые он примерил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Синчжи возникло необъяснимое чувство, что его недооценивают, и он, неся сумки,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на самом деле я очень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улыбнулся, заботясь о самооценке парня, и риторически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какая-то связь между тем, что ты богат, и тем, что я хочу сделать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 мгновение потерял дар речи, если бы он прямо сейчас сказал Гу Юаню, что является президентом группы Линь, не показалось бы ему, что он хвастается своим богатством? Не будет ли Гу Юань чувствовать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повел Линь Синчжи в магазин, где продавались костюмы,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и постирай одежду, прежде чем надеть. Я уже покупал эту марку, эти вещи можно стирать в машинке, только не стирай их с одеждой, которая может полинять.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 удовольствием слушал объяснения Гу Юаня и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магазин костюмов и Гу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еще два костюма для себя, в будущем ты будешь носить их на работу, ведь в вашей компании принято носить костюмы темного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очень хотел обнять Гу Юаня, но не осмелился сделать это, опасаясь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то, что я сказал, правда,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уже не заботился о том, как правильно признаться, и хотел прямо сказать Гу Юаню, что он президент компании Линь, но внезапно зазвонил мобильный телефон Гу Юаня, прервав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посмотрел на определитель номера и извинился, прежде чем взять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Сяо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Или Маленькая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одинаково, так что он пытается понять, Сяо — это фамилия или ласковое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мгновенно вышел из себя, почему Гу Юань обращается к кому-то так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знал, о чем думал Линь Синчжи. Выражение его лица стало серьезным,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Пожалуйста, обрати внимание на свою безопасность и не прикасайся к этим напиткам.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Гу Юань выглядел явно встревоженным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мне нужно кое-что сделать. Увидимся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Юаня не был громким, но Линь Синчжи, находившийся рядом с ним, обратил на его слова особое внимание из-за ласкового обращения, поэтому он, естественно, все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я буду сопровождать тебя, что бы ни случилось, лучше когда людей будет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