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Синчжи установил специальный рингтон для Гу Юаня, поэтому, услышав его, он поспешно остановил машину и поднял трубку, чтобы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Гу Юаня звучала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Синчжи,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Синчжи голос Гу Юаня был не только приятным, но и очень особенным. В то время, когда Линь Синчжи только приехал за границу и отказывался сближаться со всеми вокруг, именно этот голос каждый день звал его позавтракать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Линь Синчжи было тяжело просыпаться рано, но в глубине души он чувствовал предвкушение, это был очень противоречивый момент. Позже, когда они сблизились, Линь Синчжи спросил Гу Юаня, всегда ли он был так добр, что заботился даже о незнакомцах.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помнит 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налил две чашки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Я работаю неполный рабочий день и учусь, поэтому у меня не так много времени 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упрямо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 обо мне заботишься?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поставил одну из чашек перед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знал, что он шутит, но втайне был рад такому особому отношению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Гу Юаня, уголки его рта бессознательно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ел, а ты, брат Юань,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фыркнул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ел, так давай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сейчас находишься?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полицейский участок рядом с ним и, не моргнув глазом, назвал соседнюю улицу, он не хотел, чтобы Гу Юань знал, что он пришел в полицейский участок, иначе его снова неправильно поймут, как тогда быть? Нелегко будет объяснить ситуацию с Чи Ханьюэ.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посмотрел на карту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подождешь немного, я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уже собирался спросить у Гу Юаня, где он находится, чтобы подъехать туда, но, услышав слова Гу Юаня, молча проглотил свои слова: если у Гу Юаня тоже есть машина, то как они смогут болтать по дороге, если будут ехать на разных машинах? Но если Гу Юань заедет за ним, то ему придется отвезти его на работу после еды, и тогда он сможет естественным образом пригласить Гу Юаня в свою компанию, и, кстати, объяснить, что он на самом деле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подожду брата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есть магазин чая с молоком, подожди меня там. Мне понадобится больше двадцати минут, чтобы добраться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Линь Синчжи позвонил Чжан И и попросил его найти кого-то из сотрудников, кто поможет ему отогнать машину в компанию, ключи от машины он оставит в полицейском участке, и этот человек сможет воспользоваться своей карточкой сотрудника, чтобы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оставил ключи от машины в полицейском участке, сказал об этом офицеру Ченю, а затем проследовал в магазин молочного чая, в котором Гу Юань сказал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небольшой магазин чая с молоком, всего на два столика, но сейчас там никого не было. Линь Синчжи посмотрел на список напитков и немного заколебался. Он пил молоко и любил чай, но он не привык пить чай с молоком, поэтому сомневался, что выбрать. Спустя некоторое время он таки заказал лимонад и сел рядом с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Лимонад был подан быстро. Линь Синчжи сделал глоток, поблагодарил продавца, затем достал телефон и проверил время. Внезапно он подумал, не будет ли он выглядеть слишком серьезным и слишком старым в своем костюме? Но переодеваться в этот момент было уже поздно, и он, немного подумав, расстегнул верхние пуговицы пиджака и рубашки и слегка уложил волосы перед камерой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в магазине молочного чая посмотрел на Линь Синчжи и опустил голову, чтобы отправить сообщение своему другу: Я на 100% уверен, что этот красавчик ждет свою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Гу Юань толкнул дверь, а Линь Синчжи встал и позвал его «брат Юань», продавец молча отправил другу еще одно сообщение: Тот, кого ждет этот красавчик, не обязательно его девушка, это может быть и его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подошел к Линь Синчжи и взглянул на стакан лимонада на столе. Лимонад — самый дешевый напиток в магазине молочного чая. Затем он посмотрел на Линь Синчжи, увидел, что у него нет того растрепанного вида, который был у него, когда он встретил его возле больницы, и у него отлегло от сердца, деньги и прочее можно и потом заработать, пока человек в порядке,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все еще помнил характер Гу Юаня, который не любил тратить деньги впустую, поэтому он взял лимонад и последовал за Гу Юанем. Они вместе вышли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ты уже закончил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приехал на машине. После того, как Линь Синчжи сел в нее,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я буду занят, поэтому, пользуясь тем, что сейчас у меня есть свободное время, я и искал тебя, чтобы пообедать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сел на место второго пассажира и пристегнул ремень безопасности, он был не в том положении, чтобы спрашивать Гу Юаня, чем тот занят. Если вдруг Гу Юань узнает, что он знаком с директором Яо, то подумает, что он сознательно задавал вопросы, явно с какими-то намерениями. Раньше он был рад, что смог помочь Гу Юаню, но теперь он почувствовал себя немного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ты занят тем,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засмеялся, когда услышал это,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это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услышав это,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посмотрел на Линь Синчжи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твои дела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на мгновение был ошеломлен и понял, о чем хотел спросить Гу Юань. Он воспользовался возможностью, чтобы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был в больнице, потому что услышал, что мой друг ранен, и хотел его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дела у твоего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Гу Юаня 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получил относительно легкую травму и уже покинул больницу, когда я пришел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Юаня были полны чистой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воспользовался возможностью, чтобы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у меня действительно нет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Юаня это забавляло, он чувствовал, что Линь Синчжи все тот же,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хочешь съесть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хотел воспользоваться случаем, чтобы показать и сказать Гу Юаню, что он помнит все, что он ему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не хочешь ли ты поесть лапши с говядиной?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куда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хотел говорить Гу Юаню заранее, желая, чтобы он сам все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укажу маршрут на навигаторе, тебе там обязательно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включил навигатор, Гу Юань, наверное, дважды посмотрел на него и повел машину, следуя указаниям навигатора.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обычно водит машину сам или позволяет водителю вести машину и редко сидит на переднем пассажирском сиденье. Более того, он не был в машине Гу Юаня уже много лет. Он намеренно сделал вид, что в этом нет ничего особенного,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помню, как когда я был за границей, брат Юань взял меня покататься сразу после того, как купил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также вспомнил, что произошло в то время. Это была подержанная машина, которая стоила немного, но в то время они были очень счастливы. Они даже вместе купили краску, чтобы закрасить на ней царапины. Позже он рано вернулся в Китай, у Линь Синчжи на тот момент не было водительских прав, поэтому ему пришлось очень дешево продать машину другому однокласснику: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ездил на многих роскошных машинах, но ни в одной из них не было такого ощущения, как в 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купил эту машину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на мгновение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Он купил ее, работая и зарабатывая деньги самостоятельно. После возвращения в Китай он потратил много денег, чтобы забрать с собой эту машину. Однако тогда он не рассказал Гу Юаню об этом, потому что хотел сделать ему сюрприз, но теперь он не хотел, что бы его опять неправильно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первый раз, когда кто-то взял меня поиграть, поэтому я хотел сохранить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пошевелил губами. Он не спросил, где сейчас машина, он просто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тогда сделал много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взглянул на профиль Гу Юаня и не стал продолжать разговор об этом, а просто поболтал с ним о некоторых хороших фильмах последних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на эту тему, Гу Юань действительно сильно расслабился, и много говорил, а когда он добрался до места назначения, то был немного удивлен, увидев это несколько знакомое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уже вышел из машины и улыбнулся, открывая дверь Гу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когда-то сказал мне, что лапша с говядиной здесь очень вкусная, и я долго искал это место после возвращения в Китай, прежде чем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вышел из машины, он не был здесь уже несколько лет, но Линь Синчжи не только знал, где припарковать машину, но и был хорошо знаком с этим местом, и провел его по переулкам к ресторану, где подают лапшу с говядиной.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была приятно удивлена, увидев Линь Синчжи,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заходи и садись, я сегодня приготовила маринованную капусту, сейчас принесу тебе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поприветствовал тетю Ли с улыбкой и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привел сюда своего друга, чтобы пообедать, тетушка Ли, вы еще можете его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серьезно посмотрела на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прикусил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Ли, вообще-то я здесь уже давно не бывал,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 — позвала тетя Ли с некоторой неуверенностью, а затем закричала: — Старик, подойди и посмотри, разве это не Сяо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ответил из кухни, вытер руки о фартук и вышел, что бы посмотреть на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Сяо Гу, почему тебя не было здесь несколько лет? Заходи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 думал, что дядя и тетя Ли все еще помнят его, на сердце было кисло и терпко, но он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дядя Ли и тетя Ли, я здесь, чтобы снова поесть вашей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уже попросила Гу Юаня и Линь Синчжи сесть. Она также открыла две бутылки газировки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угощу вас напитком. Я не ожидала, что друг, о котором упоминал Сяо Линь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на мгновение был ошеломлен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вспомнила первую встречу с Линь Синчжи, его формальный и явно не вписывающийся в окружающее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Сяо Линь пришел к нам в первый раз и долго расспрашивал, сколько лет работает наша лапшичная, одни ли мы здесь торгуем, и фамилия ли моего старика Ли, я чуть не подумала, что он какой-то сумасшедший, но в конце концов поняла, что он себя так вел потому, что его друг рассказал ему о нашей лапшичной, и поэтому он специально искал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вспомнил, как он сам выглядел в то время,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тете Ли за то, что она была доброй и не избила меня как человека, ищущего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не могла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на мгновение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было интересное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посоветовала мужу уйти назад, готовить, и пошла на кухню, чтобы подать большую тарелку маринованной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чуть не забыла тебе сказать. — она понизила голос и сказала Линь Синчжи: — Это о той Сяо Чи, ее, кажется, забрала полиция, полицейские пришли к нам, чтобы расспросить о ней, она ведь не сделала тебе ничего плохого, когда приставала к тебе в тот раз,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хотел упоминать о деле Чи Ханьюэ, он не хотел обсуждать что-либо, что расстроило бы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сообщил в полицию, я не пострадал, тетя Ли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все поняла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хорошо, что ты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спросить еще кое о чем, но дядя Ли уже позвал ее на помощь, поэтому она поспешила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возникли какие-то проблемы? Есть ли какая-либо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вздохнул, притворяясь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следила за мной и даже пробралась в мой дом, чтобы спрятаться в спальне. Я даже спать нормально не мог, боясь, что она ударит меня ножом, пока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незаконно?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позвонил в полицию и нашел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некоторое время назад ты выглядел таким изможденным. Это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не знал, как это описать, ведь он не любил отзываться о других плохими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намеренно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ты даже не представляешь, насколько это было ужасно! Она знала, что я люблю есть здесь лапшу, так что втерлась в доверие к тете Ли и попросилась сюда официанткой, если бы ее не забрала полиция, я бы не посмел просить тебя прийти сюда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будущем снова столкнешься с таким человеком, сразу звони в полицию, не старайся решить все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головой, соглашаясь, и не стал продолжать тему, 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сейчас немного холодная. Я всегда чувствую себя лучше после того, как съем немного говяжьей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