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Синчжи хотел многое сказать Линь Си, но он знал, что она не будет его слушать и не примет сказанное близко к сердцу, поэтому в итоге он сказал только это, а затем обратился к отцу и матери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экономка приедет в ближайшие дни, вы можете обсудить выбор комнаты сами, а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остаться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стоял позади Линь Синчжи, он уже сбился со счета, сколько раз он сочувствовал сегодня своему боссу. Даже он знал о душевной "чистоте" своего босса, который очень заботился о своем личном пространстве, он никак не мог отдыхать в пространстве, куда вторгалось много людей, но семья босса не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мне нужно пойти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Синчжи взял ноутбук и ушел с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отъехала от виллы, Линь Синчжи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 мгновение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есть некоторые вещи, которые они не узнают, если вы им не расскажете, может, лучше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редко говорил о делах своей семьи с другими, можно сказать, что он не хотел говорить об этом с другими, но он не был человеком, который не знал, что хорошо, а что плохо, он услышал беспокойство в словах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говорить об этом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они должны знать, как усердно вы 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покачал головой, не желая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вздохнул. Сегодня он был в комнате наблюдения и видел, насколько странно вела себя Чи Ханьюэ. Он представил себя на месте своего босса, если бы это за ним следила и постоянно «случайно встречалась» Чи Ханьюэ, а он не имел бы никакой возможности предотвратить это... Одна мысль об этом заставляла его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не могут разделить с вами бремя, они хотя бы перестанут создавать лишние проблемы. Посмотрите на Линь Си, дети, которые плачут, могут получить конфеты, хоть она и вела себя неприятно, но в конце-концов добилась чего хотела. Вы же всегда спокойны и самостоятельны, поэтому ваша семья естественным образом сваливает все свои проблемы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прикрый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никогда не плакал и не создавал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тупо посмотрел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смотрел в окно машины, его тон был безразличен: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быть спокойным и сдержанным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поднимал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маленьким, он устраивал сцены, плакал и даже катался по земле, он хотел гулять и играть с другими детьми, он хотел смотреть телевизор, есть закуски, учиться играть на гитаре и барабанах, он не хотел вставать в шесть утра, чтобы заучивать книги, он не хотел читать новости, не хотел читать финансовые книги, и не хотел ничего узнавать о 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домой, хотел быть с родителями, хотел, чтобы родители водили его в зоопарк и на детскую площадку, как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бесполезно. Он должен был учится сразу после того, как открыл глаза. Его окружало бесчисленное количество наставников. У него не было ни своего времени, ни хобби. Но все, что он получил в ответ на свои слезы от родителей, — это просьбы слушать своего дедушку и хорошо учится, и слова, что это все сделано для его же блага и что его жизнь – предмет зависти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перестал плакать и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дать своим детям конфеты, но кто-то за их спиной открыл сахарный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Синчжи не было обиды, он уже давно вышел из возраста разочарования и обиды на этих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бесполезно говорить это, нет необходимости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понял смысл слов Линь Синчжи, даже если он расскажет о своей тяжелой работе, о различных приготовлениях к этому банкету, что они смогут сделать? Максимум, что он получит, это несколько слов похвалы за тяжелую работу. Но разве есть ли кто-то, кто может помочь ему и разделить бремя? Лучше вообще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ситуации в семье Линь, Чжан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босс, отдыхайте завтра, я закончу работу, даже если буду работать сверхурочно, если я с чем-то не справлюсь, я вам скажу, вам даже не нужно оплачивать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последнюю фразу, Чжан И почувствовал, что его сердце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равно завтра мне нужно будет ехать в полицейский участок, ты сам присмотри за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закрыл глаза, чтобы отдохнуть, и через некоторое время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дело не в том, что они не любят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больше заботятся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Линь Синчжи чувствовал, что все в его семье все эгоистичны и бесчувственны, будь то его дедушка, отец, мать, сестра или он. Возможно, единственным исключением в их семье был Линь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он много заплатил и сделал много вещей ради других, и многие скажут, что оно того не стоит. Но на самом деле Линь Синчжи чувствует только усталость, но не грустит и не переживает, потому что он просто хочет быть «хорошим»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сначала отвез Линь Синчжи в его дом. Линь Синчжи остановил Чжан И, который хотел выйти из машины,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водителю отвезти тебя обратно, ты сегодня много работал. Завтра ты можешь пойти в компанию позже, без вычета заработной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 Линь Синчжи отправился к офицеру Ченю со своим адвокатом. На самом деле он должен был пойти в полицейский участок еще вчера, просто он хорошо сотрудничал с полицией, а офицер Чень с пониманием отнесся к его тяжелой работе, поэтому встречу перенесли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Линь Синчжи вчера смог отдохнуть, то офицер Чень и остальные не смогли, они не только допросили Чи Ханьюэ за ночь, но и связались с ее семьей. Когда они увидели Линь Синчжи и адвоката, офицер Чень сначала попросил их немного подождать, затем допил оставшиеся полчашки кофе, а потом пошел заварить чашку крепкого чая, после чего провел их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подождал, пока они сядут, набрал в одноразовые стаканчики воды и поставил их перед ними, а затем сел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дела Чи Ханьюэ, то она сказала, что это случайная встреча и совпадение, и у нас нет никаких доказательств того,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взглянул на адвоката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 снаружи, мне нужно кое-что сказать офицеру Ченю.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адвокат вышел, Линь Синчжи посмотрел на офицера Ченя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проверили вопрос о диссертации?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на мгновение поколебался,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не может вспомнить название, аннотацию и ключевые слова своей диссертации, а что касается профессиональных вопросов, то об этом мой коллега спрашивает ее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офицер Чень чувствовал, что Линь Синчжи не станет обманывать, ему все же удалось за ночь связаться с университетом, где училась Чи Ханьюэ, найти ее научного руководителя, профессора, который вел занятия, и консультанта, выяснить ситуацию с диссертацией, а также повторно задать основные вопросы, как сложные, так и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заметил выражение лица Линь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вы, похоже, совсем не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офицера Ченя лишь подтвердили мои подозрения, удивляться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раздался стук в дверь, офицер Чень пошел открывать, вошедшей была не кто иная, как коллега, которая говорила с Чи Ханьюэ, она увидела, что в офисе находится посторонний, и не стала сразу же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Линь вызвал полицию. Господин Линь также высказал подозрения в отношении Чи Ханьюэ. Просто скажи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офицера Ченя, офицер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госпожа Чи ведет себя очень странно. Дело не в том, что она совсем этого не помнит, но… ей было очень трудно ответить, как будто она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ощущение, что она давно не изучала ничего по этой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 похожа на студентку, только что окончившую университет, а больше похожа на человека, окончившего университет уже много лет назад и не занимавшаяся никакой профессиональной деятельностью.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на мгновение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пойти и сначала приготовь завтрак для госпожи Чи, чтобы люди не подумали, что мы плохо с ней обращаемся.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Линь Синчжи нахмурился и посмотрел на офицера Ченя: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во время учебы в университете у госпожи Чи были неплохие оценки, хотя и не отличные, но она не отлынивала от занятий, а закончила университет с отличием.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не стал сразу делать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обратились в университет, чтобы получить видео с ее выпускной защиты и экзаменационные работы за время учебы в университете и определить, были ли эти работы написаны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понял смысл слов офицера Ченя: нужно было проверить почерк и защиту дипломной работы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нашли биологического отца Чи Ханьюэ и проведем для нее еще один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мгновение помолчал, прежде чем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станет другим человеком без причины, если выяснится, что она шпионка, награду за донесение получу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последнего предложения, тон Линь Синчжи был немного расслабленным, и он явно не принял его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офицер Чень чувствовал, что она действительно шпионка, он не мог поверить, что она бы повела себя так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о своих подозрениях начальству, нам остается только дождаться результатов окончательного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офицер Чень. Если она больше не побеспокоит меня, этого будет достаточно. Что касается подальшего расследования дела госпожи Чи, вы всегда можете связаться с моим адвокатом, в остальном дело семьи Чэн будет беспокоить вас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Синчжи упомянула семью Чэн, офицер Чень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о которой я должен упомянуть, Чи Ханьюэ также связана с семьей Чэн. То, что ваша семья признала Чэн Си своей дочерью, было рассказано Чи Ханьюэ семье Чэн, включая точное время и место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нахмурился, услышав слова офицера Ченя: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семья Чэн не мешала жизни моих сестер, я попросил людей уделить им больше внимания. Вчера люди из семьи Чэн хотели приехать, и именно я попросил людей найти способ остановить их, а сегодня я хотел выяснить, откуда у них эта информация. Но откуда госпожа Чи узнала о семье Чэн, и откуда у нее есть их контактная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офицер Чэнь занимался делом о подмене детей в больнице, он, естественно, обратил внимание на дела семьи Чэн. Он также знал, что с гангстерами, живущими возле дома семьи Чэн, уже разбираются. То, что сделал Линь Синчжи, не было противозаконным и считалось хорошим поступком, поэтому он просто закрыл на это глаза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больше внимания на свое окружение и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дело закончится, я лишь поручу кому-нибудь позаботиться о двух моих сестрах, офицер Чень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не нашли способ, как Чи Ханьюэ определяла ваше местоположение, ей тяжело было бы сделать такое в одиночку, поэтому, господин Линь, больше уделяйте внимания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уже чувствовалась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знал методы Чи Ханьюэ, но он не мог и не имел возможности рассказать их другим. Он мог только напомнить, услышав слова офицера Ченя,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вам тоже следует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провожая Линь Синчжи, посмотрел на адвоката и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давайте забудем об адвокате,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всего боялись и раздражались, общаясь с адвокатами.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 нанесла мне ущерб, поэтому я попросил своего адвоката связаться с ней и привлечь ее к ответственности. Мой адвокат будет вести это дело, у меня слишком много других забот, я не хочу иметь дело с госпожой Чи и ее семьей, поэтому я могу поручить это только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одного адвоката достаточно. Почему вы наняли еще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юриста специализируются на разных делах, и каждое дело отнимает много сил, так что лучше пусть они занимаются им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Синчжи так и вправду было лучше, но для них это было не так хорошо, в конце концов, иметь дело с двумя адвокатами — это двойная головная боль, офицер Чень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вышел вперед и поприветствовал офицера Ченя: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Чень, мой клиент хочет подать в суд на госпожу Чи Ханьюэ за преследование, вторжение в дом и кражу. Полиции также необходимо предоставить некоторые доказательства…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офицеру Ченю и первым вышел из полицейского участка. Погода сегодня была очень хорошей, настроение было приподнятым, потому что Линь Синчжи был уверен, что с Чи Ханьюэ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Чи Ханьюэ, и с ее ДНК не было никаких проблем, но никак нельзя было объяснить, откуда она знает, где он находится, и почему не помнит содержание своей дипломной и курсовой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знал, чем еще занималась Чи Ханьюэ после получения системы, но, учитывая характер Чи Ханьюэ и ее высокомерие, опасался, что она сделала не так уж мало, и хорошо, если в этом не было ничего плохого, но если обнаружится хоть малая толика подозрений, скрыть это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важный момент заключается в том, что Линь Синчжи обнаружил, что Чи Ханьюэ все чаще поступает глупо и необдуманно, с первой случайной встречи в больнице и до вчерашнего дня тактика Чи Ханьюэ становилась все более очевидной и глупой, как будто IQ и разум Чи Ханьюэ снижались, пока она следовала указаниям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поступила в ключевой университет и успешно его окончила. По крайней мере, ее IQ не был проблемой. Что касается ее эмоционального интеллекта... Линь Синчжи чувствовал, что он тоже не должен быть слишком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системы такая девушка могла бы быть немного ревнивой и мелочной, но она бы не делала столько вещей, которые не могут понять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знал, было ли влияние этой системы на Чи Ханьюэ постоянным или временным. Он даже не был уверен, будет ли система с Чи Ханьюэ всегда, но он был уверен, что пока эта система существует, Чи Ханьюэ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говорить, что Чи Ханьюэ — хозяин системы, лучше сказать, что она — марионетка системы, которая постепенно теряет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 о Чи Ханьюэ, и неизбежно вспомнил о Линь Си и Линь Цзясинь, поэтому просто позвонил недавно нанятым специальным помощникам. Уже столько дней прошло, банкет в честь признания и прочие дела закончились, так что давайте начнем наверстывать упущенное, они не могут пойти в школу и не справиться с учебной программой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есть еще пианино, которое Линь Си захотела купить. Раз деньги потрачены, пусть изучает и это, так что помимо учебы, нужно устроить для Линь Си два часа уроков игры на фортепиано каждый день. Если даже так у них еще хватит сил думать о ерунде, Линь Синчжи может только найти кого-нибудь, чтобы поинтересоваться насчет военного летнего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отдал указания помощникам, Линь Синчжи достал визитную карточку, которую дала ему режиссер Яо, и связался с режиссером Цю. Хотя режиссер Яо и сказала, что это хороший сценарий и хорошая тема, но это связано с инвестициями, и он хочет убедиться в этом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Определив, подходит ли этот сценарий для инвестиций, нужно посмотреть, есть ли подходящие роли для Гу Юаня, если нет, то остается только посмотреть, есть ли другие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некоторое время держал в руках мобильный телефон, думая, что сейчас самое главное — как объяснить Гу Юаню, что он не болен, не бедствует, не испытывает недостатка в деньгах. Если Гу Юань узнает об этом от других людей, и подумает, что он специально его обманул, это будет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директора Яо, у директора Цю было очень мало инвестиций, и, получив звонок Линь Синчжи, он сразу же сказал, что Линь Синчжи может сообщить ему время и место, и он сейчас же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спросил, где находится директор Цю. Оказалось, что они были в разных городах, это было немного неудобно: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Цю может вы сначала пришлете мне набросок сценария, я прочитаю его, прежде чем дать вам ответ,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Цю согласился без малейших колебаний, и, записав адрес электронной почты Линь Синчжи, отправил не только набросок, но и непосредственно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Синчжи ответил, что получил письмо, он поехал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как только он завел машину, ему позвонил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