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он ни был печален и зол, Линь Синчжи должен был вернуться в компанию и продолжить работу, он не хотел, чтобы на следующий день внутри компании распространились слухи о том, что президент компании нестабилен. Он переоделся и немного привел себя в порядок, прежде чем подняться на лифте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пришел к Линь Синчжи с документами, тщательно отчитался о работе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вы просили меня обратить внимание на сторону вице-президента Лу, верно? Я выяснил, что, хотя вице-президент Лу не приезжал в компанию, его помощник недавно контактировал с проектным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бровь, держа в руке ручку, посмотрел на Чжан И, сидевшего напротив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так давно Линь Синчжи возглавил компанию, он подобрал людей, которые притворялись, что принимают благосклонность Лу Цэня, но не переходили открыто на его сторону, а только время от времени сообщали ему новости. За эти два года Лу Цэнь почувствовал, что он уже подкупил довольно много людей, и именно поэтому у него хватило духу пойти против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Синчжи за последние несколько лет убрал из компании многих людей, но Лу Цэнь совсем другой, его изгнание доставит много хлопот, потому что его отец когда-то спас дедушку Линя, и Лу Цэнь имеет часть акций компании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организовал поистине спартанское воспитание для Линь Синчжи. После окончания старшей школы, он отправил его за границу с очень небольшой суммой денег. Даже после того, как он закончил учебу и вернулся в Китай, он не оказал ему привилегий, потому что он был его внуком. Линь Синчжи смог добраться туда, где он находится сегодня, потому что у него было достаточно способностей, чтобы напрямую занять место дедушки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дедушка Линь не человек, который любит власть. Он был очень доволен своим внуком, поэтому отдал все свои акции и контакты Линь Синчжи и уехал за границу. Он сказал, что это было для восстановления сил, но это было просто для того, чтобы позволить Линь Синчжи спокойно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Линь Синчжи к дедушке Линю очень сложны. Он не был на него обижен или испытывал сильную привязанность, он много страдал с детства из-за сурового воспитания, но так же хорошо помнил, что когда болел, его дедушка оставался с ним день и ночь. Дедушка по своему заботился о нем и учил всему, что мог. В противном случае, каким бы талантливым ни был Линь Синчжи, он не добился бы таких достижений в своем нынешнем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также сказал, что, хотя его сын не оправдал ожиданий, это все равно была его собственная кровь, поэтому он мог только заставить Линь Синчжи оправдать его ожидания, чтобы после его смерти семья Линь не пришла в упадок, и его дети и внуки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он не воспитал так строго своего собственного сына? Помимо отсутствия у него способностей, это было еще и потому, что у него был только один ребенок, к тому же этот непутевый сын родился поздно и он действительно не мог быть с ним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Цэня, то дедушка Линь знал о некоторых маленьких трюках, которые он проделывал в компании, но отец Лу Цэня спас ему жизнь. К тому же, поскольку в молодости у него не было собственных детей, он очень любил Лу Цэня, и даже когда позже у него родился собственный сын, он все равно очень заботился о Лу Цэне, так что решил просто закрыть на это глаза. Когда он ушел, он заставил Линь Синчжи пообещать, что, пока Лу Цэнь не совершит непоправимой ошибки, он позволит ему оставаться в компании и наслаждаться неспешной жизнью до самой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 обращении с Лу Цэнем, Линь Синчжи неизбежно испытывал некоторые трудности, ведь до ухода дедушка поддерживал все инвестиционные проекты Лу Цэня и устроил все так, что бы тот прочно сидел в должности вице-президента. После того, как Линь Синчжи стал директором, хотя он и не препятствовал работе Лу Цэня, но пристально следил за его действиями и блокировал ненадежные и подозрительные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поведение дедушки Линя сильно повлияло на сердце Лу Цэня: хотя у него нет способностей, он чувствует, что внес большой вклад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иногда Линь Синчжи чувствует себя смешно, когда думает об этом. Он знает, что его дедушка ценит и любит его, но он никогда не чувствовал фаворитизма с его стороны, поэтому он не обижается на своего дедушку, но и не близок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знал о планах Линь Синчжи, и чем больше он знал об этом, тем более лояльным он становился. Когда он услышал вопрос Линь Синчжи,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нахмурился, но вскоре в его голове созрело решение. Он был очень оптимистичен в отношении этого шоу, на нем можно было заработать денег, а также дать Гу Юаню больше возможностей, но, это было не последнее развлекательное шоу, сейчас для него было важнее избавиться от Лу Цэня. Он не мог испытывать ни малейшей привязанности к Лу Цэню, он уже давно не хотел видеть этого идиота, который просто полагается на старые отношения, чтобы потешить свое самолюбие. Хотя он думал об этом так в своем сердце, но на лице не проявилось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узнай, хочет ли он саботировать наш план или у него другие цели, найди способ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этого развлекательного шоу уже известна, и все считают, что в него стоит вложить деньги. Хотя Чжан И почувствовал сожаление, он вздохнул от решительности босса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босс,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касающаяся банкета семьи Линь, хочет ли босс кого-нибудь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 званый ужин, организованный семьей Линь специально для того, чтобы представить Линь Си друзьям семьи после того, как они вернули свою биологическую дочь, поэтому Чжан И специально спросил, нужно ли пригласить кого-то из деловых друзей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очень нравился характер Линь Си, но, в конце концов, она была его биологической сестрой и много страдала. Он только надеялся, что теперь она будет больше учится и станет более разумной после того, как окажется далеко от Линь Цзясинь. Но если он не представит Линь Си своим друзьям, то как бы скажет всем, что ему нет до нее дела и таким образом положение Линь Си на улице будет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имена нескольких партнеров и попросил отослать им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Синчжи вспомнил, что дядя Лю уже покинул старый особняк, а каковы были его собственные родители, он знал лучше всех и посмотрел на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тут же выставил перед собой документы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последнее время я так занят, что, даже вернувшись домой, работал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знал, что работы у Чжан И действительно много, и, подумав, не стал давать ему задание помочь в организации банкета,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закажи набор украшений на имя моего деда, а когда начнется званый ужин, пусть люди из ювелирной компании передадут их Линь Си, но оплати с моего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уже рассказал дедушке Линю историю о перепутанных детях, но дедушка Линь только сказал, что, когда будет время, пусть отец Линь привезет Линь Си к нему познакомится, а со всем остальным предоставил разбираться Линь Синчжи. За исключением Линь Синчжи, которого дедушка Линь забрал и воспитывал самостоятельно с детства, он редко заботится об оставшихся двух внучках.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босс считает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можно пригласить, все сведущи в таких вещах, так что 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подумал о 20 000 юаней, которые ему передал Гу Юань. Для Линь Синчжи эти деньги, естественно, были невелики, но он знал, что Гу Юань, отдавая эти 20 000 юаней, боялся, что у него нет с собой много денег, и никогда не думал о том, чтобы получить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20 000 юанях и о том, что произошло в больнице, Линь Синчжи очень хотел найти шанс встретиться с Гу Юанем и объясниться с ним лицом к лицу, но сейчас это было невозможно: Чи Ханьюэ, знавшая его местонахождение, тайно наблюдала. Он не хотел вовлекать в это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изначально хотел спросить, есть ли какие-нибудь другие указания, и пойти исполнять уже сказанное, но когда он увидел выражение лица Линь Синчжи, он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в последнее время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они прямо поразили чувствительную точку Линь Синчжи, и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тут же выразил свою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босс считает, что у меня есть шанс получить прибавку к 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Синьчжи повернулся к ожидающему Чжан И, улыбнулся ему 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понимал темперамент Линь Синчжи, поэтому не испугался, а просто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тогда я не могу работать сверхурочно на Китайский новый год, мне нужно вернуться домой, чтобы побыть с родителями, и заодно встретится с остальными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потрогал свои густые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поторопиться и жениться, прежде чем я облысею от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больше в качестве премии по итогам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босс, вы такой щедрый! Не волнуйтесь,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кабинета, словно боялся что Линь Синчжи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потерял дар речи и не смог удержаться от смеха, но потом он задумался: действительно ли сверхурочная работа может сделать его лысым? В последнее время он был не только занят делами компании, но и должен был заниматься делами Чи Ханьюэ. Из-за давления он даже выкурил несколько сигарет. Подумав об этом, он достал мобильный телефон и внимательно изучил свои волосы, чтобы убедиться в том, что не было никаких признаков облысения, а затем отложила телефон, думая о том, что может ему нужно есть больше кунжутной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вопроса признания Линь Си Линь Синчжи лично позвонил нескольким своим друзьям по поводу банкета, а для его организации выделил специальных людей, а также нанял телохранителей, чтобы избежать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Синчжи видел во сне разные версии этого банкета с точки зрения Линь Си, Линь Цзясинь и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чувствовала, что Линь Цзясинь украла все внимание и выставила ее на посмешище в глазах всех. Ее родители ценили Линь Цзясинь больше, хотя ее платье было тем, что готовилось специально для Линь Цзясинь, но украшения, которые она носила, были дешевыми. Линь Цзясинь даже собиралась исполнить на банкете соло на фортепиано, поэтому, чтобы отомстить Линь Цзясинь, она втайне попросила кого-нибудь привести семью Чэн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Цзясинь чувствовала, что ее родители больше не заботятся о ней после того как нашли свою биологическую дочь. Они не только заставили ее отдать Линь Си платье, которое она специально заказала на день рождения, но и купили украшения специально для Линь Си, а также заставили ее исполнять партию на фортепиано для Линь Си. Все это унижало ее, а Линь Си даже организовала приход семьи Чэн, чтобы устроить беспорядок, и все увидели жадность семьи Чэн, и она потеряла лицо из-за того, что теперь тоже была из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с Линь Си и Линь Цзясинь в качестве главных героев Линь Синчжи не видел себя, но в сюжете с Чи Ханьюэ в качестве главной героини он появлялся. Чи Ханьюэ уже была помощницей Линь Синчжи, и они вместе отправились на банкет. Когда семья Чэн толкалась и создавала шум, в эту неразбериху была вовлечена и Чи Ханьюэ, она чуть не упала, но ее защитил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они вместе упали на землю, Чи Ханьюэ легла на тело Линь Синьчжи, и они прижались друг к другу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Линь Синчжи возникла только одна мысль: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тот же, но содержание уже другое. Линь Синчжи не смел расслабляться, на этот раз не было Линь Цзясинь, и Линь Си, если бы у нее не было проблем в голове, не пригласила бы семью Чэн, чтобы сорвать банкет, но что насчет Чи Ханьюэ? Что она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позаботился о том, чтобы Чи Ханьюэ не было среди приглашенного персонала, и приставил телохранителей к входу, не позволяя людям без приглашения входить, он еще не дождался последней минуты, кто знал, сделает ли что-нибудь эта так называемая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что Линь Си очень волнует этот первый банкет после ее возвращения в семью Линь, а также знал, что этот банкет был узлом в ее сердце, поэтому он надеялся, что все пройдет гладко, чтобы она почувствовала, что семья Линь ценит ее, и больше не жила в извращенных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