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съел не так много, даже его любимая маринованная капуста осталась нетронутой. Когда он расплатился по счету и собрался уходить, жена хозяина все еще была немного смущена и дала ему немного маринованной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ее мариновала, возьми немного домой,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заколебался, прежде чем взять,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хозяина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пакет и вышел, тихо считая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Синчжи успел сосчитать до одного, Чи Ханьюэ уже выбежала из ресторана, с пакетом говядины и маринованных яиц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нахмурился, остановился и посмотрел на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тоже увидела это, вытерла руки о фартук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возвращайся быстрее, у нас еще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взяла пакет обеими руками, подняла его немного выше и посмотрела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это то, что я научилась делать,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закусила губу и выглядела немного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у вас есть какие-то недоразумения насчет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проявил никакого сочувствия и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настолько близко знакомы, поэтому маловероятно, что между нами есть какие-то недоразумения, извините, у меня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подсознательно потянулась, чтобы схватить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Синчжи блеснули, но он не стал уклоняться. Хотя он и не хотел контактировать с Чи Ханьюэ, но хотел проверить, мог ли он услышать голос этой системы только один раз, или он может услышать его каждый раз после физического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притворись, что споткнулась и упади в его объятья, затем пролей на него говядину и скажи, что компенсируешь ему испорченную одежду. Разве это не создает возможности познакомится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Мне кажется, что эта система просто разводит ее на деньги (°ロ°) костюм прошлого чувака, бесплатная работа, цветы, еще один испорченный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снова услышал этот механический голос, в его сердце не было никаких колебаний, и, убедившись в своей догадке, он нахмурился и сделал несколько шагов назад, стряхивая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Чи, пожалуйста, уважайте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хозяина была у двери, на этот раз она тоже увидела это и поспешила туда, протягивая руку, чтобы остановить Чи Ханьюэ, но Чи Ханьюэ издала возглас удивления, как будто ее толкнула жена хозяина, и не устояла на ногах, упав в сторону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был готов к этому и быстро уклонился в сторону, но Чи Ханьюэ не хотела падать на землю, а хотела прислониться к телу Линь Синчжи и взмахнула пакетом в руках в его сторону. Линь Синчжи увидел это и использовал пакет с маринованной капустой в руке, чтобы заблокировать ее на некоторое время и быстро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пошатываясь, стояла на месте, но ее тело было покрыто маринованной капустой, а пакет с говядиной и маринованными яйцами также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была ошеломлена таким поворотом событий, она подсознательно посмотрела на свои руки: может быть, она просто приложила слишком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маринованной капусте было много приправ, среди которых уксус и перец чили имели самый сильный аромат, поэтому Чи Ханьюэ не только вымазалась, но и сильно воняла, и ее лицо стало очень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быстрее пойди умойся и переоденься, а я уберу этот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услышала голос хозяйки, подавила свое недовольство и быстро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ведь не пострадали,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больше не хотел с ней разговаривать и сказал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расстроил этим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разбросанной на земле маринованной капусте.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у тебя есть дела, просто поторопись и уйди, я все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скрипя зубами, смотрела на спину Линь Синчжи и, общаясь с системой, чувствовала, что он — просто дурак, который совсем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собиралась вернуться за чистящими средствами. Она взглянула на Чи Ханьюэ, у которой было плохое выражение лица, и, наконец,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у господина Линя уже есть возлюбленная. Ты ведь окончила престижный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проработала в этом магазине столько дней, всегда грязная и уставшая, но она старалась доставить удовольствие этим двум людям, чтобы произвести хорошее впечатление на Линь Синчжи и попросить владельцев ей помочь. Но она не ожидала, что они не только не помогут, а еще и станут ей мешать. В этот момент, слушая проповедь своей начальницы, и все еще пахнув маринованной капустой, она больше не могла сдерживать себя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лезть в мои дела! Ты думаешь, мне нравится здесь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Чи Ханьюэ немедленно ушла. Ей все еще нужно было найти способ быстро завоевать Линь Синчжи. Только сделав это, она могла отомстить Линь Юэцзе, заставить его сильно пожалеть о содеянном, а так же обеспечить себе роскошную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мысленно общалась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пожалуйста, быстро придумай решение. Я вообще не могу приблизится к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успокаивающе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тяжелее соблазнить человека, тем больше ты получишь завоевав его, даже если ты потом захочешь звезд на небе или его жизни, он даст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действительно утешилась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его пожалеть о том, что он пренебрегал мной,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семья Линь проведет банкет в честь своей недавно вернувшейся дочери. Линь Синчжи и Линь Юэцзэ обязательно пойдут туда. Когда ты туда тоже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Чи Ханьюэ и система не знали, что Линь Юэцзэ уехал за границу и вернется не скоро, и что Линь Синчжи, которого они хотели схватить, уже взял своего адвоката и поехал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был знаком с офицером Ченом, поэтому он снова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Чень изначально думал, что Линь Синчжи пришел сюда, чтобы спросить о семье Чэн, но услышав, что Линь Синчжи сказал о Чи Ханьюэ, он тоже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сидевший рядом с офицером Чэном, думал, что Линь Синчжи параноик, но чем больше он слушал, тем больше чувствовал, что это не совсем правильно, не говоря уже о том, что Линь Синчжи также принес несколько видеозаписей, сделанных камерами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тоже выглядел очень расстроенным,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впервые встретились в больнице, я просто подумал, что это была случайность, но было так много «случайных встреч», что я почувствовал, что что-то не так, и попросил проверить машину. После того, как я ничего в ней не нашел, я на всякий случай больше на этой машине не ездил, но все равно снова случайно встретил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посмотрел на различные доказательства, переданные адвокатом, и сказал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что мы можем сделать, это провести расследование и допросить ее, но не больше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казался очень рассудительным и не хотел усложнять работу полиции,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немного пугает то, что она, похоже, могла заранее знать о моих планах, например, в ресторане "Фэн Ян" она заранее подала заявку на место официантки и была принята в тот же день, когда я пошел туда поесть, я не говорю, что это не могло быть совпадением, но просто время и место этого совпадения слишком идеально, и из наблюдения за коридором можно понять, что это она намеренно столкнулась с тем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был готов контратаковать, Линь Синчжи был полон готовности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пошел есть лапшу с говядиной и никому не сказал заранее, а она устроилась туда на работу три дня назад, и, по совпадению, сегодня даже принесла цветы чтобы украсить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каждая вещь по отдельности не вызывает подозрений, но если собрать все вместе, это выглядит очень подозрительно, в конце концов, совпадение не может считаться совпадением после слишком большого количества раз. Все ее действия полны явных следов подготовки, он не знал, было ли это потому, что система слишком недооценивает их как обычных людей, то ли потому, что Чи Ханьюэ слишком глупа и пользовалась первой же возможностью, так что везде остались улики. Она даже не поработала еще несколько дней в ресторане Фэн Ян после произошедшего, ей не стоило позволять Линь Синчжи получать такие красноречивые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такой работы, которая была бы постыдной, но она только что закончила университет, от помощника президента группы Линь до официантки в маленьком ресторане, размах немного великоват.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понял, что имел в виду Линь Синчжи. Студенты, которые только что закончили обучение, не испытали закалки обществом, и многие из них высокомерны. А Чи Ханьюэ ведь тоже выпускница престижного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еще раз повторил то, что сказал хозяйке, и упомянул об отношениях между Чи Ханьюэ и Линь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одна и та же фамилия и похожая внешность, и Юэцзэ никогда не скрывал отношений между нами. Если честно, я боюсь, что у нее другие мотивы, поэтому я попросил Юэцзэ поехать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хотите, господин Линь? Есть ли у вас какие-либо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ответил. Адвокат, сидевший рядом с ним,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Чэнь, мой клиент не хочет тратить ресурсы полиции. Просто госпожа Чи имеет возможности определить местонахождение моего клиента, так что мы просто хотим узнать, есть ли за госпожой Чи кто-то еще, кто манипулирует ею, и какова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сделал паузу и посмотрел прямо на офицера Чена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только из-за личных чувств, поведение госпожи Чи уже повлияло на нормальную жизнь моего клиента, хотя мой клиент не знаменитость, поведение госпожи Чи ничем не отличается от вмешательства в личную жизнь, и согласно статье 253 Кодекса, преступление, связанное с посягательством на личную информацию гражданина, подлежит уголовному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тщательно расследуем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однако, не был столь любезен, как Линь Синчжи, и его отношение было несколько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ситуацию моего клиента, у меня есть основания подозревать, что поведение госпожи Чи будет представлять угрозу для личной безопасности моего клиента, и если госпожа Чи нанесет непоправимый вред моему клиенту во время вашего так называемого расследования, кто будет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сказал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может обратиться за личной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Чи только что окончила университет, возможно, она сбилась с пути не по своей воле, и, я не уверен, что ей не угрожали или что у нее не было каких-то других опасений. Она давно не общалась с семьей, если это возможно, я бы хотел, чтобы вы поговорили с ней или проконсультировали ее психологически, она еще молода, и я не хочу влиять на ее будущее, поэтому я ищу вас в частном порядке, и вместо того, чтобы написать заявление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разберемся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оставив улики, первым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полицейского участка, Линь Синчжи поблагодарил адвоката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придется попросить вас проследить за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головой, и только после этого они разъехались в разные стороны. Он хотел поесть перед возвращением в офис, но кто знал, что официант только что подал еду, когда ему позвонила директор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сейчас делаете,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был немного озадачен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Обедаю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задала этот вопрос, потому что знала, как сильно Линь Синчжи заботится о Гу Юане, и боялась, что он будет за рулем или занимается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 попал в аварию по дороге на фотосессию, его уже отправили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встал, еще когда услышал слова "авария", но вместо того, чтобы паниковать, как подумала директор Яо,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Яо, в какую больницу его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продиктовала Линь Синчжи адрес больницы, и он положил трубку, поблагодарив ее, оплатил счет и сразу же поехал в эту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самое лучшее время для долгожданной встречи, но Линь Синчжи было уже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