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Синчжи съел не так много, даже его любимая маринованная капуста осталась нетронутой. Когда он расплатился по счету и собрался уходить, жена хозяина все еще была немного смущена и дала ему немного маринованной капусты: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сама ее мариновала, возьми немного домой, чтобы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заколебался, прежде чем взять,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тетя.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хозяина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взял пакет и вышел, тихо считая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Линь Синчжи успел сосчитать до одного, Чи Ханьюэ уже выбежала из ресторана, с пакетом говядины и маринованных яиц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слегка нахмурился, остановился и посмотрел на Чи Ханьюэ.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тоже увидела это, вытерла руки о фартук и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Чи, возвращайся быстрее, у нас еще есть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Ханьюэ взяла пакет обеими руками, подняла его немного выше и посмотрела на Линь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это то, что я научилась делать, попробуйте.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слегка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Ханьюэ закусила губу и выглядела немного обиженной: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у вас есть какие-то недоразумения насчет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 проявил никакого сочувствия и сказал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настолько близко знакомы, поэтому маловероятно, что между нами есть какие-то недоразумения, извините, у меня еще есть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Ханьюэ подсознательно потянулась, чтобы схватить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Синчжи блеснули, но он не стал уклоняться. Хотя он и не хотел контактировать с Чи Ханьюэ, но хотел проверить, мог ли он услышать голос этой системы только один раз, или он может услышать его каждый раз после физического контакта.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притворись, что споткнулась и упади в его объятья, затем пролей на него говядину и скажи, что компенсируешь ему испорченную одежду. Разве это не создает возможности познакомится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Мне кажется, что эта система просто разводит ее на деньги (°ロ°) костюм прошлого чувака, бесплатная работа, цветы, еще один испорченный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Синчжи снова услышал этот механический голос, в его сердце не было никаких колебаний, и, убедившись в своей догадке, он нахмурился и сделал несколько шагов назад, стряхивая ее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Чи, пожалуйста, уважайте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хозяина была у двери, на этот раз она тоже увидела это и поспешила туда, протягивая руку, чтобы остановить Чи Ханьюэ, но Чи Ханьюэ издала возглас удивления, как будто ее толкнула жена хозяина, и не устояла на ногах, упав в сторону Линь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был готов к этому и быстро уклонился в сторону, но Чи Ханьюэ не хотела падать на землю, а хотела прислониться к телу Линь Синчжи и взмахнула пакетом в руках в его сторону. Линь Синчжи увидел это и использовал пакет с маринованной капустой в руке, чтобы заблокировать ее на некоторое время и быстро уклонился.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Ханьюэ пошатываясь, стояла на месте, но ее тело было покрыто маринованной капустой, а пакет с говядиной и маринованными яйцами также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была ошеломлена таким поворотом событий, она подсознательно посмотрела на свои руки: может быть, она просто приложила слишком много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маринованной капусте было много приправ, среди которых уксус и перец чили имели самый сильный аромат, поэтому Чи Ханьюэ не только вымазалась, но и сильно воняла, и ее лицо стало очень уродливым.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быстро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Чи, быстрее пойди умойся и переоденься, а я уберу этот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Ханьюэ услышала голос хозяйки, подавила свое недовольство и быстро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вы ведь не пострадали,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больше не хотел с ней разговаривать и сказал хозяйке: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я расстроил этим тетю.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о разбросанной на земле маринованной капусте.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быстро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если у тебя есть дела, просто поторопись и уйди, я все уберу.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кивнул,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Ханьюэ скрипя зубами, смотрела на спину Линь Синчжи и, общаясь с системой, чувствовала, что он — просто дурак, который совсем ничего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собиралась вернуться за чистящими средствами. Она взглянула на Чи Ханьюэ, у которой было плохое выражение лица, и, наконец,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Чи, у господина Линя уже есть возлюбленная. Ты ведь окончила престижный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Ханьюэ проработала в этом магазине столько дней, всегда грязная и уставшая, но она старалась доставить удовольствие этим двум людям, чтобы произвести хорошее впечатление на Линь Синчжи и попросить владельцев ей помочь. Но она не ожидала, что они не только не помогут, а еще и станут ей мешать. В этот момент, слушая проповедь своей начальницы, и все еще пахнув маринованной капустой, она больше не могла сдерживать себя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лезть в мои дела! Ты думаешь, мне нравится здесь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Чи Ханьюэ немедленно ушла. Ей все еще нужно было найти способ быстро завоевать Линь Синчжи. Только сделав это, она могла отомстить Линь Юэцзе, заставить его сильно пожалеть о содеянном, а так же обеспечить себе роскошную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Ханьюэ мысленно общалась с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пожалуйста, быстро придумай решение. Я вообще не могу приблизится к Линь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успокаивающе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тяжелее соблазнить человека, тем больше ты получишь завоевав его, даже если ты потом захочешь звезд на небе или его жизни, он даст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Ханьюэ действительно утешилась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заставлю его пожалеть о том, что он пренебрегал мной, когда придет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несколько дней семья Линь проведет банкет в честь своей недавно вернувшейся дочери. Линь Синчжи и Линь Юэцзэ обязательно пойдут туда. Когда ты туда тоже придешь…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Чи Ханьюэ и система не знали, что Линь Юэцзэ уехал за границу и вернется не скоро, и что Линь Синчжи, которого они хотели схватить, уже взял своего адвоката и поехал в полицейский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был знаком с офицером Ченом, поэтому он снова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Чень изначально думал, что Линь Синчжи пришел сюда, чтобы спросить о семье Чэн, но услышав, что Линь Синчжи сказал о Чи Ханьюэ, он тоже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сидевший рядом с офицером Чэном, думал, что Линь Синчжи параноик, но чем больше он слушал, тем больше чувствовал, что это не совсем правильно, не говоря уже о том, что Линь Синчжи также принес несколько видеозаписей, сделанных камерами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тоже выглядел очень расстроенным,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впервые встретились в больнице, я просто подумал, что это была случайность, но было так много «случайных встреч», что я почувствовал, что что-то не так, и попросил проверить машину. После того, как я ничего в ней не нашел, я на всякий случай больше на этой машине не ездил, но все равно снова случайно встретил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Чэнь посмотрел на различные доказательства, переданные адвокатом, и сказал с серьезным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Максимум, что мы можем сделать, это провести расследование и допросить ее, но не больше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казался очень рассудительным и не хотел усложнять работу полиции, он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немного пугает то, что она, похоже, могла заранее знать о моих планах, например, в ресторане "Фэн Ян" она заранее подала заявку на место официантки и была принята в тот же день, когда я пошел туда поесть, я не говорю, что это не могло быть совпадением, но просто время и место этого совпадения слишком идеально, и из наблюдения за коридором можно понять, что это она намеренно столкнулась с тем джентльменом.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был готов контратаковать, Линь Синчжи был полон готовности дать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пошел есть лапшу с говядиной и никому не сказал заранее, а она устроилась туда на работу три дня назад, и, по совпадению, сегодня даже принесла цветы чтобы украсить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каждая вещь по отдельности не вызывает подозрений, но если собрать все вместе, это выглядит очень подозрительно, в конце концов, совпадение не может считаться совпадением после слишком большого количества раз. Все ее действия полны явных следов подготовки, он не знал, было ли это потому, что система слишком недооценивает их как обычных людей, то ли потому, что Чи Ханьюэ слишком глупа и пользовалась первой же возможностью, так что везде остались улики. Она даже не поработала еще несколько дней в ресторане Фэн Ян после произошедшего, ей не стоило позволять Линь Синчжи получать такие красноречивые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нет такой работы, которая была бы постыдной, но она только что закончила университет, от помощника президента группы Линь до официантки в маленьком ресторане, размах немного великоват.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Чэнь понял, что имел в виду Линь Синчжи. Студенты, которые только что закончили обучение, не испытали закалки обществом, и многие из них высокомерны. А Чи Ханьюэ ведь тоже выпускница престижного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еще раз повторил то, что сказал хозяйке, и упомянул об отношениях между Чи Ханьюэ и Линь Юэцзэ: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одна и та же фамилия и похожая внешность, и Юэцзэ никогда не скрывал отношений между нами. Если честно, я боюсь, что у нее другие мотивы, поэтому я попросил Юэцзэ поехать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Чэнь нахмурился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вы хотите, господин Линь? Есть ли у вас какие-либо 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 ответил. Адвокат, сидевший рядом с ним,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Чэнь, мой клиент не хочет тратить ресурсы полиции. Просто госпожа Чи имеет возможности определить местонахождение моего клиента, так что мы просто хотим узнать, есть ли за госпожой Чи кто-то еще, кто манипулирует ею, и какова их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 сделал паузу и посмотрел прямо на офицера Чена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это только из-за личных чувств, поведение госпожи Чи уже повлияло на нормальную жизнь моего клиента, хотя мой клиент не знаменитость, поведение госпожи Чи ничем не отличается от вмешательства в личную жизнь, и согласно статье 253 Кодекса, преступление, связанное с посягательством на личную информацию гражданина, подлежит уголовному наказанию.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Чэнь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тщательно расследуем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 однако, не был столь любезен, как Линь Синчжи, и его отношение было несколько агрессивным: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Учитывая ситуацию моего клиента, у меня есть основания подозревать, что поведение госпожи Чи будет представлять угрозу для личной безопасности моего клиента, и если госпожа Чи нанесет непоправимый вред моему клиенту во время вашего так называемого расследования, кто будет нести за это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Чэнь сказал глухим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может обратиться за личной защитой.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Чи только что окончила университет, возможно, она сбилась с пути не по своей воле, и, я не уверен, что ей не угрожали или что у нее не было каких-то других опасений. Она давно не общалась с семьей, если это возможно, я бы хотел, чтобы вы поговорили с ней или проконсультировали ее психологически, она еще молода, и я не хочу влиять на ее будущее, поэтому я ищу вас в частном порядке, и вместо того, чтобы написать заявление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Чэнь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обязательно разберемся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кивнул и, оставив улики, первым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полицейского участка, Линь Синчжи поблагодарил адвоката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придется попросить вас проследить за этим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 сразу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господин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кивнул головой, и только после этого они разъехались в разные стороны. Он хотел поесть перед возвращением в офис, но кто знал, что официант только что подал еду, когда ему позвонила директор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Яо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сейчас делаете, господин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был немного озадачен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Обедаю в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Яо задала этот вопрос, потому что знала, как сильно Линь Синчжи заботится о Гу Юане, и боялась, что он будет за рулем или занимается чем-то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Юань попал в аварию по дороге на фотосессию, его уже отправили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встал, еще когда услышал слова "авария", но вместо того, чтобы паниковать, как подумала директор Яо, он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Яо, в какую больницу его отправили?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Яо продиктовала Линь Синчжи адрес больницы, и он положил трубку, поблагодарив ее, оплатил счет и сразу же поехал в эту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было не самое лучшее время для долгожданной встречи, но Линь Синчжи было уже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http://bllate.org/book/14862/1322448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