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Синчжи не спал всю ночь, на рассвете он, как обычно, отправился на утреннюю пробежку, а на обратном пути купил завтрак, но на этот раз постучал в дверь Линь Юэцзе.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сонно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следующий раз ты можешь просто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прошел за Линь Юэцзе в квартиру, сменил обувь, отнес свою часть завтрака на кухню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понял, что его беспокоит что-то важное, поэтому он поспешно почистил зубы и умылся, а когда вышел, Линь Синчжи протянул ему чашку с теплой водой. Линь Юэцзе замер, взял ее, выпил несколько глотков,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ничего не упомянул о системе, он просто подробно рассказал, что произошло, когда он вчера встретил Чи Ханьюэ в ресторане Фэн Ян, в том числе и время, когда она устроилась работать официанткой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Юэцзе стало некрасивым, он крепко сжимал свою чашку, было бы слишком надуманно говорить, что это снова совпадение: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Ханьюэ так настойчива. Могло ли быть так, что она знает кого-то близкого к режиссеру Яо и так узнала где ты будешь находится,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нашел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и поговорим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глубоко вздохнул, а затем сел рядом с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Юэцзе, закончив говорить, сам понял, что это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звонить в полицию не стоит, это только напугает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заранее знал, что она работает в ресторане, поэтому взял с собой телохранителя, но все равно она схватила меня за руку, и телохранитель сказал, что она очень проворна, похоже, что специально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Линь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позволить тебе сопровождать дядю Лю, но не торопился с вашим отъездом, но теперь, когда это произошло, я надеюсь, что ты уедешь пораньше и пока не будешь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подсознательно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Я тот, кто создал эти проблемы, я вернусь сразу после того, как отвезу дядю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засмеялся,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решение, и ты тут ни при чем, ты просто плохо разбираешься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Юэцзе имел большое количество подружек, Линь Синчжи действительно не считает, что это его проблема. В конце концов, он не делал ничего плохого, например, никогда не встречался с двумя девушками одновременно. У него так много бывших подруг, но совсем нет таких, которые в итоге стали бы его врагами или имели на него какую-то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собирался позволять Линь Юэцзе оставаться, он видел сюжет во сне и знал, как защитится от Чи Ханьюэ. Хотя Линь Юэцзе также был начеку после его напоминания, но этого было недостаточно: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Ханьюэ не добилась от меня никакого прогресса, я боюсь, что она захочет использовать тебя, если ты сразу уедешь, у нее будет меньше поводов и возможностей прийти и разыскать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все еще чувствовал себя немного смущенным, но ему было достаточно знать, что его дядя не подвергал себя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будет необходимость, то свяжись со мной сразу же. Когда мне нужно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Линь Юэцзэ, Линь Синчжи не стал ходить вокруг да около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визы будут оформлены, вы можете уезжать. Это будет примерно через три дня, так что начинай собирать вещи и скажи дяде Лю, что я немного в последнее время занят, и не приду в больницу, и не смогу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удивленно посмотрел на Линь Синчжи,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настолько 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ничего скрывать от Линь Юэцзе, подумав, что все можно легко решить: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она определяет мое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истории, увиденной во сне, на ранних стадиях система могла определять местоположение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о наших отношениях, но я не знаю, почему она не связалась с тобой и не использовала это фото. Боюсь, она просто ждет подходящего момента. Но неважно, какова ее цель, пока тебя нет в стране и она не может тебя найти, у меня будет меньше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не нужно будет беспокоиться о том, что его племянник неосознанно превратится во влюбленного дурака, плачущего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коснулся чашки с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понимаю. Даже если она попытается связаться со мной после того, как я уеду за границу, я не буду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встречайся с ней и ничего от нее не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понимали, что, когда Линь Юэцзе уедет из страны, не говоря уже о встрече или желании Чи Ханьюэ послать ему что-то, будет сложно, просто о том, о чем нужно напоминать, все равно нужно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подумал о Линь Юэцзе и Ци Сысуань, которым следовало бы пожениться, если бы Чи Ханьюэ не создавала проблем,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учебу, и тебе нужно быть осторожным в будущем, хотя это не так уж плохо влюбится в девушку, и просто сбежать и жениться, но некоторые девушки думают иначе, чем ты, поэтому нельзя думать только о себе,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Юэцзэ были некоторые мысли, которые он еще не осознал. Услышав это, он тщательно все запомнил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дядя,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хотел уделять слишком много внимания личной жизни Линь Юэцзе. Даже если он знал, что Линь Юэцзэ и Ци Сысуань могут быть вместе в будущем, он все равно чувствовал, что было бы лучше позволить всему идти своим чередом. Если бы он вмешался в их отношения это могло бы привести к совершенно противоположному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несколько слов, Линь Синчжи ушел. Линь Юэцзэ остался дома, выпил воду из чашки и лег прямо на стол. Хотя его дядя сказал, что это не имеет к нему никакого отношения, он чувствовал себя подавленным и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этот тип девушек, как так получилось, что встречаться с определенным типом девушек стало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Синчжи вернулся домой, он принял душ, позавтракал и налил себе чашку кофе перед тем, как отправиться в компанию. Он не знал все функции системы, естественно, он не будет действовать необдуманно, к тому же, если ему не нужно было ехать в больницу, он ходил на работу и с работы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все еще есть преимущество над Чи Ханьюэ. Ведь Чи Ханьюэ не знает, что произойдет дальше, и не знает, что так называемый сюжет изменился с самого начала, и она все еще следовала методам системы для реализации так называемой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Визы были выданы быстро, и Линь Синчжи заранее организовал медицинский персонал и телохранителей. Однако в день отъезда Линь Юэцзэ и дяди Лю он не пошел их провожать, а вместо этого пошел в ресторан с говяжьей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удивился, когда увидел Чи Ханьюэ в ресторане с говяжьей лапшой. В конце концов, его жизнь на самом деле была довольно скучной. Если не считать компании, он не ходил во многие места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Ханьюэ, казалось, была очень удивлена, посмотрела на Линь Синчжи и, как будто смутившись,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добрый день!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тоже притворился удивленным и посмотрел на Чи Ханьюэ, затем на хозяйку и, наконец, кивнул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подвела Линь Синчжи к месту у стены и тщательно вытерла стол перед ним, затем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господину Линю нравится сидеть за этим столиком.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цветы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поджала губы, улыбнулась, словно забыла обо всем, что произошло недавно в ресторане,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принести ваш обычный заказ? Сегодня есть маринованная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немедленно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ресторане в это время было немного, поэтому хозяйка вытерла руки о фартук и подошла,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эта девушка хорошая, трудолюбивая и милая, симпатичная, я слышала, что она закончила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меня уже есть любимый человек, когда будет результат, я приведу его сюда есть лапшу, чтобы вы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была ошеломлена, а затем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поговорить с Сяо Чи позже? Она студентка университета, которая захотела бесплатно поработать у меня здесь, сказав, что это нравится ее возлюбленному, и она хочет научиться готовить для него в будущем, так что лучше сразу дать ей понять,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мне нехорошо говорить о таком с маленькой девочкой без причины, и то, что она сказала, не обязательно было обо мне, в конце концов… — как будто он был немного смущен, он некоторое время колебался, прежде чем продолжить: — Она бывшая девушка моего племянника. Поскольку у моего племянника раньше было несколько подруг, того же типа, что и она, поэтому она решила, что он ищет кому-то замену и бросила его. Мы случайно встретились, когда я искал нового помощника, но почувствовав, что нам неуместно работать вместе, я отказал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посмотрела на Линь Синчжи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это еще и потому, что Линь Юэцзе уже уехал, и он не хотел, чтобы добротой хозяйки воспользовались: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племянником нет большой разницы в возрасте, мы практически выросли вместе, мы очень близки, да и внешне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ничего, хозяйка уже все поняла и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ведет себя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Линь Синчжи было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 вещах нелегко сказать, что правильно, а что нет, она молода и может думать, что поступает правильно, на самом деле, мне нехорошо так говорить, в конце концов, это личные дела человека. Просто боюсь, что тетушка неправильно поймет, так что простите, что я некоторое время буду ее избегать... но некоторое время спустя я снова сюда вернусь, к тетушке, чтобы поесть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хозяина не успела ничего ответить, как Чи Ханьюэ уже подошла с маленькими тарелками, она специально дала Линь Синчжи много маринованной капусты, а также с улыбкой поприветствовала жену хозяина, после чего сказала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попробуйте мою готовку, боюсь, это не так вкусно, как у дяди и тети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она услышала объяснение Линь Синчжи, хозяйка хотела бы сказать о Чи Ханьюэ несколько приятных слов, например, о том, как трудно ей было этому научиться, и о том, как чили попал ей в глаза во время готовки, но в этот раз она не хотела больше ничего говорить, хотя Чи Ханьюэ ей очень нравилась, в конце концов, она знала Линь Синчжи дольше, и она знала, как он общается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пожалуйста, сначала убери со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услышала это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принесу лапшу господину Линю, а потом пойду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делать, будь осторожной, чтобы не обжечься, просто позволь дяде Ли это сделать, а ты иди и уберись.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была недовольна, но при Линь Синчжи было нехорошо спорить с хозяйкой, от системы она узнала, что у Линь Синчжи были хорошие отношения с владельцем ресторана и его женой, поэтому она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почему ты сегодня расставила на столах цветы? Боюсь, эти цветы стоят много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Сяо Чи принесла букет цветов, чтобы украсить зал сегодня. Она работает здесь уже три дня, и только сегодня принесла цветы, и ты тоже пришел сегодня, я подумала,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хотел такой плохой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хозяйка быстро забрала цветы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раньше не сказал? Лучше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Синчжи: На самом деле это Чи Ханьюэ страдает аллергией!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