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механический голос без каких-либо эмоциональных колебаний, но Линь Синчжи почувствовал, что ему стало жутко, его тело напряглось, и он подсознательно хотел оттолкнуть Чи Ханьюэ, но лишь по-джентльменски отдернул руку и, слегка нахмурившись, спросил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помочь вызвать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прозвучали, менеджер быстро попросил главного официанта и двух других официанток остановить Чи Ханьюэ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 Линь, проходите,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Синчжи прошел мимо мужчины, который без всякой причины был покрыт овощным супом, он кивнул ему в знак приветствия.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Пострадавший мужчина почувствовал, что Линь Синчжи тоже не повезло, и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наняли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больше ничего не сказал и ушел с режиссером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еще раз извинился перед мужчиной и снова пригласил его в чайную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попрошу кого-нибудь купить вам новую одежду, а после того, как мы почистим эту, мы отдадим вам и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собирался брать всю вину на себя,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посмотрим видео с камеры, чтобы вы потом не говорили, будто я кого-то шантажирую.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те, кто может сюда попасть, должны быть богатыми или знатными, и было бы плохо, если бы эти люди подумали, что он издевается на маленькой девочкой.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убить Чи Ханьюэ, но на лице его было только извиняющееся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сэр, пожалуйста, пройдите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покидали ресторан, дежурный менеджер «Фэн Ян» лично вручил две подарочные коробки с выпечкой в качестве извинения. Линь Синчжи спокойно поблагодарил и принял подарок, он не хотел их обвинять, и сначала провел режиссера Яо к ее машине, по пути они продолжили разговор, который только что прервала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тщательно записал полученную информацию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спасибо, режиссер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Яо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 Линь, я уйду первой, и вы тоже отправляйтесь домой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согласился, и после того, как режиссер Яо села в машину, он отвел Сяо Таня на несколько шагов назад, и подождал, пока машина не уехала, прежде чем сесть в свою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сказал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Чи Ханьюэ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думал, что Сяо Тан тоже слышал эти механические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Ее происхождение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выглядел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она хотела схватить господина Линя за руку, я хотел заблокировать ее, но она двигалась быстрее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мгновение был ошеломлен, а затем понял смысл слов Сяо Таня: он не слышал этот странный голос, он говорил о навыках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хотя действия Чи Ханьюэ кажутся абсурдными и глупыми, возможно, она просто притворяется. Я все время за ней следил, но все равно не смог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не мог не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она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не будет смотреть свысока на Чи Ханьюэ, потому что она женщина, и не будет унижать других ради сохранения своей репутации. Он сказал как ни в чем не бывало: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Сильнее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 мгновение замолчал. Он почувствовал, что Сяо Тан, возможно, неправильно понял. Что было настолько сильным, так это не умения Чи Ханьюэ, а та неизвестная вещь. Этот голос называл Чи Ханьюэ хозяйкой... Это было действительно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тоже многого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она такая опытная, как она могла не заметить, что наши люди следят за ней? Возможно ли, что она намеренно делает вид, что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 мог объяснить Сяо Таню, он очень боялся этой неизвестной штуки, теперь он подозревал, что его местонахождение могло быть сообщено Чи Ханьюэ этим странным голосом, поэтому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Отзови своих людей, нет необходимости следить за ней, безопасность — главный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вовлекать в это дело других людей теперь, когда он понял, что происходит что-то странное и необъяснимое.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на мгновение поколебался, затем быстро решился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господин Линь, я верну вам залог за этот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протянул руку и ущипнул себя за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измени задачу. Выбери четырех человек, которые будут сопровождать двух моих родственников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 подробнее распросил о ситуации и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Синчжи вернулся домой, он сначала убрал визитку, подаренную директором Яо, а затем пошел принять душ. После такого банкета было неизбежно, что от него будет пахнуть табаком и алкоголем, из-за чего Линь Синчжи чувствовал себя очень не комфортно. После этого он согрел себе чашку молока, во время питья убедился, что нет никакой срочной работы, и лег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на кровати, Линь Синчжи никак не мог заснуть, все думал о том механическом голосе. Он очень быстро перешел от первоначального шока до принятия того, что в теле Чи Ханьюэ есть неизвестная вещь, в конце концов, он сам может видеть эти странные истории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Синчжи была хорошая память, и он подсознательно запоминал слова, которые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[Хозяйка, да, ты слегка наклони голову, чтобы посмотреть на Линь Синчжи, такой угол зрения — самый красивый, ни один мужчина не сможет тебе отказать!]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судя по поведению окружающих его людей, голос слышали только он и Чи Ханьюэ. Во-вторых, поскольку голос называл Чи Ханьюэ хозяйкой, он должен принадлежать существу, у которого с ней договорные или симбиотические отношения. А самое главное, из этих слов Линь Синчжи понял, что Чи Ханьюэ поставила себе за цель не отнять его жизнь, а выйти за него замуж,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Чи Ханьюэ узнать его местонахождение и «случайно встретиться» с ним была связана не с высоко технологическими средствами отслеживания, как он подозревал, а с этой неизвестной вещью, но это тоже можно считать альтернативной технологией.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некоторое время не знала, что и думать о Чи Ханьюэ: это был совершенно возмутительный золотой палец, но она использует его для преследования мужчин? И при этом она сделала столько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Линь Синчжи начал думать о том, как поступить с Чи Ханьюэ, но самым важным сейчас было сначала отослать Линь Юэцзэ. Он медленно выдохнул и решил, что после решения этого вопроса он все равно найдет возможность разобраться с Линь Юэцзэ, разве не из-за него он втянут в такой беспорядок?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как будто только что заснул, когда его снова потянуло в этот волшебный кинотеатр, он молча и ловко нашел место и сел, глядя на большой экран, ему также хотелось узнать, какой сюжет ему разрешат посмотреть на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по-прежнему рассказывается с точки зрения Чи Ханьюэ, но он немного отличается от того, что Линь Синчжи видел в прошлый раз. Следует сказать, что он был более подробный.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Линь Цзясинь и Чэн Си, Чи Ханьюэ также возродилась, но с помощью системы. После перерождения она уже знала, что Линь Юэцзэ встречался с Ци Сысуань, когда они учились в старшей школе. Это произошло потому, что Линь Юэцзэ и Ци Сюсуань поженились позже, она видела прямую трансляцию их роскошной свадьбы. Тогда она почувствовала, что Линь Юэцзэ относился к ней как к замене Ци Сысуань, и в гневе разбила много вещей. Когда она возродилась, она вернулась в то время, когда они еще не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Чи Ханьюэ не хотела ждать, пока Линь Юэцзэ расстанется с ней. Вместо этого она взяла на себя инициативу и попросила о разрыве. Она хотела избавиться от Линь Юэцзэ, подонка, и под руководством системы хотела выйти замуж за его дядю, то есть за Линь Синчжи. В конце концов, Линь Синчжи отвечает за всю семью Линь. Она хочет, чтобы Линь Юэцзе сожалел о ней всю оставшуюся жизнь. Так что система предоставила ей все необходимые доказательства, даже фотография Линь Юэцзэ и Ци Сысуань была передана ей через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наблюдал, как Чи Ханьюэ с помощью системы нападает на него, и тщательно сравнивал и анализировал изменения характеров Чи Ханьюэ, Линь Юэцзэ и его самого в этой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Вначале, когда Чи Ханьюэ стала его помощницей, он не обратил на нее особого внимания, но, похоже, его отношение изменилось после того, как она стала то и дело докладывать о делах Линь Си и Линь Цзясинь, и после произошедших еще нескольких подстроенных системой "случайных встреч". Первые заметные изменения произошли после того, как Чи Ханьюэ посоветовала ему не пить кофе, что вредно для здоровья, и взяла на себя смелость заменить кофе молоком. Тогда он даже смотрел на нее с нежностью и сказал ей, что больше не будет пить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Чи Ханьюэ приняла много решений самостоятельно, например, заменила его обед коробкой для завтрака, приготовленной ею самой, и приносила ему закуски ручной работы во второй половине дня, и он принимал все это. Мало того, Чи Ханьюэ перестала докладывать ему о Линь Си и Линь Цзясинь, и он даже не чувствовал, что в этом есть что-то плохое!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Синчжи знает, что такая трансформация невозможна, кто осмелится так вести себя в компании, того ждет увольнение.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отношение Линь Юэцзе к Чи Ханьюэ поначалу было нормальным. Однако, поскольку эти двое встречались много раз, Линь Юэцзе начал сожалеть о их разрыве и осознал, что любит Чи Ханьюэ. Даже так называемая ссора, что почти закончилась аварией на дороге, была устроена этой "системой".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Синчжи были холодными, но неожиданно спокойными. После того, как он проснулся после просмотра всего сюжета, он не продолжал спать, а в уме переосмысливал все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 он сам, и Линь Юэцзе подверглись воздействию системы, что система использовала контакт Чи Ханьюэ с ними, чтобы превратить их в тех, кем система хотела их видеть по сюжету, и даже сама личность Чи Ханьюэ с самого начала стала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на первых порах система была не слишком мощной, максимум — давала Чи Ханьюэ некоторые подсказки для создания "случайных встреч", но позже Чи Ханьюэ смогла научиться готовить по системе и даже оптимизировала свою внешность и фигуру, а также было слово, которое система случайно сказала, и которое очень тревожило Линь Синчжи.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Стратегия.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Чи Ханьюэ с системой кажется, что система учит ее, как завоевать его и Линь Юэцзе, как будто это была стратегия прохождения компьютерной игры, но Линь Синчжи чувствует, что это не так. Точнее, можно сказать, что система манипулирует Чи Ханьюэ, чтобы захватить их, и на самом деле достижение этого нужно самой системе, а не Чи Ханьюэ.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встал с кровати, достал из ящика прикроватной тумбочки сигарету, зажег ее и закурил. В сюжете сна, независимо от того, были ли это Чи Ханьюэ или он и Линь Юэцзе, они уже умерли, не осознавая этого, то, что осталось после них, было только тем, что нужно системе, но какова была цель этой так называемой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Выкурив две сигареты подряд, Линь Синчжи придумал контрмеру. Раз для осуществления этого плана необходимо быть рядом с ними, и нужно, чтобы их "изменение" было сильным, тогда пусть эта так называемая система ничего не может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открыл окно в спальне, чтобы рассеять запах дыма в комнате, убрал пепельницу и вышел, чтобы привести себя в порядок, затем принял душ, переодел пижаму, чтобы на теле не было запаха дыма, и не стал возвращаться в спальню, а пошел в комнату, где стояли деревянные резные кошки, сел на ковер и стал смотреть видеозапись прослушивания Гу Юаня, которая хранилась в компьютере.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постепенно расслабился, столкнувшись с неизвестной системой, которая могла "убить" его и Линь Юэцзе, Линь Синчжи не боялся, больше, чем страх, его одолевали злость и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Синчжи посмотрел на Гу Юаня на прослушивании, вдруг улыбнулся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Юань, ты видишь, она хочет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увиденное во сне, когда он прижался к стене, зажал Чи Ханьюэ между собой и стеной и произнес фразу "Я отдам тебе свою жизнь", Линь Синчжи не мог не найти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Линь Синчжи всегда производит на людей впечатление мягкого и нежного джентльмена, но в темноте в это время от него чувствуется какое-то безразличие и равнодушие. Даже когда он улыбается, у людей возникает ощущение, что они не могут приблизиться: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сработает, ты сказал, что хотя у нас нет возможности решить в какой семье родиться, у нас нет возможности выбрать родителей и членов семьи, но все остальное зависит от нас, мы должны упорно трудиться, чтобы жить так, как мы хотим. Моя жизнь — моя собственная, только я сам могу решать, как мне жить, жить и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http://bllate.org/book/14862/1322446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