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механический голос без каких-либо эмоциональных колебаний, но Линь Синчжи почувствовал, что ему стало жутко, его тело напряглось, и он подсознательно хотел оттолкнуть Чи Ханьюэ, но лишь по-джентльменски отдернул руку и, слегка нахмурившись, спросил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помочь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менеджер быстро попросил главного официанта и двух других официанток остановить Чи Ханьюэ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Линь, проходите,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Синчжи прошел мимо мужчины, который без всякой причины был покрыт овощным супом, он кивнул ему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 мужчина почувствовал, что Линь Синчжи тоже не повезло, и не мог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не наняли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больше ничего не сказал и ушел с режиссером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еще раз извинился перед мужчиной и снова пригласил его в чайную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кого-нибудь купить вам новую одежду, а после того, как мы почистим эту, мы отдадим вам 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собирался брать всю вину на себя,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 видео с камеры, чтобы вы потом не говорили, будто я кого-то шантажирую.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те, кто может сюда попасть, должны быть богатыми или знатными, и было бы плохо, если бы эти люди подумали, что он издевается на маленькой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хотел убить Чи Ханьюэ, но на лице его было только извиняющееся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сэр, пожалуйста, пройдите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покидали ресторан, дежурный менеджер «Фэн Ян» лично вручил две подарочные коробки с выпечкой в качестве извинения. Линь Синчжи спокойно поблагодарил и принял подарок, он не хотел их обвинять, и сначала провел режиссера Яо к ее машине, по пути они продолжили разговор, который только что прервала Чи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тщательно записал полученную информацию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спасибо, режиссер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Яо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Линь, я уйду первой, и вы тоже отправляйтесь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согласился, и после того, как режиссер Яо села в машину, он отвел Сяо Таня на несколько шагов назад, и подождал, пока машина не уехала, прежде чем сесть в свою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Чи Ханьюэ не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думал, что Сяо Тан тоже слышал эти механические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происхождение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выглядел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она хотела схватить господина Линя за руку, я хотел заблокировать ее, но она двигалась быстрее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на мгновение был ошеломлен, а затем понял смысл слов Сяо Таня: он не слышал этот странный голос, он говорил о навыках Чи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хотя действия Чи Ханьюэ кажутся абсурдными и глупыми, возможно, она просто притворяется. Я все время за ней следил, но все равно не смог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 мог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она настолько сильна?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не будет смотреть свысока на Чи Ханьюэ, потому что она женщина, и не будет унижать других ради сохранения своей репутации. Он сказал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на мгновение замолчал. Он почувствовал, что Сяо Тан, возможно, неправильно понял. Что было настолько сильным, так это не умения Чи Ханьюэ, а та неизвестная вещь. Этот голос называл Чи Ханьюэ хозяйкой... Это было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тоже многого не понимал: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она такая опытная, как она могла не заметить, что наши люди следят за ней? Возможно ли, что она намеренно делает вид, что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мог объяснить Сяо Таню, он очень боялся этой неизвестной штуки, теперь он подозревал, что его местонахождение могло быть сообщено Чи Ханьюэ этим странным голосом,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Отзови своих людей, нет необходимости следить за ней, безопасность — главный приоритет.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вовлекать в это дело других людей теперь, когда он понял, что происходит что-то странное и необъяснимое.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на мгновение поколебался, затем быстро решился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 Линь, я верну вам залог за этот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протянул руку и ущипнул себя за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измени задачу. Выбери четырех человек, которые будут сопровождать двух моих родственников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подробнее распросил о ситуации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Синчжи вернулся домой, он сначала убрал визитку, подаренную директором Яо, а затем пошел принять душ. После такого банкета было неизбежно, что от него будет пахнуть табаком и алкоголем, из-за чего Линь Синчжи чувствовал себя очень не комфортно. После этого он согрел себе чашку молока, во время питья убедился, что нет никакой срочной работы, и лег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кровати, Линь Синчжи никак не мог заснуть, все думал о том механическом голосе. Он очень быстро перешел от первоначального шока до принятия того, что в теле Чи Ханьюэ есть неизвестная вещь, в конце концов, он сам может видеть эти странные истории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Синчжи была хорошая память, и он подсознательно запоминал слова, которые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[Хозяйка, да, ты слегка наклони голову, чтобы посмотреть на Линь Синчжи, такой угол зрения — самый красивый, ни один мужчина не сможет тебе отказать!]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судя по поведению окружающих его людей, голос слышали только он и Чи Ханьюэ. Во-вторых, поскольку голос называл Чи Ханьюэ хозяйкой, он должен принадлежать существу, у которого с ней договорные или симбиотические отношения. А самое главное, из этих слов Линь Синчжи понял, что Чи Ханьюэ поставила себе за цель не отнять его жизнь, а выйти за него замуж,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Чи Ханьюэ узнать его местонахождение и «случайно встретиться» с ним была связана не с высоко технологическими средствами отслеживания, как он подозревал, а с этой неизвестной вещью, но это тоже можно считать альтернативной технологией.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некоторое время не знала, что и думать о Чи Ханьюэ: это был совершенно возмутительный золотой палец, но она использует его для преследования мужчин? И при этом она сделала столько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Линь Синчжи начал думать о том, как поступить с Чи Ханьюэ, но самым важным сейчас было сначала отослать Линь Юэцзэ. Он медленно выдохнул и решил, что после решения этого вопроса он все равно найдет возможность разобраться с Линь Юэцзэ, разве не из-за него он втянут в такой беспорядок?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как будто только что заснул, когда его снова потянуло в этот волшебный кинотеатр, он молча и ловко нашел место и сел, глядя на большой экран, ему также хотелось узнать, какой сюжет ему разрешат посмотреть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по-прежнему рассказывается с точки зрения Чи Ханьюэ, но он немного отличается от того, что Линь Синчжи видел в прошлый раз. Следует сказать, что он был более подробный.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Линь Цзясинь и Чэн Си, Чи Ханьюэ также возродилась, но с помощью системы. После перерождения она уже знала, что Линь Юэцзэ встречался с Ци Сысуань, когда они учились в старшей школе. Это произошло потому, что Линь Юэцзэ и Ци Сюсуань поженились позже, она видела прямую трансляцию их роскошной свадьбы. Тогда она почувствовала, что Линь Юэцзэ относился к ней как к замене Ци Сысуань, и в гневе разбила много вещей. Когда она возродилась, она вернулась в то время, когда они еще не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Чи Ханьюэ не хотела ждать, пока Линь Юэцзэ расстанется с ней. Вместо этого она взяла на себя инициативу и попросила о разрыве. Она хотела избавиться от Линь Юэцзэ, подонка, и под руководством системы хотела выйти замуж за его дядю, то есть за Линь Синчжи. В конце концов, Линь Синчжи отвечает за всю семью Линь. Она хочет, чтобы Линь Юэцзе сожалел о ней всю оставшуюся жизнь. Так что система предоставила ей все необходимые доказательства, даже фотография Линь Юэцзэ и Ци Сысуань была передана ей через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наблюдал, как Чи Ханьюэ с помощью системы нападает на него, и тщательно сравнивал и анализировал изменения характеров Чи Ханьюэ, Линь Юэцзэ и его самого в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Вначале, когда Чи Ханьюэ стала его помощницей, он не обратил на нее особого внимания, но, похоже, его отношение изменилось после того, как она стала то и дело докладывать о делах Линь Си и Линь Цзясинь, и после произошедших еще нескольких подстроенных системой "случайных встреч". Первые заметные изменения произошли после того, как Чи Ханьюэ посоветовала ему не пить кофе, что вредно для здоровья, и взяла на себя смелость заменить кофе молоком. Тогда он даже смотрел на нее с нежностью и сказал ей, что больше не будет пить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Чи Ханьюэ приняла много решений самостоятельно, например, заменила его обед коробкой для завтрака, приготовленной ею самой, и приносила ему закуски ручной работы во второй половине дня, и он принимал все это. Мало того, Чи Ханьюэ перестала докладывать ему о Линь Си и Линь Цзясинь, и он даже не чувствовал, что в этом есть что-то плохое!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Синчжи знает, что такая трансформация невозможна, кто осмелится так вести себя в компании, того ждет увольнение.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отношение Линь Юэцзе к Чи Ханьюэ поначалу было нормальным. Однако, поскольку эти двое встречались много раз, Линь Юэцзе начал сожалеть о их разрыве и осознал, что любит Чи Ханьюэ. Даже так называемая ссора, что почти закончилась аварией на дороге, была устроена этой "системой".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Синчжи были холодными, но неожиданно спокойными. После того, как он проснулся после просмотра всего сюжета, он не продолжал спать, а в уме переосмысливал все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и он сам, и Линь Юэцзе подверглись воздействию системы, что система использовала контакт Чи Ханьюэ с ними, чтобы превратить их в тех, кем система хотела их видеть по сюжету, и даже сама личность Чи Ханьюэ с самого начала стала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 первых порах система была не слишком мощной, максимум — давала Чи Ханьюэ некоторые подсказки для создания "случайных встреч", но позже Чи Ханьюэ смогла научиться готовить по системе и даже оптимизировала свою внешность и фигуру, а также было слово, которое система случайно сказала, и которое очень тревожило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разговора Чи Ханьюэ с системой кажется, что система учит ее, как завоевать его и Линь Юэцзе, как будто это была стратегия прохождения компьютерной игры, но Линь Синчжи чувствует, что это не так. Точнее, можно сказать, что система манипулирует Чи Ханьюэ, чтобы захватить их, и на самом деле достижение этого нужно самой системе, а не Чи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встал с кровати, достал из ящика прикроватной тумбочки сигарету, зажег ее и закурил. В сюжете сна, независимо от того, были ли это Чи Ханьюэ или он и Линь Юэцзе, они уже умерли, не осознавая этого, то, что осталось после них, было только тем, что нужно системе, но какова была цель этой так называемой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Выкурив две сигареты подряд, Линь Синчжи придумал контрмеру. Раз для осуществления этого плана необходимо быть рядом с ними, и нужно, чтобы их "изменение" было сильным, тогда пусть эта так называемая система ничего не 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открыл окно в спальне, чтобы рассеять запах дыма в комнате, убрал пепельницу и вышел, чтобы привести себя в порядок, затем принял душ, переодел пижаму, чтобы на теле не было запаха дыма, и не стал возвращаться в спальню, а пошел в комнату, где стояли деревянные резные кошки, сел на ковер и стал смотреть видеозапись прослушивания Гу Юаня, которая хранилась в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расслабился, столкнувшись с неизвестной системой, которая могла "убить" его и Линь Юэцзе, Линь Синчжи не боялся, больше, чем страх, его одолевали злость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посмотрел на Гу Юаня на прослушивании, вдруг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ты видишь, она хочет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увиденное во сне, когда он прижался к стене, зажал Чи Ханьюэ между собой и стеной и произнес фразу "Я отдам тебе свою жизнь", Линь Синчжи не мог не найти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Линь Синчжи всегда производит на людей впечатление мягкого и нежного джентльмена, но в темноте в это время от него чувствуется какое-то безразличие и равнодушие. Даже когда он улыбается, у людей возникает ощущение, что они не могут приблизиться: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сработает, ты сказал, что хотя у нас нет возможности решить в какой семье родиться, у нас нет возможности выбрать родителей и членов семьи, но все остальное зависит от нас, мы должны упорно трудиться, чтобы жить так, как мы хотим. Моя жизнь — моя собственная, только я сам могу решать, как мне жить, жить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http://bllate.org/book/14862/1322446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