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Синчжи не сказал слишком много Ци Сысюань. В конце концов, они были незнакомцами, было бы плохо, если бы он был слишком заботливым или восторженным и заставил другую сторону думать, что у него есть какое-либо планы в ее отношении. После того, как он показал свое намерение, он вернул мобильный телефон Линь Юэцзе, и указал в направлении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ушел первым, ему еще нужно было зайти домой, принять душ и переодеться, чтобы отправиться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новом помощнике, который позаботится о Линь Цзясинь, уже был решен. Даже если Линь Цзясинь намеревалась остаться в семье Линь на более длительный срок, чтобы добавить Чэн Си еще больше неприятностей, и завоевать побольше жалости отца и матери Линь, она не могла этого сделать. В конце концов Линь Синчжи уже сказал, что она может остаться не более чем на десять дней, так что даже если родители и не хотели расставаться со своей дочерью, которую они воспитывали более десяти лет, им все равно придется это сделать или Линь Синчжи напрямую вычтет их ежемесячные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отъезда Линь Цзясинь, Линь Синчжи и Линь Юэцзе вернулись в старый дом, и семья приготовила роскошный ужин, чтобы попрощаться с Линь Цзясинь. Даже если Чэн Си была против, глядя на Линь Синчжи, она не смела ничего сказать, а при мысли о том, что Линь Цзясинь скоро уедет, она не могла не чувствовать себя спокойно и радостно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заметил все это, но ничего не сказал. Он, как обычно, принес сувениры для отца и матери Линь, но приготовил подарки и для Линь Цзясинь и Чэн Си. Он знал предпочтения Линь Цзясинь, а подарок Чэн Си был выбран после специального запроса.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Линь Цзясинь за эти дни были отправлены заранее, и сейчас у нее остался только чемодан с одеждой. Она попросила водителя отвезти ее на станцию скоростной железной дороги, но Линь Синчжи взял на себя инициативу и сказал, что хочет сам ее отвезти. Отец и мать Линь не были против, а Чэн Си хоть и была недовольна, но теперь она немного побаивается Линь Синчжи, не совсем смеет с ним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взял на себя инициативу помочь положить чемодан Линь Цзясинь в багажник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позволь мне сесть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услышав это, не стал отказываться и сел на пассажирское сиденье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Цзясинь больше хотела, чтобы ее вез водитель, чем Линь Синчжи, но она также понимала, что позволить Линь Синчжи отвезти ее будет выгоднее для нее, по крайней мере, этим она разозлит Чэн Си, и не исключено, что, когда они вернутся, Чэн Си снова закатит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Линь Цзясинь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несколько дней назад я была слишком шокирована произошедшим и сделала много неправильных поступков.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даже не повернул головы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тот, перед кем тебе следует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подумала, что он говорит о Чэн Си, и в глубине души решила, что они действительно родственники, очевидно, Чэн Си совершила больше ошибок, так что она сказала в свою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извинюсь перед Чэн Си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слегка опустил глаза и спросил глухим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дядя Лю заботился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замерла, на мгновение не понимая смысла слов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вздохнул, по сравнению с Линь Синчжи у него было больше времени на общение с Линь Цзясинь, ведь Линь Синчжи столько лет был за границей, редко возвращался и редко связывался со своей семьей. Хотя он был старше Линь Цзясинь, но он относился к ней как к младшей сестре, поэтому он чувствовал себя беспомощным, видя ее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пристегнул ремень безопасности, посмотрел в окно машины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заботился о тебе почти десять лет, верно? Из-за тебя и Чэн Си он пострадал и попал в больницу, ты извинилась или навестила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изменилась в лице, ее рука схватилась за ручку сумочки, она никак не могла защититься, потому что даже не подумала о травме дяди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задала ни одного вопроса о его травме.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закусила губу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отправила дядю Лю в больницу, и врач сказал, что это не опасно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Синчжи услышал ее слова, в его глазах появилось разочарование, но он не дал Линь Цзясинь этого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Цзясинь, дядя Лю уже стар, любое падение для него очень серьезно, к тому же он сломал ногу тяжелым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подумала, что Линь Юэцзе обвиняет ее, и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Чэн Си 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возлагать всю вину за произошедшее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пошевелил губами, но в конце концов ничего не сказал, ведь они уже не были друг другу родственниками, и что бы он не ответил, это прозвучало бы уже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дядя Лю заботился о Чэн Си, и как долго он заботился о тебе? Линь Цзясинь, ты используешь десять лет воспитания отца и матери в своих интересах, опираешься на старые отношения с семьей Линь, чтобы раздражать и подвергать остракизму Чэн Си. Когда перед тобой стоит тот, кто может принести тебе пользу, ты сразу вспоминаешь о десяти годах проведенных вместе, а когда этот тот, кто не может тебе ничего дать, то десять лет заботы о тебе ничего не значат,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тяжелые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Цзясинь побледнело, она в панике и страхе посмотрела на Линь Синчжи, ее рука крепко сжимала ручку сумочки: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делала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слегка вздохнул. Казалось, что его дядя был действительно зол и разочарован, но... он на самом деле не отказался от Линь Цзясинь.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собирался упрекать Линь Цзясинь: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относиться к людям искренне, не надейся, что другие будут относиться к тебе искренне, в будущем не используй свои маленькие уловки, в конце концов, ты больше не дочь семьи Линь, никто больше не будет уступать тебе и убирать твои беспорядки из-за твоего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вздохнул, эти слова были слишком резкими, но в них была и правда, если Линь Цзясинь до сих пор не смирилась с переменами в своей новой личности, то она наверняка в будущем понесет большие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даже не плакала, она просто дрожала, ее лицо побледнело, она не могла сказать, что чувствует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дам тебе первый урок: в будущем ты должна внимательно читать договор, который подписываешь. После приезда в город Z ты пересдаешь первый год обучения в школе, и его будут сравнивать с результатами предыдущего первого года обучения, и если ты будешь отставать в учебе, то после каждой проверки у тебя будут вычитать десять процентов карманных денег. И это десять процентов от первоначальной суммы, то есть если твои оценки будут хуже десять раз, то у тебя больше не будет карманных денег. Сравниваться будут все экзамены и тесты, начиная с ежемесячных.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в шоке смотрела на Линь Синчжи, она помнила только то, что он сказал, что хорошие оценки на экзаменах будут увеличивать карманные деньги на десять процентов каждый раз, но вычет денег... разве это касается не только отца и матери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успешные экзамены увеличат на десять процентов твои карманные деньги, но это будут только промежуточные экзамены, экзамены в конце семестра и экзамены в конце года, а также различные конкурсы, в которых ты получишь награды. Я надеюсь, что когда ты приедешь в город Z, то внимательно изучишь каждую статью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и не подозревал, что именно в этом крылся настоящий убойный трюк его дяди. Он сочувствовал Линь Цзясинь и Чэн Си... разве у них был шанс против этого большого дьявола? Но они должны быть рады, что дядя по-прежнему относится к ним как к членам своей семьи, иначе он не был бы столь расчетливым, чтобы дать им стимул и возможность хорошо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на станцию скоростной железной дороги Линь Юэцзе припарковал машину и, прежде чем вытащить чемодан Линь Цзясинь из багажника,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сам провожу Цзясинь, ты подождешь в машине или пойдешь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тоже понял, что его слова напугали Линь Цзясинь, и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Цзясинь вышла из машины, она внезапно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контракт только у меня или и у Чэн Си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контракты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какое-то время молчала,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отправился провожать Линь Цзясинь, а Линь Синчжи остался в машине, достал компьютер и стал просматривать информацию, которую Сяо Тан нашел о Чи Ханьюэ.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проверил только основную информацию, на более глубокую проверку нужно больше времени, в основном он отчитался только о последних действиях Чи Ханьюэ: первый раз она пришла в больницу, чтобы навестить своего бывшего учителя, но во второй раз она пришла, когда ее учителя уже выписали.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ресторана говяжьей лапши, то в тот день, когда она встретила Линь Синчжи, она была там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прямых доказательств того, что Чи Ханьюэ преследует Линь Синчжи, нет, но из этого уже можно сделать некоторые выводы, поэтому Сяо Тан с готовностью передал всю информацию, найденную на этом этапе, Линь Синчжи и организовал людей, которые будут следить за дальнейшими действиями Чи Ханьюэ.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провел Линь Цзясинь на станцию,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слова дяди неприятны, но он делает это для твоего же блага. Подумай сама, в твоем нынешнем положении нет другого выхода, кроме как упорно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молча сжала ремень своей сумочки и ничего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не желая, чтобы Линь Цзясинь неправильно поняла его дядю,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Цзясинь, если бы дядя действительно был разочарован тобой и больше не хотел о тебе заботиться, он не стал бы говорить такие вещи, не говоря уже о том, чтобы заботится о том, хочешь ты учиться или нет, плохие у тебя оценки или хорошие, ему нужно было бы только заплатить за то, чтобы ты закончила школу, в крайнем случае, подарить тебе дом, и в глазах посторонних семья Линь будет уже очень милостива и справедлива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на самом деле если семье Линь нет до нее никакого дела, никто ничего не скажет, в конце концов, в глазах многих людей она столько лет пользовалась благосклонностью семьи Линь, это она получила всю выгоду от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Юэцзе немного рассердился на Линь Цзясинь и остальных за то, что они причинили дяде Лю травму, он чувствовал, что Линь Цзясинь была еще маленькой девочкой, и было весьма жаль, что с ней произошло так много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напомнить тебе, что реальность такова: Чэн Си хоть и учится не очень хорошо и выглядит тоже средне, но пока она принадлежит к семье Линь, желающих на ней жениться будет достаточно, а ты, если хочешь выгодно выйти замуж, должна иметь не только красоту и деньги, но и хорошее образование, ведь только твои личные способности определят твое будущее и сделают его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Линь Цзясинь появилось смущение, но она не смогла ничего сказать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сочувствовал Линь Цзясинь, ведь у нее теперь тоже не было родителей, как 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Цзясинь, у тебя больше нет родителей, в будущем ты можешь рассчитывать только на себя, хотя семья Линь не перестанет о тебе заботиться, но даже у кровных родственников наступает день, когда их чувства угасают, не говоря уже об отсутствии таковых.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Юэцзе вернулся, он сел в машину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куда мы теперь поедем, в старый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покупать тебе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обрадовался, но, поколебавшись,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подождать, пока я не вернусь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отвези меня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включил навигационную систему и последовал за другими машинами, выезжающими со стоянки,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бы плохо, если бы после того, как я купил ее, пришлось бы просто оставить ее собирать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